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D48" w:rsidRPr="000700CE" w:rsidRDefault="00FB2D48" w:rsidP="00FB2D48">
      <w:pPr>
        <w:pStyle w:val="Piedepgina"/>
        <w:tabs>
          <w:tab w:val="clear" w:pos="4252"/>
          <w:tab w:val="clear" w:pos="8504"/>
        </w:tabs>
        <w:jc w:val="center"/>
      </w:pPr>
      <w:r w:rsidRPr="000700CE">
        <w:t>Universidad Nacional de Río Cuarto – Facultad de Ciencias Humanas</w:t>
      </w:r>
    </w:p>
    <w:p w:rsidR="00FB2D48" w:rsidRPr="000700CE" w:rsidRDefault="00FB2D48" w:rsidP="000600A2">
      <w:pPr>
        <w:spacing w:after="0"/>
        <w:jc w:val="center"/>
      </w:pPr>
      <w:r w:rsidRPr="000700CE">
        <w:t xml:space="preserve">     SOLICITUD DE INSCRIPCIÓN</w:t>
      </w:r>
      <w:r w:rsidR="003126B2">
        <w:t>-CONCURSOS DOCENTES EFECTIVOS</w:t>
      </w:r>
    </w:p>
    <w:p w:rsidR="00FB2D48" w:rsidRPr="00176081" w:rsidRDefault="00FB2D48" w:rsidP="00FB2D48">
      <w:pPr>
        <w:pBdr>
          <w:bottom w:val="single" w:sz="12" w:space="1" w:color="auto"/>
        </w:pBdr>
        <w:ind w:left="-567"/>
        <w:jc w:val="center"/>
        <w:rPr>
          <w:rFonts w:ascii="Arial" w:hAnsi="Arial" w:cs="Arial"/>
          <w:sz w:val="10"/>
          <w:szCs w:val="1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FACULTAD:………………………………………………………………………………………………………………..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Concurso para el cargo de profesor regular:………………………………..............Dedicación:….……………….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Cátedra de:………………………………………………………………………………………………………………...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 de:…………………………………………………………………………………………………………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Nº de Resolución de Facultad declarando abierta la inscripción:……………….....de fecha:……………………..</w:t>
      </w:r>
    </w:p>
    <w:p w:rsidR="00FB2D48" w:rsidRDefault="00FB2D48" w:rsidP="00FB2D48">
      <w:pPr>
        <w:pBdr>
          <w:bottom w:val="single" w:sz="12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APELLIDO………………………………………………………………………………………………………………….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NOMBRES…………………………………………………………………………………………………………………</w:t>
      </w:r>
    </w:p>
    <w:p w:rsidR="00FB2D48" w:rsidRPr="00176081" w:rsidRDefault="000600A2" w:rsidP="00FB2D48">
      <w:pPr>
        <w:pBdr>
          <w:bottom w:val="single" w:sz="12" w:space="1" w:color="auto"/>
        </w:pBdr>
        <w:ind w:left="-56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30C71" wp14:editId="61212689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9525" cy="1952625"/>
                <wp:effectExtent l="0" t="0" r="2857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FEA26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7.75pt" to=".7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">
                <w10:wrap anchorx="margin"/>
              </v:line>
            </w:pict>
          </mc:Fallback>
        </mc:AlternateConten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DOCUMENTOS DE IDENTIDAD            D M                                       LUGAR Y FECHA DE NACIMIENTO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L.E. Nº……………………………………………                             Día……….. Mes….……………..Año…………  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L.C. Nº…………………………………………..                               País o Nación…..………………………………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 Nº …………………………………………..                              Provincia……..…………………………………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Pasaporte Nº……………………………………                              Departamento/Partido…………………………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C.I. Nº……………………………………………                              Localidad….…………………………………….</w:t>
      </w:r>
    </w:p>
    <w:p w:rsidR="00FB2D48" w:rsidRDefault="00FB2D48" w:rsidP="00FB2D48">
      <w:pPr>
        <w:pBdr>
          <w:bottom w:val="single" w:sz="12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Policía……………………………………………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ESTADO CIVIL………………………………… </w:t>
      </w:r>
      <w:r w:rsidR="00712664">
        <w:rPr>
          <w:rFonts w:ascii="Arial" w:hAnsi="Arial" w:cs="Arial"/>
          <w:sz w:val="20"/>
          <w:szCs w:val="20"/>
        </w:rPr>
        <w:t>…………………………….</w:t>
      </w:r>
      <w:r>
        <w:rPr>
          <w:rFonts w:ascii="Arial" w:hAnsi="Arial" w:cs="Arial"/>
          <w:sz w:val="20"/>
          <w:szCs w:val="20"/>
        </w:rPr>
        <w:t xml:space="preserve"> .…………………………………………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cónyuge .…………………………</w:t>
      </w:r>
      <w:r w:rsidR="00712664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="00712664">
        <w:rPr>
          <w:rFonts w:ascii="Arial" w:hAnsi="Arial" w:cs="Arial"/>
          <w:sz w:val="20"/>
          <w:szCs w:val="20"/>
        </w:rPr>
        <w:t>….</w:t>
      </w:r>
    </w:p>
    <w:p w:rsidR="00FB2D48" w:rsidRDefault="00FB2D48" w:rsidP="00FB2D48">
      <w:pPr>
        <w:pBdr>
          <w:bottom w:val="single" w:sz="12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DOMICILIO REAL ………………………………………………………….. CÓDIGO POSTAL……………………..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Calle ………………………………………………………………………………………………………………………..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Número:……………….Piso:…….………..Departamento………..………Teléfono ……………………………….. 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Celular...…………...………………………….  E-Mail: ………………………………………………………………… 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Provincia …………………………………….Departamento/Partido ………………………………………………….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Localidad …………………………………………………………………………………………………………………..</w:t>
      </w:r>
    </w:p>
    <w:p w:rsidR="00FB2D48" w:rsidRDefault="00FB2D48" w:rsidP="00FB2D48">
      <w:pPr>
        <w:pBdr>
          <w:bottom w:val="single" w:sz="12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DOMICILIO CONSTITUÍDO EN RÍO CUARTO………………….………………… CÓDIGO POSTAL…………..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Calle ………………………………………………………………………………………………………………………..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Número: ……………….Piso:…….………..Departamento………..………Teléfono...…………...…………………. 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Celular...…………...………………………….  E-Mail: ………………………………………………………………… </w:t>
      </w:r>
    </w:p>
    <w:p w:rsidR="00FB2D48" w:rsidRDefault="00FB2D48" w:rsidP="00FB2D48">
      <w:pPr>
        <w:numPr>
          <w:ilvl w:val="0"/>
          <w:numId w:val="43"/>
        </w:num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bajo juramento no encontrarme comprendido en las causales de inhabilitación para el desempeño de cargos públicos.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numPr>
          <w:ilvl w:val="0"/>
          <w:numId w:val="43"/>
        </w:num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presenta solicitud importa, por parte del suscripto, el conocimiento y consecuente encuadramiento de las condiciones fijadas en el Régimen de Concursos Docentes Públicos y Abiertos de Antecedentes y Oposición aprobado por Resolución Nº 003/2000 del Consejo Superior y su reglamentación de la Facultad de Ciencias Humanas</w:t>
      </w:r>
      <w:r w:rsidR="005C35C3">
        <w:rPr>
          <w:rFonts w:ascii="Arial" w:hAnsi="Arial" w:cs="Arial"/>
          <w:sz w:val="20"/>
          <w:szCs w:val="20"/>
        </w:rPr>
        <w:t>, aprobado por Resolución Nº 052/16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numPr>
          <w:ilvl w:val="0"/>
          <w:numId w:val="43"/>
        </w:numPr>
        <w:spacing w:after="0" w:line="240" w:lineRule="auto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Sirva la presente de Declaración Jurada.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Río Cuarto, .……………..de…….……………………de 20……..</w:t>
      </w:r>
    </w:p>
    <w:p w:rsidR="00FB2D48" w:rsidRDefault="00FB2D48" w:rsidP="00FB2D48">
      <w:pPr>
        <w:ind w:left="-567"/>
        <w:jc w:val="right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agrega a la presente la documentación siguiente: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FB2D48" w:rsidRDefault="00FB2D48" w:rsidP="00FB2D48">
      <w:pPr>
        <w:ind w:left="-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Firma del Aspirante</w:t>
      </w:r>
    </w:p>
    <w:p w:rsidR="00FB2D48" w:rsidRDefault="00FB2D48" w:rsidP="00FB2D48">
      <w:pPr>
        <w:pBdr>
          <w:bottom w:val="single" w:sz="12" w:space="1" w:color="auto"/>
        </w:pBd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0600A2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DEPARTAMENTO DE CONCURSOS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 de Recepción: ……………………………………………………………………………………………………. 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                                  ………………………………………………………….</w:t>
      </w: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</w:p>
    <w:p w:rsidR="00FB2D48" w:rsidRDefault="00FB2D48" w:rsidP="00FB2D48">
      <w:pPr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Firma                                                                         Aclaración de firma, función y cargo</w:t>
      </w:r>
    </w:p>
    <w:p w:rsidR="00FB2D48" w:rsidRPr="00000FB1" w:rsidRDefault="00FB2D48" w:rsidP="00FB2D48">
      <w:pPr>
        <w:ind w:left="-567" w:right="-427"/>
        <w:jc w:val="center"/>
        <w:rPr>
          <w:rFonts w:asciiTheme="minorHAnsi" w:hAnsiTheme="minorHAnsi"/>
          <w:sz w:val="18"/>
          <w:szCs w:val="18"/>
        </w:rPr>
      </w:pPr>
      <w:r w:rsidRPr="00000FB1">
        <w:rPr>
          <w:rFonts w:asciiTheme="minorHAnsi" w:hAnsiTheme="minorHAnsi"/>
          <w:sz w:val="18"/>
          <w:szCs w:val="18"/>
        </w:rPr>
        <w:t>*La documentación a presentar para la inscripción deberá ser efectuada en computadora. (Un (1) Original y una (1) copia</w:t>
      </w:r>
    </w:p>
    <w:p w:rsidR="00FB2D48" w:rsidRPr="00000FB1" w:rsidRDefault="00FB2D48" w:rsidP="00FB2D48">
      <w:pPr>
        <w:jc w:val="center"/>
        <w:rPr>
          <w:rFonts w:asciiTheme="minorHAnsi" w:hAnsiTheme="minorHAnsi"/>
        </w:rPr>
      </w:pPr>
      <w:r w:rsidRPr="00000FB1">
        <w:rPr>
          <w:rFonts w:asciiTheme="minorHAnsi" w:hAnsiTheme="minorHAnsi"/>
        </w:rPr>
        <w:t>CURRICULUM VITAE</w:t>
      </w:r>
    </w:p>
    <w:p w:rsidR="00FB2D48" w:rsidRPr="00000FB1" w:rsidRDefault="00FB2D48" w:rsidP="00FB2D48">
      <w:pPr>
        <w:numPr>
          <w:ilvl w:val="0"/>
          <w:numId w:val="44"/>
        </w:numPr>
        <w:tabs>
          <w:tab w:val="clear" w:pos="720"/>
        </w:tabs>
        <w:spacing w:after="180" w:line="240" w:lineRule="auto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 xml:space="preserve">PRESENTACION PERSONAL (breve descripción que refiera al perfil personal, particularidades, cualidades, gustos, aspiraciones, proyectos, etc. ) </w:t>
      </w:r>
    </w:p>
    <w:p w:rsidR="00FB2D48" w:rsidRPr="00000FB1" w:rsidRDefault="00FB2D48" w:rsidP="00FB2D48">
      <w:pPr>
        <w:numPr>
          <w:ilvl w:val="0"/>
          <w:numId w:val="44"/>
        </w:numPr>
        <w:tabs>
          <w:tab w:val="clear" w:pos="720"/>
        </w:tabs>
        <w:spacing w:after="180" w:line="240" w:lineRule="auto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lastRenderedPageBreak/>
        <w:t xml:space="preserve">TITULOS UNIVERSITARIOS Y GRADOS ACADÉMICOS OBTENIDOS (indicando Facultad, Universidad y fecha en que ha sido expedido) 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 xml:space="preserve">c)-ANTECEDENTES DOCENTES E INDOLE DE LAS TAREAS DESARROLLADAS (indicando lugar, institución, período de ejercicio y naturaleza de la designación, y actividades desarrolladas) 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>d)- ANTECEDENTES CIENTÍFICOS: Trabajos inéditos, publicaciones (indicando editorial, lugar y fecha de edición, en caso de Artículos de Revistas consignar si éstas tienen Comité Editor y si los trabajos han sido sometidos a arbitraje); Trabajos de Investigación y/o Extensión (indicando lapso, institución y lugar en que fueron realizados).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 xml:space="preserve">- Si se invocan trabajos inéditos deberá presentar un ejemplar firmado por el aspirante, el que será agregado al expediente del concurso. 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 xml:space="preserve">e)- ACTUACIÓN EN UNIVERSIDADES E INSTITUTOS NACIONALES, PROVINCIALES Y PRIVADOS REGISTRADOS EN EL PAÍS O EN EL EXTRANJERO, Y CARGOS QUE HA DESEMPEÑADO O DESEMPEÑA EN LA ADMINISTRACIÓN PUBLICA O EN LA ACTIVIDAD PRIVADA, EN EL PAÍS O EN EL EXTRENJERO (indicando organismo o entidad, lugar y lapso) 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  <w:caps/>
        </w:rPr>
      </w:pPr>
      <w:r w:rsidRPr="00000FB1">
        <w:rPr>
          <w:rFonts w:asciiTheme="minorHAnsi" w:hAnsiTheme="minorHAnsi"/>
        </w:rPr>
        <w:t>f)-</w:t>
      </w:r>
      <w:r w:rsidRPr="00000FB1">
        <w:rPr>
          <w:rFonts w:asciiTheme="minorHAnsi" w:hAnsiTheme="minorHAnsi"/>
          <w:caps/>
        </w:rPr>
        <w:t xml:space="preserve"> Actividades de extensión y transferencia tecnológica </w:t>
      </w:r>
      <w:r w:rsidRPr="00000FB1">
        <w:rPr>
          <w:rFonts w:asciiTheme="minorHAnsi" w:hAnsiTheme="minorHAnsi"/>
        </w:rPr>
        <w:t>(indicando lugar y lapso en que se realizaron)</w:t>
      </w:r>
      <w:r w:rsidRPr="00000FB1">
        <w:rPr>
          <w:rFonts w:asciiTheme="minorHAnsi" w:hAnsiTheme="minorHAnsi"/>
          <w:caps/>
        </w:rPr>
        <w:t xml:space="preserve">. 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 xml:space="preserve">g)- PARTICIPACIÓN EN </w:t>
      </w:r>
      <w:r w:rsidRPr="00000FB1">
        <w:rPr>
          <w:rFonts w:asciiTheme="minorHAnsi" w:hAnsiTheme="minorHAnsi"/>
          <w:caps/>
        </w:rPr>
        <w:t>CONGRESOS</w:t>
      </w:r>
      <w:r w:rsidRPr="00000FB1">
        <w:rPr>
          <w:rFonts w:asciiTheme="minorHAnsi" w:hAnsiTheme="minorHAnsi"/>
        </w:rPr>
        <w:t xml:space="preserve"> O ACONTECIMIENTOS SIMILARES NACIONALES O INTERNACIONALES (indicando lugar y lapso en que se realizaron, en calidad de relator y expositor) 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 xml:space="preserve">h)- ESTUDIOS Y ACTIVIDADES DE POST-GRADUACIÓN (indicando lugar, institución, duración y características del mismo) </w:t>
      </w:r>
    </w:p>
    <w:p w:rsidR="00FB2D48" w:rsidRPr="00000FB1" w:rsidRDefault="00FB2D48" w:rsidP="00FB2D48">
      <w:pPr>
        <w:pStyle w:val="Default"/>
        <w:spacing w:after="180"/>
        <w:ind w:left="284" w:firstLine="567"/>
        <w:jc w:val="both"/>
        <w:rPr>
          <w:rFonts w:asciiTheme="minorHAnsi" w:hAnsiTheme="minorHAnsi" w:cs="Times New Roman"/>
          <w:caps/>
          <w:sz w:val="22"/>
          <w:szCs w:val="22"/>
        </w:rPr>
      </w:pPr>
      <w:r w:rsidRPr="00000FB1">
        <w:rPr>
          <w:rFonts w:asciiTheme="minorHAnsi" w:eastAsia="Times New Roman" w:hAnsiTheme="minorHAnsi" w:cs="Times New Roman"/>
          <w:color w:val="auto"/>
          <w:sz w:val="22"/>
          <w:szCs w:val="22"/>
          <w:lang w:eastAsia="es-ES"/>
        </w:rPr>
        <w:t xml:space="preserve">i)- </w:t>
      </w:r>
      <w:r w:rsidRPr="00000FB1">
        <w:rPr>
          <w:rFonts w:asciiTheme="minorHAnsi" w:hAnsiTheme="minorHAnsi" w:cs="Times New Roman"/>
          <w:sz w:val="22"/>
          <w:szCs w:val="22"/>
        </w:rPr>
        <w:t>RESUMEN DE LAS ACTUACIONES EN EL AMBITO ACADEMICO, VINCULADAS AL AREA DE CONOCIMIENTO DEL CONCURSO (indicando lugar y lapso en que se realizaron)</w:t>
      </w:r>
      <w:r w:rsidRPr="00000FB1">
        <w:rPr>
          <w:rFonts w:asciiTheme="minorHAnsi" w:hAnsiTheme="minorHAnsi" w:cs="Times New Roman"/>
          <w:caps/>
          <w:sz w:val="22"/>
          <w:szCs w:val="22"/>
        </w:rPr>
        <w:t xml:space="preserve">. </w:t>
      </w:r>
    </w:p>
    <w:p w:rsidR="00FB2D48" w:rsidRPr="00000FB1" w:rsidRDefault="00FB2D48" w:rsidP="00FB2D48">
      <w:pPr>
        <w:pStyle w:val="Default"/>
        <w:spacing w:after="180"/>
        <w:ind w:left="284" w:firstLine="567"/>
        <w:jc w:val="both"/>
        <w:rPr>
          <w:rFonts w:asciiTheme="minorHAnsi" w:hAnsiTheme="minorHAnsi" w:cs="Times New Roman"/>
          <w:sz w:val="22"/>
          <w:szCs w:val="22"/>
        </w:rPr>
      </w:pPr>
      <w:r w:rsidRPr="00000FB1">
        <w:rPr>
          <w:rFonts w:asciiTheme="minorHAnsi" w:hAnsiTheme="minorHAnsi" w:cs="Times New Roman"/>
          <w:sz w:val="22"/>
          <w:szCs w:val="22"/>
        </w:rPr>
        <w:t xml:space="preserve">j)- RESUMEN DE </w:t>
      </w:r>
      <w:r w:rsidRPr="00000FB1">
        <w:rPr>
          <w:rFonts w:asciiTheme="minorHAnsi" w:hAnsiTheme="minorHAnsi" w:cs="Times New Roman"/>
          <w:caps/>
          <w:sz w:val="22"/>
          <w:szCs w:val="22"/>
        </w:rPr>
        <w:t xml:space="preserve">las actuaciones referidas al desempeño profesional en el ámbito público o Privado </w:t>
      </w:r>
      <w:r w:rsidRPr="00000FB1">
        <w:rPr>
          <w:rFonts w:asciiTheme="minorHAnsi" w:hAnsiTheme="minorHAnsi" w:cs="Times New Roman"/>
          <w:sz w:val="22"/>
          <w:szCs w:val="22"/>
        </w:rPr>
        <w:t xml:space="preserve"> (indicando lapso y lugar en que fueron realizadas, no deben estar mencionadas en apartados anteriores) 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 xml:space="preserve">k)- OTROS ELEMENTOS DE JUICIO QUE SE CONSIDEREN VALIOSOS (indicando lapso y lugar en que fueron realizados, no se deben indicar los mencionados en apartados anteriores) </w:t>
      </w:r>
    </w:p>
    <w:p w:rsidR="00FB2D48" w:rsidRPr="00000FB1" w:rsidRDefault="00FB2D48" w:rsidP="00FB2D48">
      <w:pPr>
        <w:spacing w:after="180"/>
        <w:ind w:left="284" w:firstLine="567"/>
        <w:jc w:val="both"/>
        <w:rPr>
          <w:rFonts w:asciiTheme="minorHAnsi" w:hAnsiTheme="minorHAnsi"/>
        </w:rPr>
      </w:pPr>
      <w:r w:rsidRPr="00000FB1">
        <w:rPr>
          <w:rFonts w:asciiTheme="minorHAnsi" w:hAnsiTheme="minorHAnsi"/>
        </w:rPr>
        <w:t xml:space="preserve">l)- PLANES DE ACTIVIDAD DOCENTE, DE INVESTIGACIÓN Y/O EXTENSIÓN A DESARROLLAR – (sólo para cargos de Profesor) </w:t>
      </w:r>
    </w:p>
    <w:p w:rsidR="00FB2D48" w:rsidRPr="003707AA" w:rsidRDefault="00FB2D48" w:rsidP="00FB2D48">
      <w:pPr>
        <w:spacing w:after="180"/>
        <w:ind w:left="284" w:firstLine="567"/>
        <w:jc w:val="center"/>
      </w:pPr>
      <w:r>
        <w:t>------------------------</w:t>
      </w:r>
    </w:p>
    <w:sectPr w:rsidR="00FB2D48" w:rsidRPr="003707AA" w:rsidSect="00AD61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DD3" w:rsidRDefault="00211DD3" w:rsidP="00B65207">
      <w:pPr>
        <w:spacing w:after="0" w:line="240" w:lineRule="auto"/>
      </w:pPr>
      <w:r>
        <w:separator/>
      </w:r>
    </w:p>
  </w:endnote>
  <w:endnote w:type="continuationSeparator" w:id="0">
    <w:p w:rsidR="00211DD3" w:rsidRDefault="00211DD3" w:rsidP="00B65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F1" w:rsidRDefault="00B271F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794402"/>
      <w:docPartObj>
        <w:docPartGallery w:val="Page Numbers (Bottom of Page)"/>
        <w:docPartUnique/>
      </w:docPartObj>
    </w:sdtPr>
    <w:sdtEndPr/>
    <w:sdtContent>
      <w:p w:rsidR="004E5A47" w:rsidRDefault="00E455C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5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5A47" w:rsidRDefault="004E5A4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F1" w:rsidRDefault="00B271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DD3" w:rsidRDefault="00211DD3" w:rsidP="00B65207">
      <w:pPr>
        <w:spacing w:after="0" w:line="240" w:lineRule="auto"/>
      </w:pPr>
      <w:r>
        <w:separator/>
      </w:r>
    </w:p>
  </w:footnote>
  <w:footnote w:type="continuationSeparator" w:id="0">
    <w:p w:rsidR="00211DD3" w:rsidRDefault="00211DD3" w:rsidP="00B65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F1" w:rsidRDefault="005C35C3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762625" cy="4200525"/>
          <wp:effectExtent l="0" t="0" r="0" b="0"/>
          <wp:docPr id="4" name="Imagen 1" descr="logo para mand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mand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20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0A2" w:rsidRDefault="00B271F1" w:rsidP="000600A2">
    <w:pPr>
      <w:pStyle w:val="Encabezado"/>
      <w:tabs>
        <w:tab w:val="clear" w:pos="8504"/>
      </w:tabs>
    </w:pPr>
    <w:r>
      <w:rPr>
        <w:noProof/>
        <w:lang w:val="es-AR" w:eastAsia="es-AR"/>
      </w:rPr>
      <w:drawing>
        <wp:inline distT="0" distB="0" distL="0" distR="0" wp14:anchorId="1903EB61" wp14:editId="4669ABE6">
          <wp:extent cx="561975" cy="409447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ara mand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409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00A2">
      <w:tab/>
    </w:r>
    <w:r>
      <w:t xml:space="preserve">                                                                                                                                            </w:t>
    </w:r>
    <w:r>
      <w:rPr>
        <w:noProof/>
        <w:lang w:val="es-AR" w:eastAsia="es-AR"/>
      </w:rPr>
      <w:drawing>
        <wp:inline distT="0" distB="0" distL="0" distR="0" wp14:anchorId="5EF47137" wp14:editId="62A842F0">
          <wp:extent cx="292809" cy="438324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rc hue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512" cy="452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5B3816">
      <w:t>0</w:t>
    </w:r>
    <w:r w:rsidR="000600A2">
      <w:t>52</w:t>
    </w:r>
  </w:p>
  <w:p w:rsidR="004E5A47" w:rsidRPr="00B65207" w:rsidRDefault="004E5A47">
    <w:pPr>
      <w:pStyle w:val="Encabezado"/>
      <w:rPr>
        <w:sz w:val="18"/>
        <w:szCs w:val="18"/>
      </w:rPr>
    </w:pPr>
    <w:r>
      <w:rPr>
        <w:noProof/>
        <w:sz w:val="18"/>
        <w:szCs w:val="18"/>
        <w:lang w:eastAsia="es-ES_tradnl"/>
      </w:rPr>
      <w:tab/>
    </w:r>
    <w:r>
      <w:rPr>
        <w:noProof/>
        <w:sz w:val="18"/>
        <w:szCs w:val="18"/>
        <w:lang w:eastAsia="es-ES_tradn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1F1" w:rsidRDefault="00B271F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B77"/>
    <w:multiLevelType w:val="hybridMultilevel"/>
    <w:tmpl w:val="9C10B6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11BAC"/>
    <w:multiLevelType w:val="hybridMultilevel"/>
    <w:tmpl w:val="7B0E62B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E3990"/>
    <w:multiLevelType w:val="hybridMultilevel"/>
    <w:tmpl w:val="734CBAC6"/>
    <w:lvl w:ilvl="0" w:tplc="3E1AEB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C7CCC"/>
    <w:multiLevelType w:val="hybridMultilevel"/>
    <w:tmpl w:val="EEE4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7A50"/>
    <w:multiLevelType w:val="hybridMultilevel"/>
    <w:tmpl w:val="DBD64ED0"/>
    <w:lvl w:ilvl="0" w:tplc="1A242528">
      <w:start w:val="8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18C5F87"/>
    <w:multiLevelType w:val="hybridMultilevel"/>
    <w:tmpl w:val="022242F2"/>
    <w:lvl w:ilvl="0" w:tplc="1026EC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52D3A"/>
    <w:multiLevelType w:val="hybridMultilevel"/>
    <w:tmpl w:val="C7908E4C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DA64C9"/>
    <w:multiLevelType w:val="hybridMultilevel"/>
    <w:tmpl w:val="34EE1DB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90CE5"/>
    <w:multiLevelType w:val="hybridMultilevel"/>
    <w:tmpl w:val="AC167A3E"/>
    <w:lvl w:ilvl="0" w:tplc="C6FC59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8F6E0E"/>
    <w:multiLevelType w:val="multilevel"/>
    <w:tmpl w:val="60E6E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C7A2B1C"/>
    <w:multiLevelType w:val="hybridMultilevel"/>
    <w:tmpl w:val="116EF52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C099F"/>
    <w:multiLevelType w:val="hybridMultilevel"/>
    <w:tmpl w:val="532AC83A"/>
    <w:lvl w:ilvl="0" w:tplc="7BD4E59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77514"/>
    <w:multiLevelType w:val="hybridMultilevel"/>
    <w:tmpl w:val="7CFEBD36"/>
    <w:lvl w:ilvl="0" w:tplc="C6FC5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D4C5E"/>
    <w:multiLevelType w:val="hybridMultilevel"/>
    <w:tmpl w:val="FEFCCFB0"/>
    <w:lvl w:ilvl="0" w:tplc="5C6CFE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738044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E77784"/>
    <w:multiLevelType w:val="hybridMultilevel"/>
    <w:tmpl w:val="CA362980"/>
    <w:lvl w:ilvl="0" w:tplc="E4448C5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B4211"/>
    <w:multiLevelType w:val="hybridMultilevel"/>
    <w:tmpl w:val="94D660E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57089"/>
    <w:multiLevelType w:val="hybridMultilevel"/>
    <w:tmpl w:val="046AC6BC"/>
    <w:lvl w:ilvl="0" w:tplc="3C1429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35371"/>
    <w:multiLevelType w:val="hybridMultilevel"/>
    <w:tmpl w:val="A99EB1B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E2632"/>
    <w:multiLevelType w:val="hybridMultilevel"/>
    <w:tmpl w:val="061A7904"/>
    <w:lvl w:ilvl="0" w:tplc="F8D6F0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4424C"/>
    <w:multiLevelType w:val="hybridMultilevel"/>
    <w:tmpl w:val="3F40FEF2"/>
    <w:lvl w:ilvl="0" w:tplc="C6FC59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397D23"/>
    <w:multiLevelType w:val="hybridMultilevel"/>
    <w:tmpl w:val="1882AD2C"/>
    <w:lvl w:ilvl="0" w:tplc="5C7C9E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A34CE9"/>
    <w:multiLevelType w:val="hybridMultilevel"/>
    <w:tmpl w:val="A464363A"/>
    <w:lvl w:ilvl="0" w:tplc="B9C0A4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BB4C20"/>
    <w:multiLevelType w:val="hybridMultilevel"/>
    <w:tmpl w:val="D78C8D9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BE5FC6"/>
    <w:multiLevelType w:val="hybridMultilevel"/>
    <w:tmpl w:val="6DF605C2"/>
    <w:lvl w:ilvl="0" w:tplc="E60C0B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C3362"/>
    <w:multiLevelType w:val="hybridMultilevel"/>
    <w:tmpl w:val="E2509964"/>
    <w:lvl w:ilvl="0" w:tplc="9B520BC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0218CB"/>
    <w:multiLevelType w:val="hybridMultilevel"/>
    <w:tmpl w:val="B8DC3D90"/>
    <w:lvl w:ilvl="0" w:tplc="890CF23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8B769C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38735DE3"/>
    <w:multiLevelType w:val="hybridMultilevel"/>
    <w:tmpl w:val="46EE933A"/>
    <w:lvl w:ilvl="0" w:tplc="890CF23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8" w15:restartNumberingAfterBreak="0">
    <w:nsid w:val="3BF6CE73"/>
    <w:multiLevelType w:val="singleLevel"/>
    <w:tmpl w:val="6670D3D4"/>
    <w:lvl w:ilvl="0">
      <w:start w:val="1"/>
      <w:numFmt w:val="lowerLetter"/>
      <w:lvlText w:val="%1)"/>
      <w:lvlJc w:val="left"/>
      <w:pPr>
        <w:tabs>
          <w:tab w:val="num" w:pos="2160"/>
        </w:tabs>
        <w:ind w:left="2088" w:hanging="360"/>
      </w:pPr>
      <w:rPr>
        <w:color w:val="000000"/>
      </w:rPr>
    </w:lvl>
  </w:abstractNum>
  <w:abstractNum w:abstractNumId="29" w15:restartNumberingAfterBreak="0">
    <w:nsid w:val="3CAA0589"/>
    <w:multiLevelType w:val="hybridMultilevel"/>
    <w:tmpl w:val="C400C73C"/>
    <w:lvl w:ilvl="0" w:tplc="A244A140">
      <w:start w:val="6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D925DB3"/>
    <w:multiLevelType w:val="hybridMultilevel"/>
    <w:tmpl w:val="F1EEF5AE"/>
    <w:lvl w:ilvl="0" w:tplc="C39E0A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3E43967"/>
    <w:multiLevelType w:val="hybridMultilevel"/>
    <w:tmpl w:val="E3DE6E60"/>
    <w:lvl w:ilvl="0" w:tplc="4F5613F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005304"/>
    <w:multiLevelType w:val="hybridMultilevel"/>
    <w:tmpl w:val="A86EF8BC"/>
    <w:lvl w:ilvl="0" w:tplc="D68081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DEC0F0A"/>
    <w:multiLevelType w:val="hybridMultilevel"/>
    <w:tmpl w:val="F856C2AA"/>
    <w:lvl w:ilvl="0" w:tplc="55F866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F133A7"/>
    <w:multiLevelType w:val="hybridMultilevel"/>
    <w:tmpl w:val="FE349BEE"/>
    <w:lvl w:ilvl="0" w:tplc="9B520BC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0741E"/>
    <w:multiLevelType w:val="hybridMultilevel"/>
    <w:tmpl w:val="3F3660B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4977538"/>
    <w:multiLevelType w:val="hybridMultilevel"/>
    <w:tmpl w:val="4C6EA1AA"/>
    <w:lvl w:ilvl="0" w:tplc="C6FC59D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D25135B"/>
    <w:multiLevelType w:val="multilevel"/>
    <w:tmpl w:val="0F5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5FDD7CD4"/>
    <w:multiLevelType w:val="hybridMultilevel"/>
    <w:tmpl w:val="27E4D97A"/>
    <w:lvl w:ilvl="0" w:tplc="890CF23C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D1DBB"/>
    <w:multiLevelType w:val="hybridMultilevel"/>
    <w:tmpl w:val="91B40B64"/>
    <w:lvl w:ilvl="0" w:tplc="CFB4BF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4384FB5"/>
    <w:multiLevelType w:val="hybridMultilevel"/>
    <w:tmpl w:val="6EB2236E"/>
    <w:lvl w:ilvl="0" w:tplc="65922A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031E85"/>
    <w:multiLevelType w:val="hybridMultilevel"/>
    <w:tmpl w:val="54AEEFB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04D5F"/>
    <w:multiLevelType w:val="hybridMultilevel"/>
    <w:tmpl w:val="33F80576"/>
    <w:lvl w:ilvl="0" w:tplc="97F4E0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F7019D"/>
    <w:multiLevelType w:val="hybridMultilevel"/>
    <w:tmpl w:val="010A26BC"/>
    <w:lvl w:ilvl="0" w:tplc="4AD648D8">
      <w:start w:val="1"/>
      <w:numFmt w:val="upperLetter"/>
      <w:lvlText w:val="%1-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ED6915"/>
    <w:multiLevelType w:val="hybridMultilevel"/>
    <w:tmpl w:val="9F54CAD6"/>
    <w:lvl w:ilvl="0" w:tplc="D448579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44"/>
  </w:num>
  <w:num w:numId="5">
    <w:abstractNumId w:val="7"/>
  </w:num>
  <w:num w:numId="6">
    <w:abstractNumId w:val="34"/>
  </w:num>
  <w:num w:numId="7">
    <w:abstractNumId w:val="40"/>
  </w:num>
  <w:num w:numId="8">
    <w:abstractNumId w:val="35"/>
  </w:num>
  <w:num w:numId="9">
    <w:abstractNumId w:val="27"/>
  </w:num>
  <w:num w:numId="10">
    <w:abstractNumId w:val="38"/>
  </w:num>
  <w:num w:numId="11">
    <w:abstractNumId w:val="25"/>
  </w:num>
  <w:num w:numId="12">
    <w:abstractNumId w:val="12"/>
  </w:num>
  <w:num w:numId="13">
    <w:abstractNumId w:val="32"/>
  </w:num>
  <w:num w:numId="14">
    <w:abstractNumId w:val="15"/>
  </w:num>
  <w:num w:numId="15">
    <w:abstractNumId w:val="10"/>
  </w:num>
  <w:num w:numId="16">
    <w:abstractNumId w:val="1"/>
  </w:num>
  <w:num w:numId="17">
    <w:abstractNumId w:val="9"/>
  </w:num>
  <w:num w:numId="18">
    <w:abstractNumId w:val="26"/>
  </w:num>
  <w:num w:numId="19">
    <w:abstractNumId w:val="8"/>
  </w:num>
  <w:num w:numId="20">
    <w:abstractNumId w:val="19"/>
  </w:num>
  <w:num w:numId="21">
    <w:abstractNumId w:val="5"/>
  </w:num>
  <w:num w:numId="22">
    <w:abstractNumId w:val="36"/>
  </w:num>
  <w:num w:numId="23">
    <w:abstractNumId w:val="30"/>
  </w:num>
  <w:num w:numId="24">
    <w:abstractNumId w:val="33"/>
  </w:num>
  <w:num w:numId="25">
    <w:abstractNumId w:val="39"/>
  </w:num>
  <w:num w:numId="26">
    <w:abstractNumId w:val="20"/>
  </w:num>
  <w:num w:numId="27">
    <w:abstractNumId w:val="13"/>
  </w:num>
  <w:num w:numId="28">
    <w:abstractNumId w:val="37"/>
  </w:num>
  <w:num w:numId="29">
    <w:abstractNumId w:val="4"/>
  </w:num>
  <w:num w:numId="30">
    <w:abstractNumId w:val="43"/>
  </w:num>
  <w:num w:numId="31">
    <w:abstractNumId w:val="6"/>
  </w:num>
  <w:num w:numId="32">
    <w:abstractNumId w:val="14"/>
  </w:num>
  <w:num w:numId="33">
    <w:abstractNumId w:val="23"/>
  </w:num>
  <w:num w:numId="34">
    <w:abstractNumId w:val="18"/>
  </w:num>
  <w:num w:numId="35">
    <w:abstractNumId w:val="24"/>
  </w:num>
  <w:num w:numId="36">
    <w:abstractNumId w:val="31"/>
  </w:num>
  <w:num w:numId="37">
    <w:abstractNumId w:val="42"/>
  </w:num>
  <w:num w:numId="38">
    <w:abstractNumId w:val="11"/>
  </w:num>
  <w:num w:numId="39">
    <w:abstractNumId w:val="29"/>
  </w:num>
  <w:num w:numId="40">
    <w:abstractNumId w:val="3"/>
  </w:num>
  <w:num w:numId="41">
    <w:abstractNumId w:val="28"/>
  </w:num>
  <w:num w:numId="42">
    <w:abstractNumId w:val="17"/>
  </w:num>
  <w:num w:numId="43">
    <w:abstractNumId w:val="0"/>
  </w:num>
  <w:num w:numId="44">
    <w:abstractNumId w:val="2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07"/>
    <w:rsid w:val="00000FB1"/>
    <w:rsid w:val="00053AD2"/>
    <w:rsid w:val="0005573D"/>
    <w:rsid w:val="000573E6"/>
    <w:rsid w:val="000600A2"/>
    <w:rsid w:val="000738F6"/>
    <w:rsid w:val="00091F7E"/>
    <w:rsid w:val="000B1A7D"/>
    <w:rsid w:val="000B46FE"/>
    <w:rsid w:val="000D1571"/>
    <w:rsid w:val="000D6858"/>
    <w:rsid w:val="000E3BE7"/>
    <w:rsid w:val="00130DB0"/>
    <w:rsid w:val="00142316"/>
    <w:rsid w:val="001572BE"/>
    <w:rsid w:val="0016121C"/>
    <w:rsid w:val="0016188B"/>
    <w:rsid w:val="00195906"/>
    <w:rsid w:val="0019799E"/>
    <w:rsid w:val="001A05CB"/>
    <w:rsid w:val="001A6E4D"/>
    <w:rsid w:val="001B749E"/>
    <w:rsid w:val="001C0441"/>
    <w:rsid w:val="001E02EB"/>
    <w:rsid w:val="001F28D5"/>
    <w:rsid w:val="001F3AF5"/>
    <w:rsid w:val="001F6EEF"/>
    <w:rsid w:val="00202DE3"/>
    <w:rsid w:val="00211DD3"/>
    <w:rsid w:val="00212626"/>
    <w:rsid w:val="002135AD"/>
    <w:rsid w:val="00234190"/>
    <w:rsid w:val="00240A03"/>
    <w:rsid w:val="00246E3F"/>
    <w:rsid w:val="002644FA"/>
    <w:rsid w:val="00267302"/>
    <w:rsid w:val="00270765"/>
    <w:rsid w:val="00274457"/>
    <w:rsid w:val="002777D2"/>
    <w:rsid w:val="00287593"/>
    <w:rsid w:val="002A0243"/>
    <w:rsid w:val="002A2208"/>
    <w:rsid w:val="002A40D3"/>
    <w:rsid w:val="002B6097"/>
    <w:rsid w:val="002B7029"/>
    <w:rsid w:val="002C0E25"/>
    <w:rsid w:val="002D424A"/>
    <w:rsid w:val="002D493C"/>
    <w:rsid w:val="002E5CA4"/>
    <w:rsid w:val="002F07F1"/>
    <w:rsid w:val="002F2ED4"/>
    <w:rsid w:val="00303F2B"/>
    <w:rsid w:val="00310644"/>
    <w:rsid w:val="003126B2"/>
    <w:rsid w:val="00343BD8"/>
    <w:rsid w:val="00347CFB"/>
    <w:rsid w:val="00347E0B"/>
    <w:rsid w:val="003542FD"/>
    <w:rsid w:val="00366DB1"/>
    <w:rsid w:val="00385DCC"/>
    <w:rsid w:val="003A6E93"/>
    <w:rsid w:val="003D7070"/>
    <w:rsid w:val="003E04E8"/>
    <w:rsid w:val="003E29D8"/>
    <w:rsid w:val="003F206A"/>
    <w:rsid w:val="00426971"/>
    <w:rsid w:val="004469E1"/>
    <w:rsid w:val="00455569"/>
    <w:rsid w:val="00482934"/>
    <w:rsid w:val="00496A7C"/>
    <w:rsid w:val="004B4019"/>
    <w:rsid w:val="004C48A5"/>
    <w:rsid w:val="004E5921"/>
    <w:rsid w:val="004E5A47"/>
    <w:rsid w:val="004E7FCE"/>
    <w:rsid w:val="005122BD"/>
    <w:rsid w:val="00514C54"/>
    <w:rsid w:val="00517EC7"/>
    <w:rsid w:val="00554EB0"/>
    <w:rsid w:val="00561F9C"/>
    <w:rsid w:val="005663E3"/>
    <w:rsid w:val="005813C8"/>
    <w:rsid w:val="005A0735"/>
    <w:rsid w:val="005A0EE9"/>
    <w:rsid w:val="005A78EE"/>
    <w:rsid w:val="005B3816"/>
    <w:rsid w:val="005B6607"/>
    <w:rsid w:val="005C35C3"/>
    <w:rsid w:val="005D1A6D"/>
    <w:rsid w:val="005D7CE0"/>
    <w:rsid w:val="005F1401"/>
    <w:rsid w:val="00614604"/>
    <w:rsid w:val="00626534"/>
    <w:rsid w:val="0065382F"/>
    <w:rsid w:val="00657778"/>
    <w:rsid w:val="00660A8E"/>
    <w:rsid w:val="0068306B"/>
    <w:rsid w:val="0068392C"/>
    <w:rsid w:val="0068498A"/>
    <w:rsid w:val="00686E84"/>
    <w:rsid w:val="006A2090"/>
    <w:rsid w:val="006A2D52"/>
    <w:rsid w:val="006A2F88"/>
    <w:rsid w:val="006A737C"/>
    <w:rsid w:val="006C4D98"/>
    <w:rsid w:val="006C518A"/>
    <w:rsid w:val="006D0CBC"/>
    <w:rsid w:val="00712664"/>
    <w:rsid w:val="00717A17"/>
    <w:rsid w:val="00740150"/>
    <w:rsid w:val="00742E86"/>
    <w:rsid w:val="00755F05"/>
    <w:rsid w:val="00761BEA"/>
    <w:rsid w:val="007644AE"/>
    <w:rsid w:val="0076470A"/>
    <w:rsid w:val="00795EEA"/>
    <w:rsid w:val="007A55D0"/>
    <w:rsid w:val="007B3ECD"/>
    <w:rsid w:val="007F4FC2"/>
    <w:rsid w:val="00801278"/>
    <w:rsid w:val="00802C74"/>
    <w:rsid w:val="0082312C"/>
    <w:rsid w:val="00823EAE"/>
    <w:rsid w:val="00824400"/>
    <w:rsid w:val="008252DF"/>
    <w:rsid w:val="00846C7C"/>
    <w:rsid w:val="008654BA"/>
    <w:rsid w:val="00866091"/>
    <w:rsid w:val="00890B7B"/>
    <w:rsid w:val="00893AF7"/>
    <w:rsid w:val="008A62C0"/>
    <w:rsid w:val="008C0EB3"/>
    <w:rsid w:val="008C26CE"/>
    <w:rsid w:val="008D0BD5"/>
    <w:rsid w:val="008E4B47"/>
    <w:rsid w:val="008F3A65"/>
    <w:rsid w:val="00903161"/>
    <w:rsid w:val="009232D1"/>
    <w:rsid w:val="00956952"/>
    <w:rsid w:val="00973E44"/>
    <w:rsid w:val="009A76CA"/>
    <w:rsid w:val="009C486A"/>
    <w:rsid w:val="009C66B0"/>
    <w:rsid w:val="009E100F"/>
    <w:rsid w:val="009F2CF7"/>
    <w:rsid w:val="00A00777"/>
    <w:rsid w:val="00A13E11"/>
    <w:rsid w:val="00A42F67"/>
    <w:rsid w:val="00A65FCF"/>
    <w:rsid w:val="00A7429A"/>
    <w:rsid w:val="00A77577"/>
    <w:rsid w:val="00A87564"/>
    <w:rsid w:val="00AB3B05"/>
    <w:rsid w:val="00AC6BA6"/>
    <w:rsid w:val="00AC6F5F"/>
    <w:rsid w:val="00AD61C8"/>
    <w:rsid w:val="00B03EE9"/>
    <w:rsid w:val="00B271F1"/>
    <w:rsid w:val="00B62CD3"/>
    <w:rsid w:val="00B63DCE"/>
    <w:rsid w:val="00B64BFA"/>
    <w:rsid w:val="00B65207"/>
    <w:rsid w:val="00B8662F"/>
    <w:rsid w:val="00B86E80"/>
    <w:rsid w:val="00B92EB1"/>
    <w:rsid w:val="00BA03AD"/>
    <w:rsid w:val="00BA1621"/>
    <w:rsid w:val="00BA44B5"/>
    <w:rsid w:val="00BA6AF2"/>
    <w:rsid w:val="00BC2E36"/>
    <w:rsid w:val="00BF1457"/>
    <w:rsid w:val="00BF3759"/>
    <w:rsid w:val="00BF635B"/>
    <w:rsid w:val="00C350EB"/>
    <w:rsid w:val="00C37179"/>
    <w:rsid w:val="00C40665"/>
    <w:rsid w:val="00C45A25"/>
    <w:rsid w:val="00C47380"/>
    <w:rsid w:val="00C66CD3"/>
    <w:rsid w:val="00C71C93"/>
    <w:rsid w:val="00C82F3D"/>
    <w:rsid w:val="00C863BF"/>
    <w:rsid w:val="00CB1174"/>
    <w:rsid w:val="00CB7024"/>
    <w:rsid w:val="00CC3AC7"/>
    <w:rsid w:val="00CC4EF5"/>
    <w:rsid w:val="00CD64BA"/>
    <w:rsid w:val="00D12490"/>
    <w:rsid w:val="00D256CF"/>
    <w:rsid w:val="00D351D1"/>
    <w:rsid w:val="00D4052D"/>
    <w:rsid w:val="00D52330"/>
    <w:rsid w:val="00D6624C"/>
    <w:rsid w:val="00D741BC"/>
    <w:rsid w:val="00D95249"/>
    <w:rsid w:val="00DA1DF5"/>
    <w:rsid w:val="00DA4E7D"/>
    <w:rsid w:val="00DE560D"/>
    <w:rsid w:val="00DF1370"/>
    <w:rsid w:val="00E12E4B"/>
    <w:rsid w:val="00E13121"/>
    <w:rsid w:val="00E40E2F"/>
    <w:rsid w:val="00E455CA"/>
    <w:rsid w:val="00E50217"/>
    <w:rsid w:val="00E810D6"/>
    <w:rsid w:val="00EB5920"/>
    <w:rsid w:val="00EC515B"/>
    <w:rsid w:val="00EC5AD8"/>
    <w:rsid w:val="00ED76FE"/>
    <w:rsid w:val="00EF1C35"/>
    <w:rsid w:val="00F116F8"/>
    <w:rsid w:val="00F2698C"/>
    <w:rsid w:val="00F85D49"/>
    <w:rsid w:val="00F96790"/>
    <w:rsid w:val="00FB2D48"/>
    <w:rsid w:val="00FC2EA9"/>
    <w:rsid w:val="00FC3759"/>
    <w:rsid w:val="00FD0294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B110B8-C430-417A-91CA-3FDD0102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2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67302"/>
    <w:pPr>
      <w:keepNext/>
      <w:spacing w:after="0" w:line="360" w:lineRule="auto"/>
      <w:jc w:val="both"/>
      <w:outlineLvl w:val="0"/>
    </w:pPr>
    <w:rPr>
      <w:rFonts w:ascii="Arial" w:eastAsia="Times New Roman" w:hAnsi="Arial"/>
      <w:szCs w:val="24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5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65207"/>
  </w:style>
  <w:style w:type="paragraph" w:styleId="Piedepgina">
    <w:name w:val="footer"/>
    <w:basedOn w:val="Normal"/>
    <w:link w:val="PiedepginaCar"/>
    <w:unhideWhenUsed/>
    <w:rsid w:val="00B652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207"/>
  </w:style>
  <w:style w:type="paragraph" w:styleId="Textodeglobo">
    <w:name w:val="Balloon Text"/>
    <w:basedOn w:val="Normal"/>
    <w:link w:val="TextodegloboCar"/>
    <w:unhideWhenUsed/>
    <w:rsid w:val="00B6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6520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267302"/>
    <w:rPr>
      <w:rFonts w:ascii="Arial" w:eastAsia="Times New Roman" w:hAnsi="Arial"/>
      <w:sz w:val="22"/>
      <w:szCs w:val="24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267302"/>
    <w:pPr>
      <w:spacing w:after="0" w:line="360" w:lineRule="auto"/>
      <w:jc w:val="both"/>
    </w:pPr>
    <w:rPr>
      <w:rFonts w:ascii="Arial" w:eastAsia="Times New Roman" w:hAnsi="Arial"/>
      <w:sz w:val="1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67302"/>
    <w:rPr>
      <w:rFonts w:ascii="Arial" w:eastAsia="Times New Roman" w:hAnsi="Arial"/>
      <w:sz w:val="18"/>
      <w:szCs w:val="24"/>
      <w:lang w:val="es-ES" w:eastAsia="es-ES"/>
    </w:rPr>
  </w:style>
  <w:style w:type="character" w:styleId="Nmerodepgina">
    <w:name w:val="page number"/>
    <w:basedOn w:val="Fuentedeprrafopredeter"/>
    <w:rsid w:val="00267302"/>
  </w:style>
  <w:style w:type="paragraph" w:styleId="Textoindependiente2">
    <w:name w:val="Body Text 2"/>
    <w:basedOn w:val="Normal"/>
    <w:link w:val="Textoindependiente2Car"/>
    <w:rsid w:val="0026730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67302"/>
    <w:rPr>
      <w:rFonts w:ascii="Arial" w:eastAsia="Times New Roman" w:hAnsi="Arial" w:cs="Arial"/>
      <w:sz w:val="24"/>
      <w:szCs w:val="24"/>
      <w:lang w:val="es-ES" w:eastAsia="es-ES"/>
    </w:rPr>
  </w:style>
  <w:style w:type="paragraph" w:styleId="NormalWeb">
    <w:name w:val="Normal (Web)"/>
    <w:basedOn w:val="Normal"/>
    <w:rsid w:val="00267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26730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val="es-AR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67302"/>
    <w:rPr>
      <w:rFonts w:ascii="Times New Roman" w:eastAsia="Times New Roman" w:hAnsi="Times New Roman"/>
      <w:lang w:val="es-AR" w:eastAsia="es-ES"/>
    </w:rPr>
  </w:style>
  <w:style w:type="paragraph" w:styleId="Sangradetextonormal">
    <w:name w:val="Body Text Indent"/>
    <w:basedOn w:val="Normal"/>
    <w:link w:val="SangradetextonormalCar"/>
    <w:rsid w:val="00267302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val="es-AR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67302"/>
    <w:rPr>
      <w:rFonts w:ascii="Times New Roman" w:eastAsia="Times New Roman" w:hAnsi="Times New Roman"/>
      <w:sz w:val="24"/>
      <w:lang w:val="es-AR" w:eastAsia="es-ES"/>
    </w:rPr>
  </w:style>
  <w:style w:type="paragraph" w:customStyle="1" w:styleId="Cdetexto">
    <w:name w:val="C. de texto"/>
    <w:rsid w:val="00267302"/>
    <w:pPr>
      <w:autoSpaceDE w:val="0"/>
      <w:autoSpaceDN w:val="0"/>
      <w:adjustRightInd w:val="0"/>
      <w:jc w:val="both"/>
    </w:pPr>
    <w:rPr>
      <w:rFonts w:ascii="Times New Roman" w:eastAsia="Times New Roman" w:hAnsi="Times New Roman"/>
      <w:color w:val="000000"/>
      <w:lang w:val="es-ES" w:eastAsia="es-ES"/>
    </w:rPr>
  </w:style>
  <w:style w:type="character" w:styleId="Refdecomentario">
    <w:name w:val="annotation reference"/>
    <w:basedOn w:val="Fuentedeprrafopredeter"/>
    <w:rsid w:val="0026730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67302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267302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673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67302"/>
    <w:rPr>
      <w:rFonts w:ascii="Times New Roman" w:eastAsia="Times New Roman" w:hAnsi="Times New Roman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267302"/>
    <w:pPr>
      <w:ind w:left="720"/>
      <w:contextualSpacing/>
    </w:pPr>
    <w:rPr>
      <w:lang w:val="es-AR"/>
    </w:rPr>
  </w:style>
  <w:style w:type="table" w:styleId="Tablaconcuadrcula">
    <w:name w:val="Table Grid"/>
    <w:basedOn w:val="Tablanormal"/>
    <w:uiPriority w:val="59"/>
    <w:rsid w:val="0026730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67302"/>
    <w:rPr>
      <w:sz w:val="22"/>
      <w:szCs w:val="22"/>
      <w:lang w:eastAsia="en-US"/>
    </w:rPr>
  </w:style>
  <w:style w:type="paragraph" w:customStyle="1" w:styleId="Default">
    <w:name w:val="Default"/>
    <w:rsid w:val="00BA44B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6FCB4-A531-45A0-868B-28B0EAD1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 de Windows</cp:lastModifiedBy>
  <cp:revision>2</cp:revision>
  <cp:lastPrinted>2016-04-12T13:56:00Z</cp:lastPrinted>
  <dcterms:created xsi:type="dcterms:W3CDTF">2018-02-26T15:32:00Z</dcterms:created>
  <dcterms:modified xsi:type="dcterms:W3CDTF">2018-02-26T15:32:00Z</dcterms:modified>
</cp:coreProperties>
</file>