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AB" w:rsidRDefault="003602AB" w:rsidP="003602AB">
      <w:r w:rsidRPr="003602AB">
        <w:tab/>
      </w:r>
    </w:p>
    <w:p w:rsidR="00BB6E27" w:rsidRDefault="00BB6E27" w:rsidP="003602AB"/>
    <w:p w:rsidR="00BB6E27" w:rsidRPr="00BB6E27" w:rsidRDefault="00D04F49" w:rsidP="003602AB">
      <w:pPr>
        <w:rPr>
          <w:b/>
        </w:rPr>
      </w:pPr>
      <w:r>
        <w:rPr>
          <w:b/>
        </w:rPr>
        <w:t>PROTOCOLO PREVENCIÓN COVID</w:t>
      </w:r>
      <w:r w:rsidR="00BB6E27">
        <w:rPr>
          <w:b/>
        </w:rPr>
        <w:t>-19</w:t>
      </w:r>
    </w:p>
    <w:p w:rsidR="003602AB" w:rsidRP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602AB">
        <w:rPr>
          <w:b/>
        </w:rPr>
        <w:t>Formulario para estudiantes que estuvieron en el extranjero o en contacto con personas que lo estuvieron</w:t>
      </w:r>
    </w:p>
    <w:p w:rsidR="003602AB" w:rsidRDefault="003602AB" w:rsidP="003602AB"/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Nombre y Apellido: ………………………………………………………………………………………………….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DNI: ………………………………………………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Carrera……………………………………………………………   año dela carrera  ……………………………..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Materias que cursa 2020: …………………………………………………………………………………………………......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Explique brevemente </w:t>
      </w:r>
      <w:r w:rsidR="004528E6">
        <w:t>si</w:t>
      </w:r>
      <w:r>
        <w:t xml:space="preserve"> estuvo en el extranjero, en qué país, cuándo regresó: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02AB" w:rsidRDefault="003602AB" w:rsidP="00360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Explique si estuvo en contacto con personas del extranjero: cuándo y en qué circunstancia</w:t>
      </w:r>
    </w:p>
    <w:p w:rsidR="003602AB" w:rsidRDefault="003602AB" w:rsidP="00800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</w:pPr>
      <w:r w:rsidRPr="003602A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2AB" w:rsidRDefault="003602AB" w:rsidP="003602AB">
      <w:pPr>
        <w:jc w:val="both"/>
      </w:pPr>
      <w:r>
        <w:t xml:space="preserve">Recuerde: si estuvo en el extranjero o en contacto non extranjeros </w:t>
      </w:r>
      <w:r w:rsidRPr="003602AB">
        <w:rPr>
          <w:b/>
        </w:rPr>
        <w:t>NO CONCURRA A LA UNIVERSIDAD BAJO NINGUNA CIRCUNSTANCIA</w:t>
      </w:r>
      <w:r>
        <w:t>, comuníquese con el departamento al que pertenezca la carrera que cursa vía teléfono o correo electrónico y espere que desde el departamento o Secretaría Académica nos comunicaremos a la brevedad.</w:t>
      </w:r>
    </w:p>
    <w:p w:rsidR="008000CA" w:rsidRPr="003602AB" w:rsidRDefault="00466F1F" w:rsidP="003602AB">
      <w:pPr>
        <w:jc w:val="both"/>
      </w:pPr>
      <w:r>
        <w:t xml:space="preserve">Enviar formulario al </w:t>
      </w:r>
      <w:r>
        <w:t>Email:</w:t>
      </w:r>
      <w:r>
        <w:t xml:space="preserve"> </w:t>
      </w:r>
      <w:hyperlink r:id="rId6" w:history="1">
        <w:r w:rsidRPr="00CA6858">
          <w:rPr>
            <w:rStyle w:val="Hipervnculo"/>
          </w:rPr>
          <w:t>secacademica@hum.unrc.edu.ar</w:t>
        </w:r>
      </w:hyperlink>
      <w:r>
        <w:t xml:space="preserve"> o llamar al </w:t>
      </w:r>
      <w:bookmarkStart w:id="0" w:name="_GoBack"/>
      <w:bookmarkEnd w:id="0"/>
      <w:r w:rsidR="007E3ED2">
        <w:t>Teléfono Mesa de Entrada Facultad de Ciencias Humanas: 0358 -4676197</w:t>
      </w:r>
    </w:p>
    <w:sectPr w:rsidR="008000CA" w:rsidRPr="003602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E8" w:rsidRDefault="00C534E8" w:rsidP="003602AB">
      <w:pPr>
        <w:spacing w:after="0" w:line="240" w:lineRule="auto"/>
      </w:pPr>
      <w:r>
        <w:separator/>
      </w:r>
    </w:p>
  </w:endnote>
  <w:endnote w:type="continuationSeparator" w:id="0">
    <w:p w:rsidR="00C534E8" w:rsidRDefault="00C534E8" w:rsidP="0036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E8" w:rsidRDefault="00C534E8" w:rsidP="003602AB">
      <w:pPr>
        <w:spacing w:after="0" w:line="240" w:lineRule="auto"/>
      </w:pPr>
      <w:r>
        <w:separator/>
      </w:r>
    </w:p>
  </w:footnote>
  <w:footnote w:type="continuationSeparator" w:id="0">
    <w:p w:rsidR="00C534E8" w:rsidRDefault="00C534E8" w:rsidP="0036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AB" w:rsidRDefault="003602AB">
    <w:pPr>
      <w:pStyle w:val="Encabezado"/>
    </w:pPr>
    <w:r>
      <w:rPr>
        <w:noProof/>
        <w:lang w:eastAsia="es-AR"/>
      </w:rPr>
      <w:drawing>
        <wp:inline distT="0" distB="0" distL="0" distR="0" wp14:anchorId="79697984">
          <wp:extent cx="1816735" cy="66421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AB"/>
    <w:rsid w:val="001043D1"/>
    <w:rsid w:val="003602AB"/>
    <w:rsid w:val="004528E6"/>
    <w:rsid w:val="00466F1F"/>
    <w:rsid w:val="006A1F5A"/>
    <w:rsid w:val="007E3ED2"/>
    <w:rsid w:val="008000CA"/>
    <w:rsid w:val="00994404"/>
    <w:rsid w:val="00BB6E27"/>
    <w:rsid w:val="00C534E8"/>
    <w:rsid w:val="00D04F49"/>
    <w:rsid w:val="00D10D2D"/>
    <w:rsid w:val="00F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24C932-3B9B-4539-908B-BB6BE0DC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2AB"/>
  </w:style>
  <w:style w:type="paragraph" w:styleId="Piedepgina">
    <w:name w:val="footer"/>
    <w:basedOn w:val="Normal"/>
    <w:link w:val="PiedepginaCar"/>
    <w:uiPriority w:val="99"/>
    <w:unhideWhenUsed/>
    <w:rsid w:val="00360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2AB"/>
  </w:style>
  <w:style w:type="paragraph" w:styleId="Textodeglobo">
    <w:name w:val="Balloon Text"/>
    <w:basedOn w:val="Normal"/>
    <w:link w:val="TextodegloboCar"/>
    <w:uiPriority w:val="99"/>
    <w:semiHidden/>
    <w:unhideWhenUsed/>
    <w:rsid w:val="003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2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academica@hum.unrc.edu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cp:lastPrinted>2020-03-12T17:06:00Z</cp:lastPrinted>
  <dcterms:created xsi:type="dcterms:W3CDTF">2020-03-12T16:54:00Z</dcterms:created>
  <dcterms:modified xsi:type="dcterms:W3CDTF">2020-03-13T18:43:00Z</dcterms:modified>
</cp:coreProperties>
</file>