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20642" w14:textId="1DC917DD" w:rsidR="00DD6090" w:rsidRDefault="00957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Anexo A:  Formulario para propuestas TIPO 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</w:p>
    <w:p w14:paraId="2276B68B" w14:textId="77777777" w:rsidR="00DD6090" w:rsidRDefault="00957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Período 2020-2021</w:t>
      </w:r>
    </w:p>
    <w:p w14:paraId="3F45BE8C" w14:textId="77777777" w:rsidR="00DD6090" w:rsidRDefault="00957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 w14:anchorId="31C397C1">
          <v:rect id="_x0000_i1027" style="width:0;height:1.5pt" o:hralign="center" o:hrstd="t" o:hr="t" fillcolor="#a0a0a0" stroked="f"/>
        </w:pict>
      </w:r>
    </w:p>
    <w:p w14:paraId="71ABE8B5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71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</w:tblGrid>
      <w:tr w:rsidR="00DD6090" w14:paraId="2E35C40C" w14:textId="77777777">
        <w:trPr>
          <w:trHeight w:val="440"/>
        </w:trPr>
        <w:tc>
          <w:tcPr>
            <w:tcW w:w="71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5E83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Eje prioritario en el cual se enmarca la propuesta </w:t>
            </w:r>
          </w:p>
        </w:tc>
      </w:tr>
      <w:tr w:rsidR="00DD6090" w14:paraId="3B007A51" w14:textId="77777777">
        <w:trPr>
          <w:trHeight w:val="440"/>
        </w:trPr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CEF5" w14:textId="77777777" w:rsidR="00DD6090" w:rsidRDefault="00DD6090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0467B99" w14:textId="77777777" w:rsidR="00DD6090" w:rsidRDefault="00DD6090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C61582F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0C5FC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74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70"/>
      </w:tblGrid>
      <w:tr w:rsidR="00DD6090" w14:paraId="7786300E" w14:textId="77777777">
        <w:trPr>
          <w:trHeight w:val="440"/>
        </w:trPr>
        <w:tc>
          <w:tcPr>
            <w:tcW w:w="74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3641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del proyecto</w:t>
            </w:r>
          </w:p>
        </w:tc>
      </w:tr>
      <w:tr w:rsidR="00DD6090" w14:paraId="16BA1816" w14:textId="77777777">
        <w:trPr>
          <w:trHeight w:val="440"/>
        </w:trPr>
        <w:tc>
          <w:tcPr>
            <w:tcW w:w="7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7E1F" w14:textId="77777777" w:rsidR="00DD6090" w:rsidRDefault="009575F0">
            <w:pPr>
              <w:widowControl w:val="0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6960F9" w14:textId="77777777" w:rsidR="00DD6090" w:rsidRDefault="00DD6090">
            <w:pPr>
              <w:widowControl w:val="0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3ABF7B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0DA6D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662"/>
        <w:gridCol w:w="1777"/>
        <w:gridCol w:w="1777"/>
        <w:gridCol w:w="1777"/>
      </w:tblGrid>
      <w:tr w:rsidR="00DD6090" w14:paraId="4A98ADE9" w14:textId="77777777">
        <w:trPr>
          <w:trHeight w:val="440"/>
        </w:trPr>
        <w:tc>
          <w:tcPr>
            <w:tcW w:w="6876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7479" w14:textId="77777777" w:rsidR="00DD6090" w:rsidRDefault="0095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F696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7848A352" w14:textId="77777777">
        <w:tc>
          <w:tcPr>
            <w:tcW w:w="166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A02E" w14:textId="77777777" w:rsidR="00DD6090" w:rsidRDefault="0095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Apellido</w:t>
            </w:r>
          </w:p>
        </w:tc>
        <w:tc>
          <w:tcPr>
            <w:tcW w:w="166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EB0F" w14:textId="77777777" w:rsidR="00DD6090" w:rsidRDefault="0095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17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A34C" w14:textId="77777777" w:rsidR="00DD6090" w:rsidRDefault="0095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17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7665" w14:textId="77777777" w:rsidR="00DD6090" w:rsidRDefault="0095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17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EE17" w14:textId="77777777" w:rsidR="00DD6090" w:rsidRDefault="00957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Firma </w:t>
            </w:r>
          </w:p>
        </w:tc>
      </w:tr>
      <w:tr w:rsidR="00DD6090" w14:paraId="3C8D0E3B" w14:textId="77777777"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7F1F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8554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C2C8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F46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683F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67C301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0C179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3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830"/>
        <w:gridCol w:w="1905"/>
        <w:gridCol w:w="2730"/>
      </w:tblGrid>
      <w:tr w:rsidR="00DD6090" w14:paraId="6896F468" w14:textId="77777777">
        <w:trPr>
          <w:trHeight w:val="440"/>
        </w:trPr>
        <w:tc>
          <w:tcPr>
            <w:tcW w:w="834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1D12" w14:textId="0856BEC9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Equipo 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trabajo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(hasta 6)</w:t>
            </w:r>
          </w:p>
        </w:tc>
      </w:tr>
      <w:tr w:rsidR="00DD6090" w14:paraId="618B7544" w14:textId="77777777"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34D1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Apellido</w:t>
            </w:r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F324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</w:t>
            </w:r>
          </w:p>
        </w:tc>
        <w:tc>
          <w:tcPr>
            <w:tcW w:w="19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9547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DNI</w:t>
            </w:r>
          </w:p>
        </w:tc>
        <w:tc>
          <w:tcPr>
            <w:tcW w:w="27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B688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Departamento/ Dependencia /Institución Externa</w:t>
            </w:r>
          </w:p>
        </w:tc>
      </w:tr>
      <w:tr w:rsidR="00DD6090" w14:paraId="6E1F9769" w14:textId="77777777">
        <w:trPr>
          <w:trHeight w:val="5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A731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D573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5DAA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2823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3853FDE1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8909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FBB5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15A3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E19C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34DA8455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8346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C26F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0A65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9804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49D9B617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712B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529F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42A1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DC0C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4C26F267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6241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1F8B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FFB8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2916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490234B2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4937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76C2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B7A9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974D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AC74B1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596F3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CAA70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DD6090" w14:paraId="4A9066FB" w14:textId="77777777">
        <w:trPr>
          <w:trHeight w:val="440"/>
        </w:trPr>
        <w:tc>
          <w:tcPr>
            <w:tcW w:w="8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736F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Identificación de la problemática y fundamentos</w:t>
            </w:r>
          </w:p>
        </w:tc>
      </w:tr>
      <w:tr w:rsidR="00DD6090" w14:paraId="387F0297" w14:textId="77777777">
        <w:trPr>
          <w:trHeight w:val="440"/>
        </w:trPr>
        <w:tc>
          <w:tcPr>
            <w:tcW w:w="8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761D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55B32C5E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1C57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580F610C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E83D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7BCBD566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F0FC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C6B2CC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628FB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EFC1A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DD6090" w14:paraId="263214DA" w14:textId="77777777">
        <w:trPr>
          <w:trHeight w:val="440"/>
        </w:trPr>
        <w:tc>
          <w:tcPr>
            <w:tcW w:w="8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3FE6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generales y específicos</w:t>
            </w:r>
          </w:p>
        </w:tc>
      </w:tr>
      <w:tr w:rsidR="00DD6090" w14:paraId="1A7D1D35" w14:textId="77777777">
        <w:trPr>
          <w:trHeight w:val="440"/>
        </w:trPr>
        <w:tc>
          <w:tcPr>
            <w:tcW w:w="8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AECF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530389CF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4435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7CA53514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9AE6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312A0722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4410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607DB7" w14:textId="77777777" w:rsidR="00DD6090" w:rsidRDefault="00DD6090">
      <w:pPr>
        <w:spacing w:after="0" w:line="240" w:lineRule="auto"/>
        <w:jc w:val="both"/>
      </w:pPr>
    </w:p>
    <w:p w14:paraId="74C3B190" w14:textId="77777777" w:rsidR="00DD6090" w:rsidRDefault="00DD6090">
      <w:pPr>
        <w:spacing w:after="0" w:line="240" w:lineRule="auto"/>
        <w:jc w:val="both"/>
        <w:rPr>
          <w:b/>
        </w:rPr>
      </w:pPr>
    </w:p>
    <w:p w14:paraId="127FEA96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DD6090" w14:paraId="3A7F1E49" w14:textId="77777777">
        <w:trPr>
          <w:trHeight w:val="440"/>
        </w:trPr>
        <w:tc>
          <w:tcPr>
            <w:tcW w:w="8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26FA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Acciones específicas con descripción de modalidad de trabajo y clara identificación del sector social con el que se trabajará</w:t>
            </w:r>
          </w:p>
        </w:tc>
      </w:tr>
      <w:tr w:rsidR="00DD6090" w14:paraId="22FD531D" w14:textId="77777777">
        <w:trPr>
          <w:trHeight w:val="440"/>
        </w:trPr>
        <w:tc>
          <w:tcPr>
            <w:tcW w:w="8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ABB7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67EE20D3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4BE2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5D9155B8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2515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2664C821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4B70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5E558F" w14:textId="77777777" w:rsidR="00DD6090" w:rsidRDefault="00DD6090">
      <w:pPr>
        <w:spacing w:after="0" w:line="240" w:lineRule="auto"/>
        <w:jc w:val="both"/>
        <w:rPr>
          <w:b/>
        </w:rPr>
      </w:pPr>
    </w:p>
    <w:p w14:paraId="550511EF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DD6090" w14:paraId="64D08CD2" w14:textId="77777777">
        <w:trPr>
          <w:trHeight w:val="440"/>
        </w:trPr>
        <w:tc>
          <w:tcPr>
            <w:tcW w:w="8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E680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Cronograma</w:t>
            </w:r>
          </w:p>
        </w:tc>
      </w:tr>
      <w:tr w:rsidR="00DD6090" w14:paraId="25934A12" w14:textId="77777777">
        <w:trPr>
          <w:trHeight w:val="440"/>
        </w:trPr>
        <w:tc>
          <w:tcPr>
            <w:tcW w:w="8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49B4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2FB134DD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598D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5E401320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D66E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0B3BB8D2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24F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2DF4C8" w14:textId="77777777" w:rsidR="00DD6090" w:rsidRDefault="00DD6090">
      <w:pPr>
        <w:spacing w:after="0" w:line="240" w:lineRule="auto"/>
        <w:jc w:val="both"/>
        <w:rPr>
          <w:b/>
        </w:rPr>
      </w:pPr>
    </w:p>
    <w:p w14:paraId="371461BE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DD6090" w14:paraId="41F1C5E0" w14:textId="77777777">
        <w:trPr>
          <w:trHeight w:val="440"/>
        </w:trPr>
        <w:tc>
          <w:tcPr>
            <w:tcW w:w="8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7BA2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Financiamiento solicitado.  Detallar rubros financiables.</w:t>
            </w:r>
          </w:p>
        </w:tc>
      </w:tr>
      <w:tr w:rsidR="00DD6090" w14:paraId="1F0D1C2C" w14:textId="77777777">
        <w:trPr>
          <w:trHeight w:val="440"/>
        </w:trPr>
        <w:tc>
          <w:tcPr>
            <w:tcW w:w="8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FBE9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43A69F9B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87A5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131F6CB5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CEE7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2B27A90A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07BD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8CB422" w14:textId="77777777" w:rsidR="00DD6090" w:rsidRDefault="00DD6090">
      <w:pPr>
        <w:spacing w:after="0" w:line="240" w:lineRule="auto"/>
        <w:jc w:val="both"/>
        <w:rPr>
          <w:b/>
        </w:rPr>
      </w:pPr>
    </w:p>
    <w:p w14:paraId="4FE74B7A" w14:textId="77777777" w:rsidR="00DD6090" w:rsidRDefault="00DD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DD6090" w14:paraId="07533FFC" w14:textId="77777777">
        <w:trPr>
          <w:trHeight w:val="440"/>
        </w:trPr>
        <w:tc>
          <w:tcPr>
            <w:tcW w:w="86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59F7" w14:textId="77777777" w:rsidR="00DD6090" w:rsidRDefault="009575F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Bibliografía</w:t>
            </w:r>
          </w:p>
        </w:tc>
      </w:tr>
      <w:tr w:rsidR="00DD6090" w14:paraId="32ACD5AE" w14:textId="77777777">
        <w:trPr>
          <w:trHeight w:val="440"/>
        </w:trPr>
        <w:tc>
          <w:tcPr>
            <w:tcW w:w="8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65B7" w14:textId="77777777" w:rsidR="00DD6090" w:rsidRDefault="00DD60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08E88D5A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3088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3A3279F7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528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90" w14:paraId="1DDEC9E8" w14:textId="77777777">
        <w:trPr>
          <w:trHeight w:val="440"/>
        </w:trPr>
        <w:tc>
          <w:tcPr>
            <w:tcW w:w="8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CAED" w14:textId="77777777" w:rsidR="00DD6090" w:rsidRDefault="00DD6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F47AAA" w14:textId="77777777" w:rsidR="00DD6090" w:rsidRDefault="00DD6090">
      <w:pPr>
        <w:spacing w:after="0" w:line="240" w:lineRule="auto"/>
        <w:jc w:val="both"/>
        <w:rPr>
          <w:b/>
        </w:rPr>
      </w:pPr>
    </w:p>
    <w:p w14:paraId="6C1273C4" w14:textId="77777777" w:rsidR="00DD6090" w:rsidRDefault="00DD6090">
      <w:pPr>
        <w:spacing w:after="0" w:line="240" w:lineRule="auto"/>
        <w:jc w:val="both"/>
        <w:rPr>
          <w:b/>
        </w:rPr>
      </w:pPr>
    </w:p>
    <w:p w14:paraId="1AF02642" w14:textId="77777777" w:rsidR="00DD6090" w:rsidRDefault="00DD6090">
      <w:pPr>
        <w:spacing w:after="0" w:line="240" w:lineRule="auto"/>
        <w:jc w:val="both"/>
      </w:pPr>
    </w:p>
    <w:p w14:paraId="09F875CA" w14:textId="77777777" w:rsidR="00DD6090" w:rsidRDefault="00DD6090">
      <w:pPr>
        <w:spacing w:after="0" w:line="240" w:lineRule="auto"/>
        <w:jc w:val="both"/>
      </w:pPr>
    </w:p>
    <w:p w14:paraId="1BCB889F" w14:textId="77777777" w:rsidR="00DD6090" w:rsidRDefault="00DD6090">
      <w:pPr>
        <w:spacing w:after="0" w:line="240" w:lineRule="auto"/>
        <w:jc w:val="both"/>
      </w:pPr>
    </w:p>
    <w:p w14:paraId="6A45051D" w14:textId="77777777" w:rsidR="00DD6090" w:rsidRDefault="00DD6090">
      <w:pPr>
        <w:rPr>
          <w:b/>
        </w:rPr>
      </w:pPr>
    </w:p>
    <w:p w14:paraId="74E22311" w14:textId="4B37150D" w:rsidR="00DD6090" w:rsidRDefault="00DD6090">
      <w:pPr>
        <w:spacing w:after="0" w:line="276" w:lineRule="auto"/>
        <w:jc w:val="center"/>
        <w:rPr>
          <w:rFonts w:ascii="Courier New" w:eastAsia="Courier New" w:hAnsi="Courier New" w:cs="Courier New"/>
          <w:b/>
          <w:sz w:val="20"/>
          <w:szCs w:val="20"/>
        </w:rPr>
      </w:pPr>
    </w:p>
    <w:sectPr w:rsidR="00DD609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DF3FB" w14:textId="77777777" w:rsidR="009575F0" w:rsidRDefault="009575F0">
      <w:pPr>
        <w:spacing w:after="0" w:line="240" w:lineRule="auto"/>
      </w:pPr>
      <w:r>
        <w:separator/>
      </w:r>
    </w:p>
  </w:endnote>
  <w:endnote w:type="continuationSeparator" w:id="0">
    <w:p w14:paraId="776829AC" w14:textId="77777777" w:rsidR="009575F0" w:rsidRDefault="009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9205B" w14:textId="77777777" w:rsidR="009575F0" w:rsidRDefault="009575F0">
      <w:pPr>
        <w:spacing w:after="0" w:line="240" w:lineRule="auto"/>
      </w:pPr>
      <w:r>
        <w:separator/>
      </w:r>
    </w:p>
  </w:footnote>
  <w:footnote w:type="continuationSeparator" w:id="0">
    <w:p w14:paraId="6A1D7A66" w14:textId="77777777" w:rsidR="009575F0" w:rsidRDefault="0095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6027E" w14:textId="70EB48B3" w:rsidR="0068421F" w:rsidRDefault="0019082C" w:rsidP="0068421F">
    <w:pPr>
      <w:spacing w:after="0" w:line="240" w:lineRule="auto"/>
      <w:rPr>
        <w:i/>
      </w:rPr>
    </w:pPr>
    <w:r>
      <w:rPr>
        <w:noProof/>
      </w:rPr>
      <w:drawing>
        <wp:inline distT="0" distB="0" distL="0" distR="0" wp14:anchorId="5EBD99A0" wp14:editId="2ABB7481">
          <wp:extent cx="678180" cy="429131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50" cy="447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21F">
      <w:rPr>
        <w:i/>
      </w:rPr>
      <w:t xml:space="preserve">                                                                                                                                            </w:t>
    </w:r>
    <w:r w:rsidR="0068421F">
      <w:rPr>
        <w:i/>
        <w:noProof/>
      </w:rPr>
      <w:drawing>
        <wp:inline distT="0" distB="0" distL="0" distR="0" wp14:anchorId="31004A45" wp14:editId="5117CCDA">
          <wp:extent cx="243840" cy="365760"/>
          <wp:effectExtent l="0" t="0" r="381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39914" w14:textId="2BDA7C29" w:rsidR="0068421F" w:rsidRDefault="009575F0">
    <w:pPr>
      <w:spacing w:after="0" w:line="240" w:lineRule="auto"/>
      <w:jc w:val="center"/>
      <w:rPr>
        <w:i/>
        <w:sz w:val="16"/>
        <w:szCs w:val="16"/>
      </w:rPr>
    </w:pPr>
    <w:r w:rsidRPr="0068421F">
      <w:rPr>
        <w:i/>
        <w:sz w:val="16"/>
        <w:szCs w:val="16"/>
      </w:rPr>
      <w:t>Facultad de Ciencias Humanas</w:t>
    </w:r>
    <w:r w:rsidR="0068421F" w:rsidRPr="0068421F">
      <w:rPr>
        <w:i/>
        <w:sz w:val="16"/>
        <w:szCs w:val="16"/>
      </w:rPr>
      <w:t xml:space="preserve"> - </w:t>
    </w:r>
    <w:r w:rsidRPr="0068421F">
      <w:rPr>
        <w:i/>
        <w:sz w:val="16"/>
        <w:szCs w:val="16"/>
      </w:rPr>
      <w:t>Secretaría de Investigación</w:t>
    </w:r>
    <w:r w:rsidR="0068421F" w:rsidRPr="0068421F">
      <w:rPr>
        <w:i/>
        <w:sz w:val="16"/>
        <w:szCs w:val="16"/>
      </w:rPr>
      <w:t xml:space="preserve"> </w:t>
    </w:r>
  </w:p>
  <w:p w14:paraId="19213662" w14:textId="09B132B9" w:rsidR="00DD6090" w:rsidRPr="0068421F" w:rsidRDefault="009575F0">
    <w:pPr>
      <w:spacing w:after="0" w:line="240" w:lineRule="auto"/>
      <w:jc w:val="center"/>
      <w:rPr>
        <w:i/>
        <w:sz w:val="16"/>
        <w:szCs w:val="16"/>
      </w:rPr>
    </w:pPr>
    <w:r w:rsidRPr="0068421F">
      <w:rPr>
        <w:i/>
        <w:sz w:val="16"/>
        <w:szCs w:val="16"/>
      </w:rPr>
      <w:t>Secretaría de Vinculación Social e Institucional</w:t>
    </w:r>
    <w:r w:rsidR="0068421F" w:rsidRPr="0068421F">
      <w:rPr>
        <w:i/>
        <w:sz w:val="16"/>
        <w:szCs w:val="16"/>
      </w:rPr>
      <w:t xml:space="preserve"> - </w:t>
    </w:r>
    <w:r w:rsidRPr="0068421F">
      <w:rPr>
        <w:i/>
        <w:sz w:val="16"/>
        <w:szCs w:val="16"/>
      </w:rPr>
      <w:t>Secretaría de Posgrado</w:t>
    </w:r>
  </w:p>
  <w:p w14:paraId="2A300008" w14:textId="77777777" w:rsidR="00DD6090" w:rsidRDefault="009575F0">
    <w:pPr>
      <w:spacing w:after="0" w:line="240" w:lineRule="auto"/>
      <w:jc w:val="center"/>
      <w:rPr>
        <w:i/>
      </w:rPr>
    </w:pPr>
    <w:r>
      <w:pict w14:anchorId="6E03C0D5">
        <v:rect id="_x0000_i1034" style="width:0;height:1.5pt" o:hralign="center" o:hrstd="t" o:hr="t" fillcolor="#a0a0a0" stroked="f"/>
      </w:pict>
    </w:r>
  </w:p>
  <w:p w14:paraId="0E7DEFC0" w14:textId="77777777" w:rsidR="00DD6090" w:rsidRDefault="00DD6090">
    <w:pPr>
      <w:spacing w:after="0" w:line="240" w:lineRule="auto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1E03"/>
    <w:multiLevelType w:val="multilevel"/>
    <w:tmpl w:val="1BCCD7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A12DE6"/>
    <w:multiLevelType w:val="multilevel"/>
    <w:tmpl w:val="2A486A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DB132F"/>
    <w:multiLevelType w:val="multilevel"/>
    <w:tmpl w:val="39861FEC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DF357C"/>
    <w:multiLevelType w:val="multilevel"/>
    <w:tmpl w:val="4914E6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95831E3"/>
    <w:multiLevelType w:val="multilevel"/>
    <w:tmpl w:val="0FE29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D41034"/>
    <w:multiLevelType w:val="multilevel"/>
    <w:tmpl w:val="B0CAB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8BC2106"/>
    <w:multiLevelType w:val="multilevel"/>
    <w:tmpl w:val="2E723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2C6404"/>
    <w:multiLevelType w:val="multilevel"/>
    <w:tmpl w:val="5C1AA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90"/>
    <w:rsid w:val="0019082C"/>
    <w:rsid w:val="004E5568"/>
    <w:rsid w:val="0068421F"/>
    <w:rsid w:val="009575F0"/>
    <w:rsid w:val="00D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AD9F5"/>
  <w15:docId w15:val="{6D10AFA0-2971-48FD-90D7-6345CDF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9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82C"/>
  </w:style>
  <w:style w:type="paragraph" w:styleId="Piedepgina">
    <w:name w:val="footer"/>
    <w:basedOn w:val="Normal"/>
    <w:link w:val="PiedepginaCar"/>
    <w:uiPriority w:val="99"/>
    <w:unhideWhenUsed/>
    <w:rsid w:val="0019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josei</dc:creator>
  <cp:lastModifiedBy>joseigsalazar@gmail.com</cp:lastModifiedBy>
  <cp:revision>2</cp:revision>
  <dcterms:created xsi:type="dcterms:W3CDTF">2020-09-08T21:04:00Z</dcterms:created>
  <dcterms:modified xsi:type="dcterms:W3CDTF">2020-09-08T21:04:00Z</dcterms:modified>
</cp:coreProperties>
</file>