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F112" w14:textId="51CE5453" w:rsidR="004B436B" w:rsidRPr="003A694F" w:rsidRDefault="004B436B" w:rsidP="004B436B">
      <w:pPr>
        <w:spacing w:after="120" w:line="240" w:lineRule="auto"/>
        <w:ind w:left="410" w:right="116" w:firstLine="567"/>
        <w:jc w:val="center"/>
        <w:rPr>
          <w:rFonts w:asciiTheme="minorHAnsi" w:hAnsiTheme="minorHAnsi" w:cstheme="minorHAnsi"/>
        </w:rPr>
      </w:pPr>
      <w:r w:rsidRPr="003A694F">
        <w:rPr>
          <w:rFonts w:asciiTheme="minorHAnsi" w:eastAsia="Calibri" w:hAnsiTheme="minorHAnsi" w:cstheme="minorHAnsi"/>
          <w:b/>
        </w:rPr>
        <w:t xml:space="preserve">PROCEDIMIENTO DE TRABAJO SEGURO </w:t>
      </w:r>
    </w:p>
    <w:p w14:paraId="0D494178" w14:textId="77777777" w:rsidR="004B436B" w:rsidRDefault="004B436B" w:rsidP="004B436B">
      <w:pPr>
        <w:spacing w:after="120" w:line="240" w:lineRule="auto"/>
        <w:ind w:left="561" w:right="272" w:firstLine="567"/>
        <w:jc w:val="center"/>
        <w:rPr>
          <w:rFonts w:asciiTheme="minorHAnsi" w:hAnsiTheme="minorHAnsi" w:cstheme="minorHAnsi"/>
          <w:b/>
        </w:rPr>
      </w:pPr>
      <w:r w:rsidRPr="003A694F">
        <w:rPr>
          <w:rFonts w:asciiTheme="minorHAnsi" w:eastAsia="Calibri" w:hAnsiTheme="minorHAnsi" w:cstheme="minorHAnsi"/>
          <w:b/>
        </w:rPr>
        <w:t>SALIDAS A CAMPO PARA ACTIVIDADES DE INVESTIGACIÓN, EXTENSIÓN Y SERVICIOS EN CONTEXTO DE PANDEMIA</w:t>
      </w:r>
      <w:r w:rsidRPr="003A694F">
        <w:rPr>
          <w:rFonts w:asciiTheme="minorHAnsi" w:hAnsiTheme="minorHAnsi" w:cstheme="minorHAnsi"/>
          <w:b/>
        </w:rPr>
        <w:t xml:space="preserve"> </w:t>
      </w:r>
    </w:p>
    <w:p w14:paraId="4E614ADF" w14:textId="77777777" w:rsidR="004B436B" w:rsidRPr="003A694F" w:rsidRDefault="004B436B" w:rsidP="004B436B">
      <w:pPr>
        <w:spacing w:after="120" w:line="240" w:lineRule="auto"/>
        <w:ind w:left="561" w:right="272" w:firstLine="567"/>
        <w:jc w:val="center"/>
        <w:rPr>
          <w:rFonts w:asciiTheme="minorHAnsi" w:hAnsiTheme="minorHAnsi" w:cstheme="minorHAnsi"/>
          <w:b/>
        </w:rPr>
      </w:pPr>
      <w:r w:rsidRPr="003A694F">
        <w:rPr>
          <w:rFonts w:asciiTheme="minorHAnsi" w:hAnsiTheme="minorHAnsi" w:cstheme="minorHAnsi"/>
          <w:b/>
        </w:rPr>
        <w:t>ANEXO II</w:t>
      </w:r>
    </w:p>
    <w:p w14:paraId="05822249" w14:textId="3672164D" w:rsidR="004B436B" w:rsidRPr="003A694F" w:rsidRDefault="004B436B" w:rsidP="004B436B">
      <w:pPr>
        <w:spacing w:after="120" w:line="240" w:lineRule="auto"/>
        <w:ind w:left="561" w:right="272" w:firstLine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Declaración Jurada de responsable </w:t>
      </w:r>
    </w:p>
    <w:p w14:paraId="1BB9B27B" w14:textId="77777777" w:rsidR="004B436B" w:rsidRPr="005278CA" w:rsidRDefault="004B436B" w:rsidP="000F28B6">
      <w:pPr>
        <w:spacing w:after="0" w:line="259" w:lineRule="auto"/>
        <w:ind w:left="0" w:right="4467" w:firstLine="0"/>
        <w:jc w:val="right"/>
        <w:rPr>
          <w:rFonts w:asciiTheme="majorHAnsi" w:hAnsiTheme="majorHAnsi" w:cstheme="majorHAnsi"/>
        </w:rPr>
      </w:pPr>
    </w:p>
    <w:tbl>
      <w:tblPr>
        <w:tblStyle w:val="1"/>
        <w:tblW w:w="9238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992"/>
        <w:gridCol w:w="1574"/>
        <w:gridCol w:w="3210"/>
        <w:gridCol w:w="775"/>
        <w:gridCol w:w="831"/>
        <w:gridCol w:w="1856"/>
      </w:tblGrid>
      <w:tr w:rsidR="000F28B6" w:rsidRPr="005278CA" w14:paraId="07EF66F7" w14:textId="77777777" w:rsidTr="00FE0CAE">
        <w:trPr>
          <w:trHeight w:val="1164"/>
        </w:trPr>
        <w:tc>
          <w:tcPr>
            <w:tcW w:w="9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D315" w14:textId="77777777" w:rsidR="000F28B6" w:rsidRPr="005278CA" w:rsidRDefault="000F28B6" w:rsidP="009B0C2C">
            <w:pPr>
              <w:spacing w:after="59" w:line="259" w:lineRule="auto"/>
              <w:ind w:left="365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Guía de documentación para viaje y uso de vehículo </w:t>
            </w:r>
          </w:p>
          <w:p w14:paraId="7E11B23A" w14:textId="77777777" w:rsidR="000F28B6" w:rsidRPr="005278CA" w:rsidRDefault="000F28B6" w:rsidP="009B0C2C">
            <w:pPr>
              <w:spacing w:line="259" w:lineRule="auto"/>
              <w:ind w:left="2508" w:hanging="1747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Lo consignado aquí tiene carácter de DDJJ</w:t>
            </w:r>
          </w:p>
        </w:tc>
      </w:tr>
      <w:tr w:rsidR="000F28B6" w:rsidRPr="005278CA" w14:paraId="714B4BA5" w14:textId="77777777" w:rsidTr="00FE0CAE">
        <w:trPr>
          <w:trHeight w:val="965"/>
        </w:trPr>
        <w:tc>
          <w:tcPr>
            <w:tcW w:w="9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CA01" w14:textId="77777777" w:rsidR="000F28B6" w:rsidRPr="005278CA" w:rsidRDefault="000F28B6" w:rsidP="009B0C2C">
            <w:pPr>
              <w:tabs>
                <w:tab w:val="center" w:pos="6798"/>
              </w:tabs>
              <w:spacing w:line="259" w:lineRule="auto"/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>Nombre, Apellido y DNI del responsable del viaje</w:t>
            </w: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5278CA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7152DD92" wp14:editId="130B2034">
                      <wp:extent cx="6096" cy="606551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6551"/>
                                <a:chOff x="5342952" y="3476725"/>
                                <a:chExt cx="9144" cy="606552"/>
                              </a:xfrm>
                            </wpg:grpSpPr>
                            <wpg:grpSp>
                              <wpg:cNvPr id="19" name="Grupo 18"/>
                              <wpg:cNvGrpSpPr/>
                              <wpg:grpSpPr>
                                <a:xfrm>
                                  <a:off x="5342952" y="3476725"/>
                                  <a:ext cx="9144" cy="606552"/>
                                  <a:chOff x="0" y="0"/>
                                  <a:chExt cx="9144" cy="606552"/>
                                </a:xfrm>
                              </wpg:grpSpPr>
                              <wps:wsp>
                                <wps:cNvPr id="20" name="Rectángulo 19"/>
                                <wps:cNvSpPr/>
                                <wps:spPr>
                                  <a:xfrm>
                                    <a:off x="0" y="0"/>
                                    <a:ext cx="6075" cy="60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4A8FFE" w14:textId="77777777" w:rsidR="000F28B6" w:rsidRDefault="000F28B6" w:rsidP="000F28B6">
                                      <w:pPr>
                                        <w:spacing w:after="0" w:line="240" w:lineRule="auto"/>
                                        <w:ind w:lef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Forma libre: forma 26"/>
                                <wps:cNvSpPr/>
                                <wps:spPr>
                                  <a:xfrm>
                                    <a:off x="0" y="0"/>
                                    <a:ext cx="9144" cy="6400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6400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64008"/>
                                        </a:lnTo>
                                        <a:lnTo>
                                          <a:pt x="0" y="6400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Forma libre: forma 27"/>
                                <wps:cNvSpPr/>
                                <wps:spPr>
                                  <a:xfrm>
                                    <a:off x="0" y="64008"/>
                                    <a:ext cx="9144" cy="54254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144" h="54254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144" y="0"/>
                                        </a:lnTo>
                                        <a:lnTo>
                                          <a:pt x="9144" y="542544"/>
                                        </a:lnTo>
                                        <a:lnTo>
                                          <a:pt x="0" y="54254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2DD92" id="Grupo 17" o:spid="_x0000_s1026" style="width:.5pt;height:47.75pt;mso-position-horizontal-relative:char;mso-position-vertical-relative:line" coordorigin="53429,34767" coordsize="91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">
                      <v:group id="Grupo 18" o:spid="_x0000_s1027" style="position:absolute;left:53429;top:34767;width:91;height:6065" coordsize="91,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ángulo 19" o:spid="_x0000_s1028" style="position:absolute;width:60;height: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04A8FFE" w14:textId="77777777" w:rsidR="000F28B6" w:rsidRDefault="000F28B6" w:rsidP="000F28B6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26" o:spid="_x0000_s1029" style="position:absolute;width:91;height:640;visibility:visible;mso-wrap-style:square;v-text-anchor:middle" coordsize="914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" path="m,l9144,r,64008l,64008,,e" fillcolor="black" stroked="f">
                          <v:path arrowok="t" o:extrusionok="f"/>
                        </v:shape>
                        <v:shape id="Forma libre: forma 27" o:spid="_x0000_s1030" style="position:absolute;top:640;width:91;height:5425;visibility:visible;mso-wrap-style:square;v-text-anchor:middle" coordsize="9144,54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" path="m,l9144,r,542544l,542544,,e" fillcolor="black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Dominio Vehículo: </w:t>
            </w:r>
          </w:p>
        </w:tc>
      </w:tr>
      <w:tr w:rsidR="000F28B6" w:rsidRPr="005278CA" w14:paraId="71835987" w14:textId="77777777" w:rsidTr="00FE0CAE">
        <w:trPr>
          <w:trHeight w:val="965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FD7D" w14:textId="77777777" w:rsidR="000F28B6" w:rsidRPr="005278CA" w:rsidRDefault="000F28B6" w:rsidP="009B0C2C">
            <w:pPr>
              <w:spacing w:line="259" w:lineRule="auto"/>
              <w:ind w:left="2" w:firstLine="0"/>
              <w:jc w:val="lef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Fecha de viaje: </w:t>
            </w:r>
          </w:p>
        </w:tc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8AB1" w14:textId="77777777" w:rsidR="000F28B6" w:rsidRPr="005278CA" w:rsidRDefault="000F28B6" w:rsidP="009B0C2C">
            <w:pPr>
              <w:spacing w:line="259" w:lineRule="auto"/>
              <w:ind w:left="2" w:firstLine="0"/>
              <w:jc w:val="lef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Motivo del viaje: </w:t>
            </w:r>
          </w:p>
        </w:tc>
      </w:tr>
      <w:tr w:rsidR="000F28B6" w:rsidRPr="005278CA" w14:paraId="57A4390A" w14:textId="77777777" w:rsidTr="00FE0CAE">
        <w:trPr>
          <w:trHeight w:val="60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76D8" w14:textId="77777777" w:rsidR="000F28B6" w:rsidRPr="005278CA" w:rsidRDefault="000F28B6" w:rsidP="009B0C2C">
            <w:pPr>
              <w:spacing w:after="160" w:line="259" w:lineRule="auto"/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21E66" w14:textId="77777777" w:rsidR="000F28B6" w:rsidRPr="005278CA" w:rsidRDefault="000F28B6" w:rsidP="009B0C2C">
            <w:pPr>
              <w:spacing w:line="259" w:lineRule="auto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>Documentación necesaria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1867" w14:textId="77777777" w:rsidR="000F28B6" w:rsidRPr="005278CA" w:rsidRDefault="000F28B6" w:rsidP="009B0C2C">
            <w:pPr>
              <w:spacing w:line="259" w:lineRule="auto"/>
              <w:ind w:left="2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>Posee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1017" w14:textId="77777777" w:rsidR="000F28B6" w:rsidRPr="005278CA" w:rsidRDefault="000F28B6" w:rsidP="009B0C2C">
            <w:pPr>
              <w:spacing w:line="259" w:lineRule="auto"/>
              <w:ind w:left="2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>Observaciones</w:t>
            </w:r>
          </w:p>
        </w:tc>
      </w:tr>
      <w:tr w:rsidR="000F28B6" w:rsidRPr="005278CA" w14:paraId="29F164AC" w14:textId="77777777" w:rsidTr="00FE0CAE">
        <w:trPr>
          <w:trHeight w:val="583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A0B" w14:textId="77777777" w:rsidR="000F28B6" w:rsidRPr="005278CA" w:rsidRDefault="000F28B6" w:rsidP="009B0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2DA0A" w14:textId="77777777" w:rsidR="000F28B6" w:rsidRPr="005278CA" w:rsidRDefault="000F28B6" w:rsidP="009B0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76A4" w14:textId="77777777" w:rsidR="000F28B6" w:rsidRPr="005278CA" w:rsidRDefault="000F28B6" w:rsidP="009B0C2C">
            <w:pPr>
              <w:spacing w:line="259" w:lineRule="auto"/>
              <w:ind w:left="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SI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5694" w14:textId="77777777" w:rsidR="000F28B6" w:rsidRPr="005278CA" w:rsidRDefault="000F28B6" w:rsidP="009B0C2C">
            <w:pPr>
              <w:spacing w:line="259" w:lineRule="auto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>NO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6646" w14:textId="77777777" w:rsidR="000F28B6" w:rsidRPr="005278CA" w:rsidRDefault="000F28B6" w:rsidP="009B0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0F28B6" w:rsidRPr="005278CA" w14:paraId="26E0FAC0" w14:textId="77777777" w:rsidTr="00FE0CAE">
        <w:trPr>
          <w:trHeight w:val="9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DAC6" w14:textId="77777777" w:rsidR="000F28B6" w:rsidRPr="005278CA" w:rsidRDefault="000F28B6" w:rsidP="009B0C2C">
            <w:pPr>
              <w:spacing w:line="259" w:lineRule="auto"/>
              <w:ind w:left="127" w:firstLine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B1EC" w14:textId="77777777" w:rsidR="000F28B6" w:rsidRPr="005278CA" w:rsidRDefault="000F28B6" w:rsidP="009B0C2C">
            <w:pPr>
              <w:spacing w:line="259" w:lineRule="auto"/>
              <w:ind w:left="0" w:right="205"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278CA">
              <w:rPr>
                <w:rFonts w:asciiTheme="majorHAnsi" w:hAnsiTheme="majorHAnsi" w:cstheme="majorHAnsi"/>
                <w:sz w:val="22"/>
                <w:szCs w:val="22"/>
              </w:rPr>
              <w:t>Listado completo de pasajeros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9C53" w14:textId="77777777" w:rsidR="000F28B6" w:rsidRPr="005278CA" w:rsidRDefault="000F28B6" w:rsidP="009B0C2C">
            <w:pPr>
              <w:spacing w:line="259" w:lineRule="auto"/>
              <w:ind w:left="0" w:right="15" w:firstLine="0"/>
              <w:jc w:val="righ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0415" w14:textId="77777777" w:rsidR="000F28B6" w:rsidRPr="005278CA" w:rsidRDefault="000F28B6" w:rsidP="009B0C2C">
            <w:pPr>
              <w:spacing w:line="259" w:lineRule="auto"/>
              <w:ind w:left="0" w:right="44" w:firstLine="0"/>
              <w:jc w:val="righ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4AA3" w14:textId="77777777" w:rsidR="000F28B6" w:rsidRPr="005278CA" w:rsidRDefault="000F28B6" w:rsidP="009B0C2C">
            <w:pPr>
              <w:spacing w:line="259" w:lineRule="auto"/>
              <w:ind w:left="445" w:firstLine="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0F28B6" w:rsidRPr="005278CA" w14:paraId="45598B29" w14:textId="77777777" w:rsidTr="00FE0CAE">
        <w:trPr>
          <w:trHeight w:val="9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5FAF" w14:textId="77777777" w:rsidR="000F28B6" w:rsidRPr="005278CA" w:rsidRDefault="000F28B6" w:rsidP="009B0C2C">
            <w:pPr>
              <w:spacing w:line="259" w:lineRule="auto"/>
              <w:ind w:left="127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7E70" w14:textId="77777777" w:rsidR="000F28B6" w:rsidRPr="005278CA" w:rsidRDefault="000F28B6" w:rsidP="009B0C2C">
            <w:pPr>
              <w:spacing w:line="259" w:lineRule="auto"/>
              <w:ind w:left="0" w:right="205" w:firstLine="0"/>
              <w:jc w:val="lef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sz w:val="22"/>
                <w:szCs w:val="22"/>
              </w:rPr>
              <w:t xml:space="preserve">Posee la licencia de conducir de acuerdo a la categoría del vehículo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5B91" w14:textId="77777777" w:rsidR="000F28B6" w:rsidRPr="005278CA" w:rsidRDefault="000F28B6" w:rsidP="009B0C2C">
            <w:pPr>
              <w:spacing w:line="259" w:lineRule="auto"/>
              <w:ind w:left="0" w:right="15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8B16" w14:textId="77777777" w:rsidR="000F28B6" w:rsidRPr="005278CA" w:rsidRDefault="000F28B6" w:rsidP="009B0C2C">
            <w:pPr>
              <w:spacing w:line="259" w:lineRule="auto"/>
              <w:ind w:left="0" w:right="44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BAC9" w14:textId="77777777" w:rsidR="000F28B6" w:rsidRPr="005278CA" w:rsidRDefault="000F28B6" w:rsidP="009B0C2C">
            <w:pPr>
              <w:spacing w:line="259" w:lineRule="auto"/>
              <w:ind w:left="445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0F28B6" w:rsidRPr="005278CA" w14:paraId="13063839" w14:textId="77777777" w:rsidTr="00FE0CAE">
        <w:trPr>
          <w:trHeight w:val="11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6B14" w14:textId="77777777" w:rsidR="000F28B6" w:rsidRPr="005278CA" w:rsidRDefault="000F28B6" w:rsidP="009B0C2C">
            <w:pPr>
              <w:spacing w:line="259" w:lineRule="auto"/>
              <w:ind w:left="127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A72D" w14:textId="77777777" w:rsidR="000F28B6" w:rsidRPr="005278CA" w:rsidRDefault="000F28B6" w:rsidP="009B0C2C">
            <w:pPr>
              <w:spacing w:line="259" w:lineRule="auto"/>
              <w:ind w:left="0" w:firstLine="0"/>
              <w:jc w:val="lef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sz w:val="22"/>
                <w:szCs w:val="22"/>
              </w:rPr>
              <w:t xml:space="preserve">Todos los pasajeros cuentan con la aplicación CUIDAR y resultan autorizados al momento de realizar el viaje.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12B5" w14:textId="77777777" w:rsidR="000F28B6" w:rsidRPr="005278CA" w:rsidRDefault="000F28B6" w:rsidP="009B0C2C">
            <w:pPr>
              <w:spacing w:line="259" w:lineRule="auto"/>
              <w:ind w:left="0" w:right="15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8DC8" w14:textId="77777777" w:rsidR="000F28B6" w:rsidRPr="005278CA" w:rsidRDefault="000F28B6" w:rsidP="009B0C2C">
            <w:pPr>
              <w:spacing w:line="259" w:lineRule="auto"/>
              <w:ind w:left="0" w:right="44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1E61" w14:textId="77777777" w:rsidR="000F28B6" w:rsidRPr="005278CA" w:rsidRDefault="000F28B6" w:rsidP="009B0C2C">
            <w:pPr>
              <w:spacing w:line="259" w:lineRule="auto"/>
              <w:ind w:left="445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0F28B6" w:rsidRPr="005278CA" w14:paraId="5CF78872" w14:textId="77777777" w:rsidTr="00FE0CAE">
        <w:trPr>
          <w:trHeight w:val="11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9308" w14:textId="77777777" w:rsidR="000F28B6" w:rsidRPr="005278CA" w:rsidRDefault="000F28B6" w:rsidP="009B0C2C">
            <w:pPr>
              <w:spacing w:line="259" w:lineRule="auto"/>
              <w:ind w:left="127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A02D" w14:textId="77777777" w:rsidR="000F28B6" w:rsidRPr="005278CA" w:rsidRDefault="000F28B6" w:rsidP="009B0C2C">
            <w:pPr>
              <w:spacing w:line="259" w:lineRule="auto"/>
              <w:ind w:left="0" w:right="748" w:firstLine="0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sz w:val="22"/>
                <w:szCs w:val="22"/>
              </w:rPr>
              <w:t xml:space="preserve">Posee los seguros correspondientes tanto para el vehículo como para las personas que lo ocupen.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CB5E" w14:textId="77777777" w:rsidR="000F28B6" w:rsidRPr="005278CA" w:rsidRDefault="000F28B6" w:rsidP="009B0C2C">
            <w:pPr>
              <w:spacing w:line="259" w:lineRule="auto"/>
              <w:ind w:left="0" w:right="15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BA00" w14:textId="77777777" w:rsidR="000F28B6" w:rsidRPr="005278CA" w:rsidRDefault="000F28B6" w:rsidP="009B0C2C">
            <w:pPr>
              <w:spacing w:line="259" w:lineRule="auto"/>
              <w:ind w:left="0" w:right="44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7E92" w14:textId="77777777" w:rsidR="000F28B6" w:rsidRPr="005278CA" w:rsidRDefault="000F28B6" w:rsidP="009B0C2C">
            <w:pPr>
              <w:spacing w:line="259" w:lineRule="auto"/>
              <w:ind w:left="445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0F28B6" w:rsidRPr="005278CA" w14:paraId="28CA3DD2" w14:textId="77777777" w:rsidTr="00FE0CAE">
        <w:trPr>
          <w:trHeight w:val="13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5C5A" w14:textId="77777777" w:rsidR="000F28B6" w:rsidRPr="005278CA" w:rsidRDefault="000F28B6" w:rsidP="009B0C2C">
            <w:pPr>
              <w:spacing w:line="259" w:lineRule="auto"/>
              <w:ind w:left="127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A17E" w14:textId="77777777" w:rsidR="000F28B6" w:rsidRPr="005278CA" w:rsidRDefault="000F28B6" w:rsidP="009B0C2C">
            <w:pPr>
              <w:spacing w:line="259" w:lineRule="auto"/>
              <w:ind w:left="0" w:right="246" w:firstLine="0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sz w:val="22"/>
                <w:szCs w:val="22"/>
              </w:rPr>
              <w:t xml:space="preserve">Constató, en forma fehaciente, que todas las Jurisdicciones por las que va a circular se encuentran en la misma Fase COVID o superior.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2C7A" w14:textId="77777777" w:rsidR="000F28B6" w:rsidRPr="005278CA" w:rsidRDefault="000F28B6" w:rsidP="009B0C2C">
            <w:pPr>
              <w:spacing w:line="259" w:lineRule="auto"/>
              <w:ind w:left="0" w:right="15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05A8" w14:textId="77777777" w:rsidR="000F28B6" w:rsidRPr="005278CA" w:rsidRDefault="000F28B6" w:rsidP="009B0C2C">
            <w:pPr>
              <w:spacing w:line="259" w:lineRule="auto"/>
              <w:ind w:left="0" w:right="44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E6DA" w14:textId="77777777" w:rsidR="000F28B6" w:rsidRPr="005278CA" w:rsidRDefault="000F28B6" w:rsidP="009B0C2C">
            <w:pPr>
              <w:spacing w:line="259" w:lineRule="auto"/>
              <w:ind w:left="445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0F28B6" w:rsidRPr="005278CA" w14:paraId="0560F28B" w14:textId="77777777" w:rsidTr="00FE0CAE">
        <w:trPr>
          <w:trHeight w:val="18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683E" w14:textId="77777777" w:rsidR="000F28B6" w:rsidRPr="005278CA" w:rsidRDefault="000F28B6" w:rsidP="009B0C2C">
            <w:pPr>
              <w:spacing w:line="259" w:lineRule="auto"/>
              <w:ind w:left="127" w:firstLine="0"/>
              <w:jc w:val="center"/>
              <w:rPr>
                <w:rFonts w:asciiTheme="majorHAnsi" w:hAnsiTheme="majorHAnsi" w:cstheme="majorHAnsi"/>
                <w:b/>
              </w:rPr>
            </w:pPr>
            <w:r w:rsidRPr="005278CA">
              <w:rPr>
                <w:rFonts w:asciiTheme="majorHAnsi" w:hAnsiTheme="majorHAnsi" w:cstheme="majorHAnsi"/>
                <w:b/>
              </w:rPr>
              <w:lastRenderedPageBreak/>
              <w:t>6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1340" w14:textId="77777777" w:rsidR="000F28B6" w:rsidRPr="005278CA" w:rsidRDefault="000F28B6" w:rsidP="009B0C2C">
            <w:pPr>
              <w:spacing w:line="259" w:lineRule="auto"/>
              <w:ind w:left="0" w:right="679" w:firstLine="0"/>
              <w:jc w:val="lef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hAnsiTheme="majorHAnsi" w:cstheme="majorHAnsi"/>
                <w:sz w:val="22"/>
                <w:szCs w:val="22"/>
              </w:rPr>
              <w:t xml:space="preserve">Se compromete a cumplir y hacer cumplir al personal a su cargo con todas las recomendaciones, protocolos y normativas vigentes tanto de la jurisdicción de origen como la de destino.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5A7C" w14:textId="77777777" w:rsidR="000F28B6" w:rsidRPr="005278CA" w:rsidRDefault="000F28B6" w:rsidP="009B0C2C">
            <w:pPr>
              <w:spacing w:line="259" w:lineRule="auto"/>
              <w:ind w:left="0" w:right="15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37E4" w14:textId="77777777" w:rsidR="000F28B6" w:rsidRPr="005278CA" w:rsidRDefault="000F28B6" w:rsidP="009B0C2C">
            <w:pPr>
              <w:spacing w:line="259" w:lineRule="auto"/>
              <w:ind w:left="0" w:right="44" w:firstLine="0"/>
              <w:jc w:val="right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EE70" w14:textId="77777777" w:rsidR="000F28B6" w:rsidRPr="005278CA" w:rsidRDefault="000F28B6" w:rsidP="009B0C2C">
            <w:pPr>
              <w:spacing w:line="259" w:lineRule="auto"/>
              <w:ind w:left="445" w:firstLine="0"/>
              <w:jc w:val="center"/>
              <w:rPr>
                <w:rFonts w:asciiTheme="majorHAnsi" w:hAnsiTheme="majorHAnsi" w:cstheme="majorHAnsi"/>
              </w:rPr>
            </w:pPr>
            <w:r w:rsidRPr="005278C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73456648" w14:textId="77777777" w:rsidR="000F28B6" w:rsidRPr="005278CA" w:rsidRDefault="000F28B6" w:rsidP="000F28B6">
      <w:pPr>
        <w:spacing w:after="139" w:line="259" w:lineRule="auto"/>
        <w:ind w:left="0" w:right="4894" w:firstLine="0"/>
        <w:jc w:val="right"/>
        <w:rPr>
          <w:rFonts w:asciiTheme="majorHAnsi" w:hAnsiTheme="majorHAnsi" w:cstheme="majorHAnsi"/>
        </w:rPr>
      </w:pPr>
      <w:r w:rsidRPr="005278CA">
        <w:rPr>
          <w:rFonts w:asciiTheme="majorHAnsi" w:hAnsiTheme="majorHAnsi" w:cstheme="majorHAnsi"/>
          <w:b/>
        </w:rPr>
        <w:t xml:space="preserve"> </w:t>
      </w:r>
    </w:p>
    <w:p w14:paraId="4871C34E" w14:textId="77777777" w:rsidR="000F28B6" w:rsidRPr="005278CA" w:rsidRDefault="000F28B6" w:rsidP="000F28B6">
      <w:pPr>
        <w:spacing w:after="5"/>
        <w:ind w:left="562" w:right="271" w:firstLine="567"/>
        <w:jc w:val="left"/>
        <w:rPr>
          <w:rFonts w:asciiTheme="majorHAnsi" w:hAnsiTheme="majorHAnsi" w:cstheme="majorHAnsi"/>
          <w:b/>
        </w:rPr>
      </w:pPr>
      <w:r w:rsidRPr="005278CA">
        <w:rPr>
          <w:rFonts w:asciiTheme="majorHAnsi" w:hAnsiTheme="majorHAnsi" w:cstheme="majorHAnsi"/>
          <w:b/>
        </w:rPr>
        <w:t xml:space="preserve">Firma del </w:t>
      </w:r>
      <w:proofErr w:type="gramStart"/>
      <w:r w:rsidRPr="005278CA">
        <w:rPr>
          <w:rFonts w:asciiTheme="majorHAnsi" w:hAnsiTheme="majorHAnsi" w:cstheme="majorHAnsi"/>
          <w:b/>
        </w:rPr>
        <w:t>Responsable</w:t>
      </w:r>
      <w:proofErr w:type="gramEnd"/>
      <w:r w:rsidRPr="005278CA">
        <w:rPr>
          <w:rFonts w:asciiTheme="majorHAnsi" w:hAnsiTheme="majorHAnsi" w:cstheme="majorHAnsi"/>
          <w:b/>
        </w:rPr>
        <w:t xml:space="preserve"> del viaje: </w:t>
      </w:r>
    </w:p>
    <w:p w14:paraId="4F5E5795" w14:textId="77777777" w:rsidR="000F28B6" w:rsidRDefault="000F28B6" w:rsidP="000F28B6">
      <w:pPr>
        <w:spacing w:after="5"/>
        <w:ind w:left="562" w:right="271" w:firstLine="567"/>
        <w:jc w:val="left"/>
        <w:rPr>
          <w:b/>
        </w:rPr>
      </w:pPr>
    </w:p>
    <w:p w14:paraId="0832A16A" w14:textId="77777777" w:rsidR="00471CFE" w:rsidRDefault="00471CFE"/>
    <w:sectPr w:rsidR="0047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95AE" w14:textId="77777777" w:rsidR="00DF5465" w:rsidRDefault="00DF5465" w:rsidP="00FE0CAE">
      <w:pPr>
        <w:spacing w:after="0" w:line="240" w:lineRule="auto"/>
      </w:pPr>
      <w:r>
        <w:separator/>
      </w:r>
    </w:p>
  </w:endnote>
  <w:endnote w:type="continuationSeparator" w:id="0">
    <w:p w14:paraId="07385E13" w14:textId="77777777" w:rsidR="00DF5465" w:rsidRDefault="00DF5465" w:rsidP="00FE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5D56" w14:textId="77777777" w:rsidR="00DF5465" w:rsidRDefault="00DF5465" w:rsidP="00FE0CAE">
      <w:pPr>
        <w:spacing w:after="0" w:line="240" w:lineRule="auto"/>
      </w:pPr>
      <w:r>
        <w:separator/>
      </w:r>
    </w:p>
  </w:footnote>
  <w:footnote w:type="continuationSeparator" w:id="0">
    <w:p w14:paraId="7D22DA3B" w14:textId="77777777" w:rsidR="00DF5465" w:rsidRDefault="00DF5465" w:rsidP="00FE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93CD" w14:textId="7B817CC3" w:rsidR="004B436B" w:rsidRDefault="004B436B" w:rsidP="004B436B">
    <w:pPr>
      <w:rPr>
        <w:rFonts w:ascii="Tahoma" w:eastAsiaTheme="minorEastAsia" w:hAnsi="Tahoma" w:cs="Tahoma"/>
      </w:rPr>
    </w:pPr>
    <w:r>
      <w:rPr>
        <w:noProof/>
      </w:rPr>
      <w:drawing>
        <wp:inline distT="0" distB="0" distL="0" distR="0" wp14:anchorId="63117479" wp14:editId="2FAE2BC9">
          <wp:extent cx="828675" cy="7334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47D29217" wp14:editId="743B4E8D">
          <wp:extent cx="752475" cy="571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AA00E" w14:textId="77777777" w:rsidR="004B436B" w:rsidRDefault="004B43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B6"/>
    <w:rsid w:val="000F28B6"/>
    <w:rsid w:val="00471CFE"/>
    <w:rsid w:val="004B436B"/>
    <w:rsid w:val="007C3302"/>
    <w:rsid w:val="00DF5465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D386"/>
  <w15:chartTrackingRefBased/>
  <w15:docId w15:val="{011189DE-55C7-4C87-89C7-3C95402C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B6"/>
    <w:pPr>
      <w:spacing w:after="8" w:line="268" w:lineRule="auto"/>
      <w:ind w:left="577" w:hanging="10"/>
      <w:jc w:val="both"/>
    </w:pPr>
    <w:rPr>
      <w:rFonts w:ascii="Arial" w:eastAsia="Arial" w:hAnsi="Arial" w:cs="Arial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">
    <w:name w:val="1"/>
    <w:basedOn w:val="Tablanormal"/>
    <w:rsid w:val="000F28B6"/>
    <w:pPr>
      <w:spacing w:after="0" w:line="240" w:lineRule="auto"/>
      <w:ind w:left="577" w:hanging="10"/>
      <w:jc w:val="both"/>
    </w:pPr>
    <w:rPr>
      <w:rFonts w:ascii="Arial" w:eastAsia="Arial" w:hAnsi="Arial" w:cs="Arial"/>
      <w:sz w:val="24"/>
      <w:szCs w:val="24"/>
      <w:lang w:eastAsia="es-AR"/>
    </w:rPr>
    <w:tblPr>
      <w:tblStyleRowBandSize w:val="1"/>
      <w:tblStyleColBandSize w:val="1"/>
      <w:tblInd w:w="0" w:type="nil"/>
      <w:tblCellMar>
        <w:left w:w="98" w:type="dxa"/>
        <w:bottom w:w="5" w:type="dxa"/>
        <w:right w:w="52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0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CAE"/>
    <w:rPr>
      <w:rFonts w:ascii="Arial" w:eastAsia="Arial" w:hAnsi="Arial" w:cs="Arial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FE0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CAE"/>
    <w:rPr>
      <w:rFonts w:ascii="Arial" w:eastAsia="Arial" w:hAnsi="Arial" w:cs="Arial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NTBK15-FCH-UNRC</dc:creator>
  <cp:keywords/>
  <dc:description/>
  <cp:lastModifiedBy>NTBK15-FCH-UNRC</cp:lastModifiedBy>
  <cp:revision>3</cp:revision>
  <dcterms:created xsi:type="dcterms:W3CDTF">2021-04-27T16:54:00Z</dcterms:created>
  <dcterms:modified xsi:type="dcterms:W3CDTF">2021-04-27T19:16:00Z</dcterms:modified>
</cp:coreProperties>
</file>