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626C" w14:textId="77777777" w:rsidR="003A694F" w:rsidRPr="003A694F" w:rsidRDefault="003A694F" w:rsidP="003A694F">
      <w:pPr>
        <w:spacing w:after="120" w:line="240" w:lineRule="auto"/>
        <w:ind w:left="410" w:right="116" w:firstLine="567"/>
        <w:jc w:val="center"/>
        <w:rPr>
          <w:rFonts w:asciiTheme="minorHAnsi" w:hAnsiTheme="minorHAnsi" w:cstheme="minorHAnsi"/>
        </w:rPr>
      </w:pPr>
      <w:r w:rsidRPr="003A694F">
        <w:rPr>
          <w:rFonts w:asciiTheme="minorHAnsi" w:eastAsia="Calibri" w:hAnsiTheme="minorHAnsi" w:cstheme="minorHAnsi"/>
          <w:b/>
        </w:rPr>
        <w:t xml:space="preserve">PROCEDIMIENTO DE TRABAJO SEGURO </w:t>
      </w:r>
    </w:p>
    <w:p w14:paraId="2C195EC1" w14:textId="77777777" w:rsidR="003A694F" w:rsidRDefault="003A694F" w:rsidP="003A694F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 w:rsidRPr="003A694F">
        <w:rPr>
          <w:rFonts w:asciiTheme="minorHAnsi" w:eastAsia="Calibri" w:hAnsiTheme="minorHAnsi" w:cstheme="minorHAnsi"/>
          <w:b/>
        </w:rPr>
        <w:t>SALIDAS A CAMPO PARA ACTIVIDADES DE INVESTIGACIÓN, EXTENSIÓN Y SERVICIOS EN CONTEXTO DE PANDEMIA</w:t>
      </w:r>
      <w:r w:rsidRPr="003A694F">
        <w:rPr>
          <w:rFonts w:asciiTheme="minorHAnsi" w:hAnsiTheme="minorHAnsi" w:cstheme="minorHAnsi"/>
          <w:b/>
        </w:rPr>
        <w:t xml:space="preserve"> </w:t>
      </w:r>
    </w:p>
    <w:p w14:paraId="25A7BDF5" w14:textId="71498251" w:rsidR="00500E14" w:rsidRPr="003A694F" w:rsidRDefault="00500E14" w:rsidP="003A694F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 w:rsidRPr="003A694F">
        <w:rPr>
          <w:rFonts w:asciiTheme="minorHAnsi" w:hAnsiTheme="minorHAnsi" w:cstheme="minorHAnsi"/>
          <w:b/>
        </w:rPr>
        <w:t>ANEXO II</w:t>
      </w:r>
    </w:p>
    <w:p w14:paraId="2F2F399F" w14:textId="4563E9D2" w:rsidR="00500E14" w:rsidRPr="003A694F" w:rsidRDefault="00500E14" w:rsidP="00500E14">
      <w:pPr>
        <w:spacing w:after="120" w:line="240" w:lineRule="auto"/>
        <w:ind w:left="561" w:right="272" w:firstLine="567"/>
        <w:jc w:val="center"/>
        <w:rPr>
          <w:rFonts w:asciiTheme="minorHAnsi" w:hAnsiTheme="minorHAnsi" w:cstheme="minorHAnsi"/>
          <w:b/>
        </w:rPr>
      </w:pPr>
      <w:r w:rsidRPr="003A694F">
        <w:rPr>
          <w:rFonts w:asciiTheme="minorHAnsi" w:hAnsiTheme="minorHAnsi" w:cstheme="minorHAnsi"/>
          <w:b/>
        </w:rPr>
        <w:t>Listado completo de pasajeros</w:t>
      </w:r>
    </w:p>
    <w:p w14:paraId="41C24587" w14:textId="77777777" w:rsidR="00500E14" w:rsidRPr="003A694F" w:rsidRDefault="00500E14" w:rsidP="00500E14">
      <w:pPr>
        <w:spacing w:after="120" w:line="240" w:lineRule="auto"/>
        <w:ind w:left="561" w:right="272" w:firstLine="567"/>
        <w:jc w:val="center"/>
        <w:rPr>
          <w:rFonts w:asciiTheme="majorHAnsi" w:hAnsiTheme="majorHAnsi" w:cstheme="majorHAnsi"/>
          <w:b/>
          <w:iCs/>
        </w:rPr>
      </w:pPr>
    </w:p>
    <w:p w14:paraId="54F231CB" w14:textId="77777777" w:rsidR="00500E14" w:rsidRPr="00383AE6" w:rsidRDefault="00500E14" w:rsidP="00500E14">
      <w:pPr>
        <w:spacing w:after="120" w:line="240" w:lineRule="auto"/>
        <w:ind w:left="561" w:right="272" w:firstLine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Lugar y fecha: </w:t>
      </w:r>
    </w:p>
    <w:tbl>
      <w:tblPr>
        <w:tblStyle w:val="Tablaconcuadrcula"/>
        <w:tblW w:w="0" w:type="auto"/>
        <w:tblInd w:w="561" w:type="dxa"/>
        <w:tblLook w:val="04A0" w:firstRow="1" w:lastRow="0" w:firstColumn="1" w:lastColumn="0" w:noHBand="0" w:noVBand="1"/>
      </w:tblPr>
      <w:tblGrid>
        <w:gridCol w:w="732"/>
        <w:gridCol w:w="1208"/>
        <w:gridCol w:w="1719"/>
        <w:gridCol w:w="1585"/>
        <w:gridCol w:w="1572"/>
        <w:gridCol w:w="1117"/>
      </w:tblGrid>
      <w:tr w:rsidR="00615841" w:rsidRPr="00383AE6" w14:paraId="5CD41DC4" w14:textId="77777777" w:rsidTr="00615841">
        <w:tc>
          <w:tcPr>
            <w:tcW w:w="733" w:type="dxa"/>
          </w:tcPr>
          <w:p w14:paraId="6A6D2C35" w14:textId="77777777" w:rsidR="00615841" w:rsidRPr="00383AE6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9" w:type="dxa"/>
          </w:tcPr>
          <w:p w14:paraId="7945E9EE" w14:textId="77777777" w:rsidR="00615841" w:rsidRPr="00383AE6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  <w:r w:rsidRPr="00383AE6">
              <w:rPr>
                <w:rFonts w:asciiTheme="majorHAnsi" w:hAnsiTheme="majorHAnsi" w:cstheme="majorHAnsi"/>
                <w:b/>
              </w:rPr>
              <w:t>DNI</w:t>
            </w:r>
            <w:r>
              <w:rPr>
                <w:rFonts w:asciiTheme="majorHAnsi" w:hAnsiTheme="majorHAnsi" w:cstheme="majorHAnsi"/>
                <w:b/>
              </w:rPr>
              <w:t xml:space="preserve"> / CUIL </w:t>
            </w:r>
          </w:p>
        </w:tc>
        <w:tc>
          <w:tcPr>
            <w:tcW w:w="1894" w:type="dxa"/>
          </w:tcPr>
          <w:p w14:paraId="0A2C5942" w14:textId="77777777" w:rsidR="00615841" w:rsidRPr="00383AE6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Apellido</w:t>
            </w:r>
          </w:p>
        </w:tc>
        <w:tc>
          <w:tcPr>
            <w:tcW w:w="1704" w:type="dxa"/>
          </w:tcPr>
          <w:p w14:paraId="6268EDF3" w14:textId="77777777" w:rsidR="00615841" w:rsidRPr="00383AE6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1039" w:type="dxa"/>
          </w:tcPr>
          <w:p w14:paraId="6CA5A17A" w14:textId="7D7F3B0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 de nacimiento</w:t>
            </w:r>
          </w:p>
        </w:tc>
        <w:tc>
          <w:tcPr>
            <w:tcW w:w="1244" w:type="dxa"/>
          </w:tcPr>
          <w:p w14:paraId="6E7D6D39" w14:textId="1507F098" w:rsidR="00615841" w:rsidRPr="00383AE6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Rol</w:t>
            </w:r>
          </w:p>
        </w:tc>
      </w:tr>
      <w:tr w:rsidR="00615841" w14:paraId="49859051" w14:textId="77777777" w:rsidTr="00615841">
        <w:tc>
          <w:tcPr>
            <w:tcW w:w="733" w:type="dxa"/>
          </w:tcPr>
          <w:p w14:paraId="5086BDFF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19" w:type="dxa"/>
          </w:tcPr>
          <w:p w14:paraId="5C33B8A6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473FB06A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715FB2DD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4BE61C2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7F5DB8C0" w14:textId="2930B03F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1FE5C5C3" w14:textId="77777777" w:rsidTr="00615841">
        <w:tc>
          <w:tcPr>
            <w:tcW w:w="733" w:type="dxa"/>
          </w:tcPr>
          <w:p w14:paraId="23FE42ED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19" w:type="dxa"/>
          </w:tcPr>
          <w:p w14:paraId="6C5A4D3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5F51565A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4E6AA205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19813786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6BD68629" w14:textId="55D2F802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50BE9D19" w14:textId="77777777" w:rsidTr="00615841">
        <w:tc>
          <w:tcPr>
            <w:tcW w:w="733" w:type="dxa"/>
          </w:tcPr>
          <w:p w14:paraId="4CE08ED9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19" w:type="dxa"/>
          </w:tcPr>
          <w:p w14:paraId="5DD4FFD5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4F6788E3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51FB45A1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4CD3D800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2FAB112C" w14:textId="0D3BDE82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083DB74D" w14:textId="77777777" w:rsidTr="00615841">
        <w:tc>
          <w:tcPr>
            <w:tcW w:w="733" w:type="dxa"/>
          </w:tcPr>
          <w:p w14:paraId="3B9DB94D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19" w:type="dxa"/>
          </w:tcPr>
          <w:p w14:paraId="2CDA840F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5608F90E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31478479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3695A564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1FB1EF80" w14:textId="7612495F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424FD930" w14:textId="77777777" w:rsidTr="00615841">
        <w:tc>
          <w:tcPr>
            <w:tcW w:w="733" w:type="dxa"/>
          </w:tcPr>
          <w:p w14:paraId="42ADC87C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19" w:type="dxa"/>
          </w:tcPr>
          <w:p w14:paraId="1FF109C7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7D10CAC4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083FB93E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080145C3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0FB232B4" w14:textId="25F6CC1D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750CA8B6" w14:textId="77777777" w:rsidTr="00615841">
        <w:tc>
          <w:tcPr>
            <w:tcW w:w="733" w:type="dxa"/>
          </w:tcPr>
          <w:p w14:paraId="0C4BF051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19" w:type="dxa"/>
          </w:tcPr>
          <w:p w14:paraId="584EF9CA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68D1943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4B302061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65B664D2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105702A2" w14:textId="33DDF96C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3DF1EF05" w14:textId="77777777" w:rsidTr="00615841">
        <w:tc>
          <w:tcPr>
            <w:tcW w:w="733" w:type="dxa"/>
          </w:tcPr>
          <w:p w14:paraId="01B1403D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19" w:type="dxa"/>
          </w:tcPr>
          <w:p w14:paraId="07FA09DA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1E58B1B0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4BA56DF7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31AD2BA4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247880CD" w14:textId="2146BC29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37BA494F" w14:textId="77777777" w:rsidTr="00615841">
        <w:tc>
          <w:tcPr>
            <w:tcW w:w="733" w:type="dxa"/>
          </w:tcPr>
          <w:p w14:paraId="056B75A7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19" w:type="dxa"/>
          </w:tcPr>
          <w:p w14:paraId="068D2B30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70BE87A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58673336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712F5DDB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0A249023" w14:textId="5B6FF5A3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7708E71F" w14:textId="77777777" w:rsidTr="00615841">
        <w:tc>
          <w:tcPr>
            <w:tcW w:w="733" w:type="dxa"/>
          </w:tcPr>
          <w:p w14:paraId="009B3731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19" w:type="dxa"/>
          </w:tcPr>
          <w:p w14:paraId="5DA0FDF5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043B91D3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7C56073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7EA2D41F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0B5FD8B2" w14:textId="41308D20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615841" w14:paraId="0808E50C" w14:textId="77777777" w:rsidTr="00615841">
        <w:tc>
          <w:tcPr>
            <w:tcW w:w="733" w:type="dxa"/>
          </w:tcPr>
          <w:p w14:paraId="2B9794E3" w14:textId="77777777" w:rsidR="00615841" w:rsidRDefault="00615841" w:rsidP="009B0C2C">
            <w:pPr>
              <w:spacing w:after="120"/>
              <w:ind w:left="0" w:right="272" w:firstLin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19" w:type="dxa"/>
          </w:tcPr>
          <w:p w14:paraId="71378F6B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7B85FC98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704" w:type="dxa"/>
          </w:tcPr>
          <w:p w14:paraId="5E3855D1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039" w:type="dxa"/>
          </w:tcPr>
          <w:p w14:paraId="5DC6FE65" w14:textId="77777777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</w:tcPr>
          <w:p w14:paraId="324123D8" w14:textId="47B09EC0" w:rsidR="00615841" w:rsidRDefault="00615841" w:rsidP="009B0C2C">
            <w:pPr>
              <w:spacing w:after="120"/>
              <w:ind w:left="0" w:right="272" w:firstLine="0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6CE72933" w14:textId="77777777" w:rsidR="00471CFE" w:rsidRDefault="00471CFE"/>
    <w:sectPr w:rsidR="00471C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616" w14:textId="77777777" w:rsidR="006159E3" w:rsidRDefault="006159E3" w:rsidP="00FD3E9E">
      <w:pPr>
        <w:spacing w:after="0" w:line="240" w:lineRule="auto"/>
      </w:pPr>
      <w:r>
        <w:separator/>
      </w:r>
    </w:p>
  </w:endnote>
  <w:endnote w:type="continuationSeparator" w:id="0">
    <w:p w14:paraId="6EA52BFD" w14:textId="77777777" w:rsidR="006159E3" w:rsidRDefault="006159E3" w:rsidP="00FD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09B7" w14:textId="77777777" w:rsidR="006159E3" w:rsidRDefault="006159E3" w:rsidP="00FD3E9E">
      <w:pPr>
        <w:spacing w:after="0" w:line="240" w:lineRule="auto"/>
      </w:pPr>
      <w:r>
        <w:separator/>
      </w:r>
    </w:p>
  </w:footnote>
  <w:footnote w:type="continuationSeparator" w:id="0">
    <w:p w14:paraId="4F7FCC1F" w14:textId="77777777" w:rsidR="006159E3" w:rsidRDefault="006159E3" w:rsidP="00FD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3FEB" w14:textId="4AB2F38C" w:rsidR="003A694F" w:rsidRDefault="003A694F" w:rsidP="003A694F">
    <w:pPr>
      <w:rPr>
        <w:rFonts w:ascii="Tahoma" w:eastAsiaTheme="minorEastAsia" w:hAnsi="Tahoma" w:cs="Tahoma"/>
      </w:rPr>
    </w:pPr>
    <w:r>
      <w:rPr>
        <w:noProof/>
      </w:rPr>
      <w:drawing>
        <wp:inline distT="0" distB="0" distL="0" distR="0" wp14:anchorId="56DB2E5F" wp14:editId="10D00C0F">
          <wp:extent cx="828675" cy="733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318EC682" wp14:editId="769F8E07">
          <wp:extent cx="752475" cy="571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4AA1D" w14:textId="7CC02A0F" w:rsidR="003A694F" w:rsidRDefault="003A694F">
    <w:pPr>
      <w:pStyle w:val="Encabezado"/>
    </w:pPr>
  </w:p>
  <w:p w14:paraId="155D3819" w14:textId="77777777" w:rsidR="003A694F" w:rsidRDefault="003A69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14"/>
    <w:rsid w:val="00272791"/>
    <w:rsid w:val="003A694F"/>
    <w:rsid w:val="00471CFE"/>
    <w:rsid w:val="00474E08"/>
    <w:rsid w:val="00500E14"/>
    <w:rsid w:val="00615841"/>
    <w:rsid w:val="006159E3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8D27B"/>
  <w15:chartTrackingRefBased/>
  <w15:docId w15:val="{55BFECC0-2197-40C1-9DB4-FE9E304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14"/>
    <w:pPr>
      <w:spacing w:after="8" w:line="268" w:lineRule="auto"/>
      <w:ind w:left="577" w:hanging="10"/>
      <w:jc w:val="both"/>
    </w:pPr>
    <w:rPr>
      <w:rFonts w:ascii="Arial" w:eastAsia="Arial" w:hAnsi="Arial" w:cs="Arial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E14"/>
    <w:pPr>
      <w:spacing w:after="0" w:line="240" w:lineRule="auto"/>
      <w:ind w:left="577" w:hanging="10"/>
      <w:jc w:val="both"/>
    </w:pPr>
    <w:rPr>
      <w:rFonts w:ascii="Arial" w:eastAsia="Arial" w:hAnsi="Arial" w:cs="Arial"/>
      <w:sz w:val="24"/>
      <w:szCs w:val="24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E9E"/>
    <w:rPr>
      <w:rFonts w:ascii="Arial" w:eastAsia="Arial" w:hAnsi="Arial" w:cs="Arial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FD3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E9E"/>
    <w:rPr>
      <w:rFonts w:ascii="Arial" w:eastAsia="Arial" w:hAnsi="Arial" w:cs="Arial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NTBK15-FCH-UNRC</dc:creator>
  <cp:keywords/>
  <dc:description/>
  <cp:lastModifiedBy>joseigsalazar@gmail.com</cp:lastModifiedBy>
  <cp:revision>4</cp:revision>
  <dcterms:created xsi:type="dcterms:W3CDTF">2021-04-27T16:54:00Z</dcterms:created>
  <dcterms:modified xsi:type="dcterms:W3CDTF">2021-04-28T12:57:00Z</dcterms:modified>
</cp:coreProperties>
</file>