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323C" w14:textId="77777777" w:rsidR="00574635" w:rsidRPr="00E74108" w:rsidRDefault="00574635" w:rsidP="00574635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42AF34F1" wp14:editId="568EE6DA">
            <wp:extent cx="828675" cy="7309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76" cy="7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0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E74108">
        <w:rPr>
          <w:sz w:val="24"/>
          <w:szCs w:val="24"/>
        </w:rPr>
        <w:t xml:space="preserve">                           </w:t>
      </w:r>
      <w:r w:rsidRPr="00E74108">
        <w:rPr>
          <w:noProof/>
          <w:sz w:val="24"/>
          <w:szCs w:val="24"/>
          <w:lang w:val="es-AR" w:eastAsia="es-AR"/>
        </w:rPr>
        <w:drawing>
          <wp:inline distT="0" distB="0" distL="0" distR="0" wp14:anchorId="433B2937" wp14:editId="4FA8EBA9">
            <wp:extent cx="828675" cy="631463"/>
            <wp:effectExtent l="0" t="0" r="0" b="0"/>
            <wp:docPr id="2" name="Imagen 2" descr="C:\Users\Usuario\Downloads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76" cy="6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AE77" w14:textId="40E29494" w:rsidR="001B6270" w:rsidRPr="00E74108" w:rsidRDefault="001B6270" w:rsidP="001B6270">
      <w:pPr>
        <w:jc w:val="right"/>
        <w:rPr>
          <w:bCs/>
          <w:sz w:val="24"/>
          <w:szCs w:val="24"/>
        </w:rPr>
      </w:pPr>
      <w:r w:rsidRPr="00E74108">
        <w:rPr>
          <w:bCs/>
          <w:sz w:val="24"/>
          <w:szCs w:val="24"/>
        </w:rPr>
        <w:t xml:space="preserve">Ciudad de Río Cuarto, </w:t>
      </w:r>
      <w:proofErr w:type="spellStart"/>
      <w:r w:rsidR="001D3006">
        <w:rPr>
          <w:bCs/>
          <w:sz w:val="24"/>
          <w:szCs w:val="24"/>
        </w:rPr>
        <w:t>xxxx</w:t>
      </w:r>
      <w:proofErr w:type="spellEnd"/>
      <w:r w:rsidR="00440380">
        <w:rPr>
          <w:bCs/>
          <w:sz w:val="24"/>
          <w:szCs w:val="24"/>
        </w:rPr>
        <w:t xml:space="preserve"> de </w:t>
      </w:r>
      <w:r w:rsidR="00183551">
        <w:rPr>
          <w:bCs/>
          <w:sz w:val="24"/>
          <w:szCs w:val="24"/>
        </w:rPr>
        <w:t>mayo</w:t>
      </w:r>
      <w:r w:rsidR="00440380">
        <w:rPr>
          <w:bCs/>
          <w:sz w:val="24"/>
          <w:szCs w:val="24"/>
        </w:rPr>
        <w:t xml:space="preserve"> </w:t>
      </w:r>
      <w:r w:rsidRPr="00E74108">
        <w:rPr>
          <w:bCs/>
          <w:sz w:val="24"/>
          <w:szCs w:val="24"/>
        </w:rPr>
        <w:t>de 20</w:t>
      </w:r>
      <w:r w:rsidR="00183551">
        <w:rPr>
          <w:bCs/>
          <w:sz w:val="24"/>
          <w:szCs w:val="24"/>
        </w:rPr>
        <w:t>21</w:t>
      </w:r>
    </w:p>
    <w:p w14:paraId="2DB7763A" w14:textId="77777777" w:rsidR="00B02BAD" w:rsidRDefault="00B02BAD" w:rsidP="00D57B58">
      <w:pPr>
        <w:spacing w:line="240" w:lineRule="auto"/>
        <w:jc w:val="both"/>
        <w:rPr>
          <w:sz w:val="24"/>
          <w:szCs w:val="24"/>
        </w:rPr>
      </w:pPr>
    </w:p>
    <w:p w14:paraId="702AEBB1" w14:textId="3F0183F4" w:rsidR="0054692D" w:rsidRDefault="0054692D" w:rsidP="00B02BAD">
      <w:pPr>
        <w:spacing w:after="0" w:line="240" w:lineRule="auto"/>
        <w:jc w:val="both"/>
        <w:rPr>
          <w:sz w:val="24"/>
          <w:szCs w:val="24"/>
        </w:rPr>
      </w:pPr>
      <w:bookmarkStart w:id="0" w:name="_Hlk71061389"/>
      <w:r>
        <w:rPr>
          <w:sz w:val="24"/>
          <w:szCs w:val="24"/>
        </w:rPr>
        <w:t>SEÑORES</w:t>
      </w:r>
      <w:r w:rsidR="008E6AA8">
        <w:rPr>
          <w:sz w:val="24"/>
          <w:szCs w:val="24"/>
        </w:rPr>
        <w:t>/AS</w:t>
      </w:r>
      <w:r>
        <w:rPr>
          <w:sz w:val="24"/>
          <w:szCs w:val="24"/>
        </w:rPr>
        <w:t xml:space="preserve"> </w:t>
      </w:r>
      <w:r w:rsidR="008E6AA8">
        <w:rPr>
          <w:sz w:val="24"/>
          <w:szCs w:val="24"/>
        </w:rPr>
        <w:t>INTEGRANTES</w:t>
      </w:r>
    </w:p>
    <w:bookmarkEnd w:id="0"/>
    <w:p w14:paraId="05BF926D" w14:textId="77777777" w:rsidR="0054692D" w:rsidRDefault="0054692D" w:rsidP="00B02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JUNTA ELECTORAL</w:t>
      </w:r>
    </w:p>
    <w:p w14:paraId="661387EC" w14:textId="25CD4721" w:rsidR="0054692D" w:rsidRDefault="0054692D" w:rsidP="00B02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FACULTAD DE CIENCIAS HUMANAS</w:t>
      </w:r>
    </w:p>
    <w:p w14:paraId="4F2E7496" w14:textId="716CC818" w:rsidR="0054692D" w:rsidRPr="0054692D" w:rsidRDefault="0054692D" w:rsidP="00B02BAD">
      <w:pPr>
        <w:spacing w:after="0" w:line="240" w:lineRule="auto"/>
        <w:jc w:val="both"/>
        <w:rPr>
          <w:sz w:val="24"/>
          <w:szCs w:val="24"/>
          <w:u w:val="single"/>
        </w:rPr>
      </w:pPr>
      <w:r w:rsidRPr="0054692D">
        <w:rPr>
          <w:sz w:val="24"/>
          <w:szCs w:val="24"/>
          <w:u w:val="single"/>
        </w:rPr>
        <w:t>PRESENTE</w:t>
      </w:r>
    </w:p>
    <w:p w14:paraId="345A1757" w14:textId="77777777" w:rsidR="00B02BAD" w:rsidRDefault="00B02BAD" w:rsidP="00D57B58">
      <w:pPr>
        <w:spacing w:line="240" w:lineRule="auto"/>
        <w:jc w:val="both"/>
        <w:rPr>
          <w:sz w:val="24"/>
          <w:szCs w:val="24"/>
        </w:rPr>
      </w:pPr>
    </w:p>
    <w:p w14:paraId="6D11C9B4" w14:textId="3FFBA79D" w:rsidR="0054692D" w:rsidRDefault="0054692D" w:rsidP="00D57B5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nuestra mayor consideración:</w:t>
      </w:r>
    </w:p>
    <w:p w14:paraId="79B62E3F" w14:textId="79201728" w:rsidR="0054692D" w:rsidRDefault="0054692D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la presente, nos dirigimos a Ustedes a los efectos de presentar </w:t>
      </w:r>
      <w:r w:rsidR="00BE5AAA">
        <w:rPr>
          <w:sz w:val="24"/>
          <w:szCs w:val="24"/>
        </w:rPr>
        <w:t xml:space="preserve">nuestra </w:t>
      </w:r>
      <w:r>
        <w:rPr>
          <w:sz w:val="24"/>
          <w:szCs w:val="24"/>
        </w:rPr>
        <w:t xml:space="preserve">lista </w:t>
      </w:r>
      <w:r w:rsidR="00BE5AAA">
        <w:rPr>
          <w:sz w:val="24"/>
          <w:szCs w:val="24"/>
        </w:rPr>
        <w:t xml:space="preserve">propuesta </w:t>
      </w:r>
      <w:r>
        <w:rPr>
          <w:sz w:val="24"/>
          <w:szCs w:val="24"/>
        </w:rPr>
        <w:t xml:space="preserve">para las próximas elecciones de autoridades departamentales de esta Facultad de Ciencias Humanas, conforme lo establecido </w:t>
      </w:r>
      <w:r w:rsidR="00BE5AAA">
        <w:rPr>
          <w:sz w:val="24"/>
          <w:szCs w:val="24"/>
        </w:rPr>
        <w:t xml:space="preserve">por </w:t>
      </w:r>
      <w:bookmarkStart w:id="1" w:name="_Hlk71061598"/>
      <w:r>
        <w:rPr>
          <w:sz w:val="24"/>
          <w:szCs w:val="24"/>
        </w:rPr>
        <w:t xml:space="preserve">la Resolución CD </w:t>
      </w:r>
      <w:proofErr w:type="spellStart"/>
      <w:r>
        <w:rPr>
          <w:sz w:val="24"/>
          <w:szCs w:val="24"/>
        </w:rPr>
        <w:t>N°</w:t>
      </w:r>
      <w:proofErr w:type="spellEnd"/>
      <w:r w:rsidR="00995581">
        <w:rPr>
          <w:sz w:val="24"/>
          <w:szCs w:val="24"/>
        </w:rPr>
        <w:t xml:space="preserve"> 080/2020 y </w:t>
      </w:r>
      <w:bookmarkEnd w:id="1"/>
      <w:r w:rsidR="00995581">
        <w:rPr>
          <w:sz w:val="24"/>
          <w:szCs w:val="24"/>
        </w:rPr>
        <w:t xml:space="preserve">la Resolución CD </w:t>
      </w:r>
      <w:proofErr w:type="spellStart"/>
      <w:r w:rsidR="00995581">
        <w:rPr>
          <w:sz w:val="24"/>
          <w:szCs w:val="24"/>
        </w:rPr>
        <w:t>N°</w:t>
      </w:r>
      <w:proofErr w:type="spellEnd"/>
      <w:r w:rsidR="0099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060/2021. </w:t>
      </w:r>
    </w:p>
    <w:p w14:paraId="32F357ED" w14:textId="7051A8B3" w:rsidR="00AB0552" w:rsidRDefault="00AB0552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Denominación de la lista: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8"/>
        <w:gridCol w:w="1043"/>
        <w:gridCol w:w="1734"/>
        <w:gridCol w:w="1569"/>
        <w:gridCol w:w="1640"/>
      </w:tblGrid>
      <w:tr w:rsidR="005C33A9" w:rsidRPr="00AB0552" w14:paraId="5FC280DA" w14:textId="77777777" w:rsidTr="00FF3A8A">
        <w:tc>
          <w:tcPr>
            <w:tcW w:w="2547" w:type="dxa"/>
          </w:tcPr>
          <w:p w14:paraId="6C5419CB" w14:textId="1AEFA6C7" w:rsidR="005C33A9" w:rsidRPr="00AB0552" w:rsidRDefault="005C33A9" w:rsidP="00A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Cargo electivo</w:t>
            </w:r>
          </w:p>
        </w:tc>
        <w:tc>
          <w:tcPr>
            <w:tcW w:w="2658" w:type="dxa"/>
            <w:gridSpan w:val="2"/>
          </w:tcPr>
          <w:p w14:paraId="716E74A8" w14:textId="328BAC2B" w:rsidR="005C33A9" w:rsidRPr="00AB0552" w:rsidRDefault="005C33A9" w:rsidP="00A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1612" w:type="dxa"/>
          </w:tcPr>
          <w:p w14:paraId="357E513C" w14:textId="30C4B902" w:rsidR="005C33A9" w:rsidRPr="00AB0552" w:rsidRDefault="005C33A9" w:rsidP="00A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1677" w:type="dxa"/>
          </w:tcPr>
          <w:p w14:paraId="49FF3C8B" w14:textId="0EA1667A" w:rsidR="005C33A9" w:rsidRPr="00AB0552" w:rsidRDefault="005C33A9" w:rsidP="00A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5C33A9" w14:paraId="6D731B7B" w14:textId="77777777" w:rsidTr="00FF3A8A">
        <w:tc>
          <w:tcPr>
            <w:tcW w:w="2547" w:type="dxa"/>
            <w:tcBorders>
              <w:bottom w:val="single" w:sz="4" w:space="0" w:color="auto"/>
            </w:tcBorders>
          </w:tcPr>
          <w:p w14:paraId="43D61BAA" w14:textId="16AC08BE" w:rsidR="005C33A9" w:rsidRDefault="005C33A9" w:rsidP="00546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Director/a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14:paraId="07F014E4" w14:textId="6F39736D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205E10EC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53BBFA03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1B50C3B0" w14:textId="77777777" w:rsidTr="00FF3A8A">
        <w:tc>
          <w:tcPr>
            <w:tcW w:w="2547" w:type="dxa"/>
            <w:tcBorders>
              <w:bottom w:val="single" w:sz="4" w:space="0" w:color="auto"/>
            </w:tcBorders>
          </w:tcPr>
          <w:p w14:paraId="73F22814" w14:textId="27EF7907" w:rsidR="005C33A9" w:rsidRDefault="005C33A9" w:rsidP="00546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Vicedirector/a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14:paraId="2BF884C6" w14:textId="57D03489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780A5CFE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409E7DE6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34B6AC6D" w14:textId="77777777" w:rsidTr="00FF3A8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7485D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A9959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FEEEE" w14:textId="60DD53F4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DDD74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57F6F" w14:textId="77777777" w:rsidR="005C33A9" w:rsidRDefault="005C33A9" w:rsidP="0054692D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08D3FC13" w14:textId="77777777" w:rsidTr="00FF3A8A">
        <w:tc>
          <w:tcPr>
            <w:tcW w:w="2547" w:type="dxa"/>
            <w:tcBorders>
              <w:top w:val="single" w:sz="4" w:space="0" w:color="auto"/>
            </w:tcBorders>
          </w:tcPr>
          <w:p w14:paraId="10179328" w14:textId="333BA531" w:rsidR="005C33A9" w:rsidRDefault="005C33A9" w:rsidP="005C33A9">
            <w:pPr>
              <w:jc w:val="center"/>
              <w:rPr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Cargo electivo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750F03F7" w14:textId="6FB33792" w:rsidR="005C33A9" w:rsidRPr="005C33A9" w:rsidRDefault="005C33A9" w:rsidP="005C33A9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9">
              <w:rPr>
                <w:b/>
                <w:bCs/>
                <w:sz w:val="24"/>
                <w:szCs w:val="24"/>
              </w:rPr>
              <w:t>Claustro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7375261E" w14:textId="3DFC1F79" w:rsidR="005C33A9" w:rsidRDefault="005C33A9" w:rsidP="005C33A9">
            <w:pPr>
              <w:jc w:val="center"/>
              <w:rPr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70443CC4" w14:textId="0C5046BE" w:rsidR="005C33A9" w:rsidRDefault="005C33A9" w:rsidP="005C33A9">
            <w:pPr>
              <w:jc w:val="center"/>
              <w:rPr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04DC0C64" w14:textId="7EB69C12" w:rsidR="005C33A9" w:rsidRDefault="005C33A9" w:rsidP="005C33A9">
            <w:pPr>
              <w:jc w:val="center"/>
              <w:rPr>
                <w:sz w:val="24"/>
                <w:szCs w:val="24"/>
              </w:rPr>
            </w:pPr>
            <w:r w:rsidRPr="00AB0552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5C33A9" w14:paraId="572918E8" w14:textId="77777777" w:rsidTr="00FF3A8A">
        <w:tc>
          <w:tcPr>
            <w:tcW w:w="2547" w:type="dxa"/>
          </w:tcPr>
          <w:p w14:paraId="046FF655" w14:textId="79F2C822" w:rsidR="005C33A9" w:rsidRDefault="005C33A9" w:rsidP="005C3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Consejero/a</w:t>
            </w:r>
            <w:r w:rsidR="00FF3A8A">
              <w:rPr>
                <w:sz w:val="24"/>
                <w:szCs w:val="24"/>
              </w:rPr>
              <w:t xml:space="preserve"> titular</w:t>
            </w:r>
          </w:p>
        </w:tc>
        <w:tc>
          <w:tcPr>
            <w:tcW w:w="894" w:type="dxa"/>
          </w:tcPr>
          <w:p w14:paraId="2235E6F0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5649C19E" w14:textId="5C18104B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6695A0B7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15436FEA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0D84BA07" w14:textId="77777777" w:rsidTr="00FF3A8A">
        <w:tc>
          <w:tcPr>
            <w:tcW w:w="2547" w:type="dxa"/>
          </w:tcPr>
          <w:p w14:paraId="5EAD5F43" w14:textId="0E3567F7" w:rsidR="005C33A9" w:rsidRDefault="005C33A9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 w:rsidR="00FF3A8A">
              <w:rPr>
                <w:sz w:val="24"/>
                <w:szCs w:val="24"/>
              </w:rPr>
              <w:t xml:space="preserve"> titular</w:t>
            </w:r>
          </w:p>
        </w:tc>
        <w:tc>
          <w:tcPr>
            <w:tcW w:w="894" w:type="dxa"/>
          </w:tcPr>
          <w:p w14:paraId="789F675D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C2C6528" w14:textId="08E948ED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0E3184E1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1CC35AF2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20A2B316" w14:textId="77777777" w:rsidTr="00FF3A8A">
        <w:tc>
          <w:tcPr>
            <w:tcW w:w="2547" w:type="dxa"/>
          </w:tcPr>
          <w:p w14:paraId="4188E4F5" w14:textId="7DB8EEE5" w:rsidR="005C33A9" w:rsidRDefault="005C33A9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 w:rsidR="00FF3A8A">
              <w:rPr>
                <w:sz w:val="24"/>
                <w:szCs w:val="24"/>
              </w:rPr>
              <w:t xml:space="preserve"> titular</w:t>
            </w:r>
          </w:p>
        </w:tc>
        <w:tc>
          <w:tcPr>
            <w:tcW w:w="894" w:type="dxa"/>
          </w:tcPr>
          <w:p w14:paraId="2ECE2312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BC4648B" w14:textId="164D4EA1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785204A8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7D898AE7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2E5D06" w14:paraId="373F7441" w14:textId="77777777" w:rsidTr="00FF3A8A">
        <w:tc>
          <w:tcPr>
            <w:tcW w:w="2547" w:type="dxa"/>
          </w:tcPr>
          <w:p w14:paraId="53B436E0" w14:textId="2FA26F4A" w:rsidR="002E5D06" w:rsidRPr="00B0255E" w:rsidRDefault="002E5D06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>
              <w:rPr>
                <w:sz w:val="24"/>
                <w:szCs w:val="24"/>
              </w:rPr>
              <w:t xml:space="preserve"> titular</w:t>
            </w:r>
          </w:p>
        </w:tc>
        <w:tc>
          <w:tcPr>
            <w:tcW w:w="894" w:type="dxa"/>
          </w:tcPr>
          <w:p w14:paraId="43AA0F0F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6E108A90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0BA0A788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2D47D191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5C33A9" w14:paraId="5E4FF35A" w14:textId="77777777" w:rsidTr="00FF3A8A">
        <w:tc>
          <w:tcPr>
            <w:tcW w:w="2547" w:type="dxa"/>
          </w:tcPr>
          <w:p w14:paraId="1CBD0D83" w14:textId="4593B583" w:rsidR="005C33A9" w:rsidRDefault="005C33A9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 w:rsidR="00FF3A8A">
              <w:rPr>
                <w:sz w:val="24"/>
                <w:szCs w:val="24"/>
              </w:rPr>
              <w:t xml:space="preserve"> suplente</w:t>
            </w:r>
          </w:p>
        </w:tc>
        <w:tc>
          <w:tcPr>
            <w:tcW w:w="894" w:type="dxa"/>
          </w:tcPr>
          <w:p w14:paraId="4BA9CCDE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BBC2F1D" w14:textId="3524464D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1D681AD1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3DD98F01" w14:textId="77777777" w:rsidR="005C33A9" w:rsidRDefault="005C33A9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FF3A8A" w14:paraId="16A8C433" w14:textId="77777777" w:rsidTr="00FF3A8A">
        <w:tc>
          <w:tcPr>
            <w:tcW w:w="2547" w:type="dxa"/>
          </w:tcPr>
          <w:p w14:paraId="0EFD6A4D" w14:textId="7F47DB9F" w:rsidR="00FF3A8A" w:rsidRPr="00B0255E" w:rsidRDefault="00FF3A8A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>
              <w:rPr>
                <w:sz w:val="24"/>
                <w:szCs w:val="24"/>
              </w:rPr>
              <w:t xml:space="preserve"> suplente</w:t>
            </w:r>
          </w:p>
        </w:tc>
        <w:tc>
          <w:tcPr>
            <w:tcW w:w="894" w:type="dxa"/>
          </w:tcPr>
          <w:p w14:paraId="2AE3B94E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7D48BB0D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6A3CDA21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3B89204B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FF3A8A" w14:paraId="4CC4ED8D" w14:textId="77777777" w:rsidTr="00FF3A8A">
        <w:tc>
          <w:tcPr>
            <w:tcW w:w="2547" w:type="dxa"/>
          </w:tcPr>
          <w:p w14:paraId="40AC246D" w14:textId="02C167B0" w:rsidR="00FF3A8A" w:rsidRPr="00B0255E" w:rsidRDefault="00FF3A8A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>
              <w:rPr>
                <w:sz w:val="24"/>
                <w:szCs w:val="24"/>
              </w:rPr>
              <w:t xml:space="preserve"> suplente</w:t>
            </w:r>
          </w:p>
        </w:tc>
        <w:tc>
          <w:tcPr>
            <w:tcW w:w="894" w:type="dxa"/>
          </w:tcPr>
          <w:p w14:paraId="26FE31C1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00C78FE2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02E7919E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08CA1CF1" w14:textId="77777777" w:rsidR="00FF3A8A" w:rsidRDefault="00FF3A8A" w:rsidP="005C33A9">
            <w:pPr>
              <w:jc w:val="both"/>
              <w:rPr>
                <w:sz w:val="24"/>
                <w:szCs w:val="24"/>
              </w:rPr>
            </w:pPr>
          </w:p>
        </w:tc>
      </w:tr>
      <w:tr w:rsidR="002E5D06" w14:paraId="7451A84D" w14:textId="77777777" w:rsidTr="00FF3A8A">
        <w:tc>
          <w:tcPr>
            <w:tcW w:w="2547" w:type="dxa"/>
          </w:tcPr>
          <w:p w14:paraId="29BA9222" w14:textId="087FE73C" w:rsidR="002E5D06" w:rsidRPr="00B0255E" w:rsidRDefault="002E5D06" w:rsidP="005C33A9">
            <w:pPr>
              <w:jc w:val="both"/>
              <w:rPr>
                <w:sz w:val="24"/>
                <w:szCs w:val="24"/>
              </w:rPr>
            </w:pPr>
            <w:r w:rsidRPr="00B0255E">
              <w:rPr>
                <w:sz w:val="24"/>
                <w:szCs w:val="24"/>
              </w:rPr>
              <w:t>Consejero/a</w:t>
            </w:r>
            <w:r>
              <w:rPr>
                <w:sz w:val="24"/>
                <w:szCs w:val="24"/>
              </w:rPr>
              <w:t xml:space="preserve"> suplente</w:t>
            </w:r>
          </w:p>
        </w:tc>
        <w:tc>
          <w:tcPr>
            <w:tcW w:w="894" w:type="dxa"/>
          </w:tcPr>
          <w:p w14:paraId="7584EBB4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075351EE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227ABC8D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59A043B0" w14:textId="77777777" w:rsidR="002E5D06" w:rsidRDefault="002E5D06" w:rsidP="005C33A9">
            <w:pPr>
              <w:jc w:val="both"/>
              <w:rPr>
                <w:sz w:val="24"/>
                <w:szCs w:val="24"/>
              </w:rPr>
            </w:pPr>
          </w:p>
        </w:tc>
      </w:tr>
    </w:tbl>
    <w:p w14:paraId="31522BA3" w14:textId="3860C7B5" w:rsidR="00AB0552" w:rsidRDefault="00AB0552" w:rsidP="0054692D">
      <w:pPr>
        <w:spacing w:line="240" w:lineRule="auto"/>
        <w:ind w:firstLine="3261"/>
        <w:jc w:val="both"/>
        <w:rPr>
          <w:sz w:val="24"/>
          <w:szCs w:val="24"/>
        </w:rPr>
      </w:pPr>
    </w:p>
    <w:p w14:paraId="73DA4D22" w14:textId="782C3DA8" w:rsidR="00AB0552" w:rsidRDefault="00AB0552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adjuntan avales. </w:t>
      </w:r>
    </w:p>
    <w:p w14:paraId="54465256" w14:textId="6F3CBF18" w:rsidR="00AB0552" w:rsidRDefault="00AB0552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aprovechamos la oportunidad para saludar a Ustedes muy atentamente.</w:t>
      </w:r>
    </w:p>
    <w:sectPr w:rsidR="00AB0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70"/>
    <w:rsid w:val="00046B58"/>
    <w:rsid w:val="000E13D4"/>
    <w:rsid w:val="001230E5"/>
    <w:rsid w:val="001256CE"/>
    <w:rsid w:val="0013383D"/>
    <w:rsid w:val="00133B66"/>
    <w:rsid w:val="00136E9C"/>
    <w:rsid w:val="00183551"/>
    <w:rsid w:val="0019401B"/>
    <w:rsid w:val="001B6270"/>
    <w:rsid w:val="001D3006"/>
    <w:rsid w:val="00276217"/>
    <w:rsid w:val="00295C68"/>
    <w:rsid w:val="002B7C15"/>
    <w:rsid w:val="002E5D06"/>
    <w:rsid w:val="00312313"/>
    <w:rsid w:val="003A2C7F"/>
    <w:rsid w:val="003B23DF"/>
    <w:rsid w:val="003B3E81"/>
    <w:rsid w:val="003C2248"/>
    <w:rsid w:val="004074BF"/>
    <w:rsid w:val="00440380"/>
    <w:rsid w:val="004A109C"/>
    <w:rsid w:val="0054692D"/>
    <w:rsid w:val="00574635"/>
    <w:rsid w:val="00580471"/>
    <w:rsid w:val="005B380D"/>
    <w:rsid w:val="005C33A9"/>
    <w:rsid w:val="00614E04"/>
    <w:rsid w:val="00625F39"/>
    <w:rsid w:val="00661731"/>
    <w:rsid w:val="006B00DC"/>
    <w:rsid w:val="006D0869"/>
    <w:rsid w:val="00743821"/>
    <w:rsid w:val="007C51D6"/>
    <w:rsid w:val="00854435"/>
    <w:rsid w:val="008E0016"/>
    <w:rsid w:val="008E6AA8"/>
    <w:rsid w:val="00945C61"/>
    <w:rsid w:val="00993069"/>
    <w:rsid w:val="00995581"/>
    <w:rsid w:val="00A91403"/>
    <w:rsid w:val="00AB0552"/>
    <w:rsid w:val="00AB78E4"/>
    <w:rsid w:val="00B02BAD"/>
    <w:rsid w:val="00B1531A"/>
    <w:rsid w:val="00B41995"/>
    <w:rsid w:val="00BE5AAA"/>
    <w:rsid w:val="00BE7679"/>
    <w:rsid w:val="00C271AB"/>
    <w:rsid w:val="00CD1C07"/>
    <w:rsid w:val="00D57B58"/>
    <w:rsid w:val="00D74295"/>
    <w:rsid w:val="00D9336B"/>
    <w:rsid w:val="00DE7D7D"/>
    <w:rsid w:val="00E729FE"/>
    <w:rsid w:val="00EB6AC1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ECC"/>
  <w15:docId w15:val="{AD43AE31-B196-42FB-889A-76C753F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7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270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57B5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NTBK15-FCH-UNRC</cp:lastModifiedBy>
  <cp:revision>9</cp:revision>
  <cp:lastPrinted>2019-06-11T15:54:00Z</cp:lastPrinted>
  <dcterms:created xsi:type="dcterms:W3CDTF">2021-05-04T23:32:00Z</dcterms:created>
  <dcterms:modified xsi:type="dcterms:W3CDTF">2021-05-05T02:00:00Z</dcterms:modified>
</cp:coreProperties>
</file>