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1BDF3" w14:textId="77777777" w:rsidR="00E96607" w:rsidRDefault="00E96607">
      <w:pPr>
        <w:rPr>
          <w:rFonts w:ascii="Lucida Handwriting" w:hAnsi="Lucida Handwriting"/>
          <w:sz w:val="16"/>
        </w:rPr>
      </w:pPr>
    </w:p>
    <w:p w14:paraId="3520DBE2" w14:textId="77777777" w:rsidR="00753B9C" w:rsidRDefault="00753B9C">
      <w:pPr>
        <w:rPr>
          <w:rFonts w:ascii="Lucida Handwriting" w:hAnsi="Lucida Handwriting"/>
          <w:sz w:val="16"/>
        </w:rPr>
      </w:pPr>
    </w:p>
    <w:p w14:paraId="48A04751" w14:textId="77777777" w:rsidR="00753B9C" w:rsidRDefault="00753B9C">
      <w:pPr>
        <w:rPr>
          <w:rFonts w:ascii="Lucida Handwriting" w:hAnsi="Lucida Handwriting"/>
          <w:sz w:val="16"/>
        </w:rPr>
      </w:pPr>
    </w:p>
    <w:p w14:paraId="47DCBC93" w14:textId="77777777" w:rsidR="009720BF" w:rsidRDefault="009720BF">
      <w:pPr>
        <w:rPr>
          <w:rFonts w:ascii="Lucida Handwriting" w:hAnsi="Lucida Handwriting"/>
          <w:sz w:val="16"/>
        </w:rPr>
      </w:pPr>
    </w:p>
    <w:p w14:paraId="7A3B3E8C" w14:textId="1938F97F" w:rsidR="00013554" w:rsidRDefault="00472F26" w:rsidP="00A1551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6BF0F034" wp14:editId="00F384C4">
                <wp:simplePos x="0" y="0"/>
                <wp:positionH relativeFrom="column">
                  <wp:posOffset>58420</wp:posOffset>
                </wp:positionH>
                <wp:positionV relativeFrom="paragraph">
                  <wp:posOffset>129540</wp:posOffset>
                </wp:positionV>
                <wp:extent cx="6421120" cy="40957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409575"/>
                        </a:xfrm>
                        <a:prstGeom prst="rect">
                          <a:avLst/>
                        </a:prstGeom>
                        <a:solidFill>
                          <a:srgbClr val="CC99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D158" w14:textId="77777777" w:rsidR="00D91B25" w:rsidRPr="00D91B25" w:rsidRDefault="00D91B25">
                            <w:pPr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D91B2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es-AR"/>
                              </w:rPr>
                              <w:t>SOLICITUD DE APOYO ECONÓMICO INDIVIDUAL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0F0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.6pt;margin-top:10.2pt;width:505.6pt;height:32.2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" fillcolor="#c93">
                <v:textbox>
                  <w:txbxContent>
                    <w:p w14:paraId="449AD158" w14:textId="77777777" w:rsidR="00D91B25" w:rsidRPr="00D91B25" w:rsidRDefault="00D91B25">
                      <w:pPr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es-AR"/>
                        </w:rPr>
                      </w:pPr>
                      <w:r w:rsidRPr="00D91B2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es-AR"/>
                        </w:rPr>
                        <w:t>SOLICITUD DE APOYO ECONÓMICO INDIVIDUAL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hAnsi="Lucida Handwriting"/>
          <w:noProof/>
          <w:sz w:val="16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53BEE5C" wp14:editId="5844C511">
                <wp:simplePos x="0" y="0"/>
                <wp:positionH relativeFrom="column">
                  <wp:posOffset>4773295</wp:posOffset>
                </wp:positionH>
                <wp:positionV relativeFrom="paragraph">
                  <wp:posOffset>43815</wp:posOffset>
                </wp:positionV>
                <wp:extent cx="1172845" cy="581025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A581A" w14:textId="77777777" w:rsidR="00D91B25" w:rsidRPr="008C416E" w:rsidRDefault="00D91B25" w:rsidP="00D91B2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  <w:sz w:val="72"/>
                                <w:szCs w:val="72"/>
                                <w:lang w:val="es-AR"/>
                              </w:rPr>
                            </w:pPr>
                            <w:r w:rsidRPr="008C416E">
                              <w:rPr>
                                <w:rFonts w:ascii="Calibri" w:hAnsi="Calibri" w:cs="Calibri"/>
                                <w:b/>
                                <w:color w:val="00B0F0"/>
                                <w:sz w:val="72"/>
                                <w:szCs w:val="72"/>
                                <w:lang w:val="es-AR"/>
                              </w:rPr>
                              <w:t>2</w:t>
                            </w:r>
                            <w:r w:rsidR="00121D0A">
                              <w:rPr>
                                <w:rFonts w:ascii="Calibri" w:hAnsi="Calibri" w:cs="Calibri"/>
                                <w:b/>
                                <w:color w:val="00B0F0"/>
                                <w:sz w:val="72"/>
                                <w:szCs w:val="72"/>
                                <w:lang w:val="es-AR"/>
                              </w:rPr>
                              <w:t>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EE5C" id="_x0000_s1027" type="#_x0000_t202" style="position:absolute;left:0;text-align:left;margin-left:375.85pt;margin-top:3.45pt;width:92.35pt;height:45.7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">
                <v:textbox>
                  <w:txbxContent>
                    <w:p w14:paraId="698A581A" w14:textId="77777777" w:rsidR="00D91B25" w:rsidRPr="008C416E" w:rsidRDefault="00D91B25" w:rsidP="00D91B25">
                      <w:pPr>
                        <w:jc w:val="center"/>
                        <w:rPr>
                          <w:rFonts w:ascii="Calibri" w:hAnsi="Calibri" w:cs="Calibri"/>
                          <w:b/>
                          <w:color w:val="00B0F0"/>
                          <w:sz w:val="72"/>
                          <w:szCs w:val="72"/>
                          <w:lang w:val="es-AR"/>
                        </w:rPr>
                      </w:pPr>
                      <w:r w:rsidRPr="008C416E">
                        <w:rPr>
                          <w:rFonts w:ascii="Calibri" w:hAnsi="Calibri" w:cs="Calibri"/>
                          <w:b/>
                          <w:color w:val="00B0F0"/>
                          <w:sz w:val="72"/>
                          <w:szCs w:val="72"/>
                          <w:lang w:val="es-AR"/>
                        </w:rPr>
                        <w:t>2</w:t>
                      </w:r>
                      <w:r w:rsidR="00121D0A">
                        <w:rPr>
                          <w:rFonts w:ascii="Calibri" w:hAnsi="Calibri" w:cs="Calibri"/>
                          <w:b/>
                          <w:color w:val="00B0F0"/>
                          <w:sz w:val="72"/>
                          <w:szCs w:val="72"/>
                          <w:lang w:val="es-AR"/>
                        </w:rPr>
                        <w:t>021</w:t>
                      </w:r>
                    </w:p>
                  </w:txbxContent>
                </v:textbox>
              </v:shape>
            </w:pict>
          </mc:Fallback>
        </mc:AlternateContent>
      </w:r>
    </w:p>
    <w:p w14:paraId="4DDB7752" w14:textId="77777777" w:rsidR="008370F2" w:rsidRDefault="008370F2" w:rsidP="00D91B25">
      <w:pPr>
        <w:rPr>
          <w:sz w:val="28"/>
          <w:szCs w:val="28"/>
        </w:rPr>
      </w:pPr>
    </w:p>
    <w:p w14:paraId="777D655E" w14:textId="77777777" w:rsidR="00705B0E" w:rsidRPr="00D91B25" w:rsidRDefault="00705B0E" w:rsidP="00456D32">
      <w:pPr>
        <w:rPr>
          <w:rFonts w:ascii="Calibri" w:hAnsi="Calibri" w:cs="Calibri"/>
          <w:sz w:val="24"/>
          <w:szCs w:val="24"/>
        </w:rPr>
      </w:pPr>
    </w:p>
    <w:p w14:paraId="20A6CC86" w14:textId="76F8AE63" w:rsidR="007212DD" w:rsidRDefault="00472F26" w:rsidP="007045E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733EF74" wp14:editId="03DAABAD">
                <wp:simplePos x="0" y="0"/>
                <wp:positionH relativeFrom="column">
                  <wp:posOffset>86360</wp:posOffset>
                </wp:positionH>
                <wp:positionV relativeFrom="paragraph">
                  <wp:posOffset>40005</wp:posOffset>
                </wp:positionV>
                <wp:extent cx="6421120" cy="38100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3813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E0794" w14:textId="77777777" w:rsidR="00D91B25" w:rsidRDefault="00D91B25" w:rsidP="00D91B25">
                            <w:pPr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D91B25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s-AR"/>
                              </w:rPr>
                              <w:t>PARA CURSAR CARRERAS DE POSGRADO FUERA DE LA UNRC</w:t>
                            </w:r>
                          </w:p>
                          <w:p w14:paraId="647586EA" w14:textId="77777777" w:rsidR="00D91B25" w:rsidRPr="00D91B25" w:rsidRDefault="00D91B25" w:rsidP="00D91B2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D91B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s-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EF74" id="_x0000_s1028" type="#_x0000_t202" style="position:absolute;left:0;text-align:left;margin-left:6.8pt;margin-top:3.15pt;width:505.6pt;height:30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" filled="f" fillcolor="#538135" stroked="f">
                <v:textbox>
                  <w:txbxContent>
                    <w:p w14:paraId="18FE0794" w14:textId="77777777" w:rsidR="00D91B25" w:rsidRDefault="00D91B25" w:rsidP="00D91B25">
                      <w:pPr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lang w:val="es-AR"/>
                        </w:rPr>
                      </w:pPr>
                      <w:r w:rsidRPr="00D91B25">
                        <w:rPr>
                          <w:rFonts w:ascii="Calibri" w:hAnsi="Calibri" w:cs="Calibri"/>
                          <w:sz w:val="36"/>
                          <w:szCs w:val="36"/>
                          <w:lang w:val="es-AR"/>
                        </w:rPr>
                        <w:t>PARA CURSAR CARRERAS DE POSGRADO FUERA DE LA UNRC</w:t>
                      </w:r>
                    </w:p>
                    <w:p w14:paraId="647586EA" w14:textId="77777777" w:rsidR="00D91B25" w:rsidRPr="00D91B25" w:rsidRDefault="00D91B25" w:rsidP="00D91B25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s-AR"/>
                        </w:rPr>
                      </w:pPr>
                      <w:r w:rsidRPr="00D91B25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s-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45EB">
        <w:rPr>
          <w:rFonts w:ascii="Calibri" w:hAnsi="Calibri" w:cs="Calibri"/>
          <w:sz w:val="24"/>
          <w:szCs w:val="24"/>
        </w:rPr>
        <w:t xml:space="preserve">          </w:t>
      </w:r>
    </w:p>
    <w:p w14:paraId="3A00F072" w14:textId="77777777" w:rsidR="007045EB" w:rsidRDefault="007045EB" w:rsidP="007045EB">
      <w:pPr>
        <w:jc w:val="both"/>
        <w:rPr>
          <w:rFonts w:ascii="Calibri" w:hAnsi="Calibri" w:cs="Calibri"/>
          <w:sz w:val="24"/>
          <w:szCs w:val="24"/>
        </w:rPr>
      </w:pPr>
    </w:p>
    <w:p w14:paraId="51150EFE" w14:textId="77777777" w:rsidR="007045EB" w:rsidRPr="007045EB" w:rsidRDefault="00507AC7" w:rsidP="007045E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14:paraId="2FED0E5A" w14:textId="77777777" w:rsidR="007212DD" w:rsidRDefault="007212DD" w:rsidP="007212DD">
      <w:pPr>
        <w:rPr>
          <w:b/>
        </w:rPr>
      </w:pPr>
    </w:p>
    <w:tbl>
      <w:tblPr>
        <w:tblW w:w="10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06"/>
      </w:tblGrid>
      <w:tr w:rsidR="007212DD" w14:paraId="6EE4A3DE" w14:textId="77777777" w:rsidTr="00F84A73">
        <w:tc>
          <w:tcPr>
            <w:tcW w:w="10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C51A3" w14:textId="77777777" w:rsidR="007212DD" w:rsidRPr="00B669CD" w:rsidRDefault="007045EB" w:rsidP="007045EB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B669CD">
              <w:rPr>
                <w:rFonts w:ascii="Calibri" w:hAnsi="Calibri" w:cs="Calibri"/>
                <w:b/>
                <w:sz w:val="24"/>
                <w:szCs w:val="24"/>
              </w:rPr>
              <w:t>SOLO PODRÁN SOLICITAR AYUDA ECONÓMICA AQUELLOS DOCENTES CUYA SITUACIÓN SE ENMARQUE EN LO ESTIPULADO POR RS. CONSEJO SUPERIOR DE LA UNRC Nº 019/02 Y 109/06.</w:t>
            </w:r>
          </w:p>
        </w:tc>
      </w:tr>
    </w:tbl>
    <w:p w14:paraId="546F6AB1" w14:textId="77777777" w:rsidR="007212DD" w:rsidRDefault="007212DD" w:rsidP="007212DD">
      <w:pPr>
        <w:rPr>
          <w:b/>
        </w:rPr>
      </w:pPr>
    </w:p>
    <w:p w14:paraId="515CE9A2" w14:textId="77777777" w:rsidR="007212DD" w:rsidRPr="00B669CD" w:rsidRDefault="007212DD" w:rsidP="007212DD">
      <w:pPr>
        <w:keepNext/>
        <w:rPr>
          <w:rFonts w:ascii="Calibri" w:hAnsi="Calibri" w:cs="Calibri"/>
          <w:b/>
          <w:sz w:val="28"/>
          <w:szCs w:val="28"/>
        </w:rPr>
      </w:pPr>
      <w:r w:rsidRPr="00B669CD">
        <w:rPr>
          <w:rFonts w:ascii="Calibri" w:hAnsi="Calibri" w:cs="Calibri"/>
          <w:b/>
          <w:sz w:val="28"/>
          <w:szCs w:val="28"/>
        </w:rPr>
        <w:t>A. DATOS PERSONALES:</w:t>
      </w:r>
    </w:p>
    <w:p w14:paraId="747BC3D1" w14:textId="3F78D0A8" w:rsidR="007212DD" w:rsidRPr="00B669CD" w:rsidRDefault="00472F26" w:rsidP="007212D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E75F92D" wp14:editId="456B4668">
                <wp:simplePos x="0" y="0"/>
                <wp:positionH relativeFrom="column">
                  <wp:posOffset>1421765</wp:posOffset>
                </wp:positionH>
                <wp:positionV relativeFrom="paragraph">
                  <wp:posOffset>149225</wp:posOffset>
                </wp:positionV>
                <wp:extent cx="5257800" cy="252730"/>
                <wp:effectExtent l="0" t="0" r="0" b="0"/>
                <wp:wrapNone/>
                <wp:docPr id="4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5FFFA" id="Rectangle 59" o:spid="_x0000_s1026" style="position:absolute;margin-left:111.95pt;margin-top:11.75pt;width:414pt;height:19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"/>
            </w:pict>
          </mc:Fallback>
        </mc:AlternateContent>
      </w:r>
    </w:p>
    <w:p w14:paraId="4B140C35" w14:textId="0FEAC28D" w:rsidR="00BA1452" w:rsidRPr="00B669CD" w:rsidRDefault="00472F26" w:rsidP="007C40F0">
      <w:pPr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E50A7D" wp14:editId="10CC7D2C">
                <wp:simplePos x="0" y="0"/>
                <wp:positionH relativeFrom="column">
                  <wp:posOffset>364490</wp:posOffset>
                </wp:positionH>
                <wp:positionV relativeFrom="paragraph">
                  <wp:posOffset>349885</wp:posOffset>
                </wp:positionV>
                <wp:extent cx="2047875" cy="252730"/>
                <wp:effectExtent l="0" t="0" r="0" b="0"/>
                <wp:wrapNone/>
                <wp:docPr id="4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1CBA0" id="Rectangle 60" o:spid="_x0000_s1026" style="position:absolute;margin-left:28.7pt;margin-top:27.55pt;width:161.25pt;height:19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"/>
            </w:pict>
          </mc:Fallback>
        </mc:AlternateContent>
      </w:r>
      <w:r w:rsidR="007212DD" w:rsidRPr="00B669CD">
        <w:rPr>
          <w:rFonts w:ascii="Calibri" w:hAnsi="Calibri" w:cs="Calibri"/>
          <w:sz w:val="24"/>
          <w:szCs w:val="24"/>
        </w:rPr>
        <w:t>APELLIDO Y NOMBRE:</w:t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</w:p>
    <w:p w14:paraId="5B251AA7" w14:textId="4F58C44D" w:rsidR="007045EB" w:rsidRPr="00B669CD" w:rsidRDefault="00472F26" w:rsidP="007C40F0">
      <w:pPr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D040C3" wp14:editId="534313BB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</wp:posOffset>
                </wp:positionV>
                <wp:extent cx="5991225" cy="252730"/>
                <wp:effectExtent l="0" t="0" r="0" b="0"/>
                <wp:wrapNone/>
                <wp:docPr id="4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CADA1" id="Rectangle 61" o:spid="_x0000_s1026" style="position:absolute;margin-left:63.2pt;margin-top:25.05pt;width:471.75pt;height:1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"/>
            </w:pict>
          </mc:Fallback>
        </mc:AlternateContent>
      </w:r>
      <w:r w:rsidR="00BA1452" w:rsidRPr="00B669CD">
        <w:rPr>
          <w:rFonts w:ascii="Calibri" w:hAnsi="Calibri" w:cs="Calibri"/>
          <w:sz w:val="24"/>
          <w:szCs w:val="24"/>
        </w:rPr>
        <w:t>DNI:</w:t>
      </w:r>
      <w:r w:rsidR="007212DD" w:rsidRPr="00B669CD">
        <w:rPr>
          <w:rFonts w:ascii="Calibri" w:hAnsi="Calibri" w:cs="Calibri"/>
          <w:sz w:val="24"/>
          <w:szCs w:val="24"/>
        </w:rPr>
        <w:tab/>
      </w:r>
    </w:p>
    <w:p w14:paraId="397C6ADC" w14:textId="0F703AA3" w:rsidR="007212DD" w:rsidRPr="00B669CD" w:rsidRDefault="00472F26" w:rsidP="007C40F0">
      <w:pPr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5173A6" wp14:editId="06F566AA">
                <wp:simplePos x="0" y="0"/>
                <wp:positionH relativeFrom="column">
                  <wp:posOffset>1050290</wp:posOffset>
                </wp:positionH>
                <wp:positionV relativeFrom="paragraph">
                  <wp:posOffset>296545</wp:posOffset>
                </wp:positionV>
                <wp:extent cx="2047875" cy="252730"/>
                <wp:effectExtent l="0" t="0" r="0" b="0"/>
                <wp:wrapNone/>
                <wp:docPr id="4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CFF43" id="Rectangle 62" o:spid="_x0000_s1026" style="position:absolute;margin-left:82.7pt;margin-top:23.35pt;width:161.25pt;height:19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"/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CE75FB" wp14:editId="7BE33465">
                <wp:simplePos x="0" y="0"/>
                <wp:positionH relativeFrom="column">
                  <wp:posOffset>4364990</wp:posOffset>
                </wp:positionH>
                <wp:positionV relativeFrom="paragraph">
                  <wp:posOffset>315595</wp:posOffset>
                </wp:positionV>
                <wp:extent cx="2400300" cy="252730"/>
                <wp:effectExtent l="0" t="0" r="0" b="0"/>
                <wp:wrapNone/>
                <wp:docPr id="4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FBB19" id="Rectangle 63" o:spid="_x0000_s1026" style="position:absolute;margin-left:343.7pt;margin-top:24.85pt;width:189pt;height:19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"/>
            </w:pict>
          </mc:Fallback>
        </mc:AlternateContent>
      </w:r>
      <w:r w:rsidR="007212DD" w:rsidRPr="00B669CD">
        <w:rPr>
          <w:rFonts w:ascii="Calibri" w:hAnsi="Calibri" w:cs="Calibri"/>
          <w:sz w:val="24"/>
          <w:szCs w:val="24"/>
        </w:rPr>
        <w:t>DOMICILIO:</w:t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</w:p>
    <w:p w14:paraId="751C4CDD" w14:textId="3F171068" w:rsidR="007212DD" w:rsidRPr="00B669CD" w:rsidRDefault="00472F26" w:rsidP="007C40F0">
      <w:pPr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90ED61" wp14:editId="5287CED8">
                <wp:simplePos x="0" y="0"/>
                <wp:positionH relativeFrom="column">
                  <wp:posOffset>1154430</wp:posOffset>
                </wp:positionH>
                <wp:positionV relativeFrom="paragraph">
                  <wp:posOffset>290830</wp:posOffset>
                </wp:positionV>
                <wp:extent cx="5620385" cy="252730"/>
                <wp:effectExtent l="0" t="0" r="0" b="0"/>
                <wp:wrapNone/>
                <wp:docPr id="4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038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83A17" id="Rectangle 64" o:spid="_x0000_s1026" style="position:absolute;margin-left:90.9pt;margin-top:22.9pt;width:442.55pt;height:1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"/>
            </w:pict>
          </mc:Fallback>
        </mc:AlternateContent>
      </w:r>
      <w:r w:rsidR="007212DD" w:rsidRPr="00B669CD">
        <w:rPr>
          <w:rFonts w:ascii="Calibri" w:hAnsi="Calibri" w:cs="Calibri"/>
          <w:sz w:val="24"/>
          <w:szCs w:val="24"/>
        </w:rPr>
        <w:t>TELÉFONO</w:t>
      </w:r>
      <w:r w:rsidR="00121D0A">
        <w:rPr>
          <w:rFonts w:ascii="Calibri" w:hAnsi="Calibri" w:cs="Calibri"/>
          <w:sz w:val="24"/>
          <w:szCs w:val="24"/>
        </w:rPr>
        <w:t xml:space="preserve"> FIJO</w:t>
      </w:r>
      <w:r w:rsidR="007212DD" w:rsidRPr="00B669CD">
        <w:rPr>
          <w:rFonts w:ascii="Calibri" w:hAnsi="Calibri" w:cs="Calibri"/>
          <w:sz w:val="24"/>
          <w:szCs w:val="24"/>
        </w:rPr>
        <w:t xml:space="preserve">:            </w:t>
      </w:r>
      <w:r w:rsidR="007C40F0">
        <w:rPr>
          <w:rFonts w:ascii="Calibri" w:hAnsi="Calibri" w:cs="Calibri"/>
          <w:sz w:val="24"/>
          <w:szCs w:val="24"/>
        </w:rPr>
        <w:t xml:space="preserve">                            </w:t>
      </w:r>
      <w:r w:rsidR="007C40F0">
        <w:rPr>
          <w:rFonts w:ascii="Calibri" w:hAnsi="Calibri" w:cs="Calibri"/>
          <w:sz w:val="24"/>
          <w:szCs w:val="24"/>
        </w:rPr>
        <w:tab/>
      </w:r>
      <w:r w:rsidR="007C40F0">
        <w:rPr>
          <w:rFonts w:ascii="Calibri" w:hAnsi="Calibri" w:cs="Calibri"/>
          <w:sz w:val="24"/>
          <w:szCs w:val="24"/>
        </w:rPr>
        <w:tab/>
      </w:r>
      <w:r w:rsidR="00121D0A">
        <w:rPr>
          <w:rFonts w:ascii="Calibri" w:hAnsi="Calibri" w:cs="Calibri"/>
          <w:sz w:val="24"/>
          <w:szCs w:val="24"/>
        </w:rPr>
        <w:t xml:space="preserve"> </w:t>
      </w:r>
      <w:r w:rsidR="007C40F0">
        <w:rPr>
          <w:rFonts w:ascii="Calibri" w:hAnsi="Calibri" w:cs="Calibri"/>
          <w:sz w:val="24"/>
          <w:szCs w:val="24"/>
        </w:rPr>
        <w:t xml:space="preserve">CEL PARTICULAR: </w:t>
      </w:r>
    </w:p>
    <w:p w14:paraId="59BDBD69" w14:textId="53C21D5B" w:rsidR="007212DD" w:rsidRPr="00B669CD" w:rsidRDefault="00472F26" w:rsidP="007C40F0">
      <w:pPr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EFA237" wp14:editId="79D3F745">
                <wp:simplePos x="0" y="0"/>
                <wp:positionH relativeFrom="column">
                  <wp:posOffset>783590</wp:posOffset>
                </wp:positionH>
                <wp:positionV relativeFrom="paragraph">
                  <wp:posOffset>356870</wp:posOffset>
                </wp:positionV>
                <wp:extent cx="1009650" cy="252730"/>
                <wp:effectExtent l="0" t="0" r="0" b="0"/>
                <wp:wrapNone/>
                <wp:docPr id="3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780F" id="Rectangle 69" o:spid="_x0000_s1026" style="position:absolute;margin-left:61.7pt;margin-top:28.1pt;width:79.5pt;height:1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diIwIAAD4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"/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2EFB1C" wp14:editId="1853A9D1">
                <wp:simplePos x="0" y="0"/>
                <wp:positionH relativeFrom="column">
                  <wp:posOffset>5535295</wp:posOffset>
                </wp:positionH>
                <wp:positionV relativeFrom="paragraph">
                  <wp:posOffset>347345</wp:posOffset>
                </wp:positionV>
                <wp:extent cx="1229995" cy="252730"/>
                <wp:effectExtent l="0" t="0" r="0" b="0"/>
                <wp:wrapNone/>
                <wp:docPr id="3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560B6" id="Rectangle 67" o:spid="_x0000_s1026" style="position:absolute;margin-left:435.85pt;margin-top:27.35pt;width:96.85pt;height:1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"/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6446EC" wp14:editId="0D9A6616">
                <wp:simplePos x="0" y="0"/>
                <wp:positionH relativeFrom="column">
                  <wp:posOffset>2774315</wp:posOffset>
                </wp:positionH>
                <wp:positionV relativeFrom="paragraph">
                  <wp:posOffset>347345</wp:posOffset>
                </wp:positionV>
                <wp:extent cx="1571625" cy="252730"/>
                <wp:effectExtent l="0" t="0" r="0" b="0"/>
                <wp:wrapNone/>
                <wp:docPr id="3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FC785" id="Rectangle 66" o:spid="_x0000_s1026" style="position:absolute;margin-left:218.45pt;margin-top:27.35pt;width:123.75pt;height:19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"/>
            </w:pict>
          </mc:Fallback>
        </mc:AlternateContent>
      </w:r>
      <w:r w:rsidR="007212DD" w:rsidRPr="00B669CD">
        <w:rPr>
          <w:rFonts w:ascii="Calibri" w:hAnsi="Calibri" w:cs="Calibri"/>
          <w:sz w:val="24"/>
          <w:szCs w:val="24"/>
        </w:rPr>
        <w:t>DEPARTAMENTO:</w:t>
      </w:r>
    </w:p>
    <w:p w14:paraId="5F183A30" w14:textId="281F0072" w:rsidR="007212DD" w:rsidRPr="00B669CD" w:rsidRDefault="00472F26" w:rsidP="007C40F0">
      <w:pPr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01BF59" wp14:editId="30181D0B">
                <wp:simplePos x="0" y="0"/>
                <wp:positionH relativeFrom="column">
                  <wp:posOffset>659765</wp:posOffset>
                </wp:positionH>
                <wp:positionV relativeFrom="paragraph">
                  <wp:posOffset>323850</wp:posOffset>
                </wp:positionV>
                <wp:extent cx="390525" cy="252730"/>
                <wp:effectExtent l="0" t="0" r="0" b="0"/>
                <wp:wrapNone/>
                <wp:docPr id="3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79E50" id="Rectangle 65" o:spid="_x0000_s1026" style="position:absolute;margin-left:51.95pt;margin-top:25.5pt;width:30.75pt;height:19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"/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169DAA" wp14:editId="7209E474">
                <wp:simplePos x="0" y="0"/>
                <wp:positionH relativeFrom="column">
                  <wp:posOffset>2202815</wp:posOffset>
                </wp:positionH>
                <wp:positionV relativeFrom="paragraph">
                  <wp:posOffset>323850</wp:posOffset>
                </wp:positionV>
                <wp:extent cx="390525" cy="252730"/>
                <wp:effectExtent l="0" t="0" r="0" b="0"/>
                <wp:wrapNone/>
                <wp:docPr id="3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06732" id="Rectangle 70" o:spid="_x0000_s1026" style="position:absolute;margin-left:173.45pt;margin-top:25.5pt;width:30.75pt;height:1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"/>
            </w:pict>
          </mc:Fallback>
        </mc:AlternateContent>
      </w:r>
      <w:r w:rsidR="007212DD" w:rsidRPr="00B669CD">
        <w:rPr>
          <w:rFonts w:ascii="Calibri" w:hAnsi="Calibri" w:cs="Calibri"/>
          <w:sz w:val="24"/>
          <w:szCs w:val="24"/>
        </w:rPr>
        <w:t xml:space="preserve">CATEGORÍA: </w:t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C40F0">
        <w:rPr>
          <w:rFonts w:ascii="Calibri" w:hAnsi="Calibri" w:cs="Calibri"/>
          <w:sz w:val="24"/>
          <w:szCs w:val="24"/>
        </w:rPr>
        <w:t xml:space="preserve">   </w:t>
      </w:r>
      <w:r w:rsidR="007212DD" w:rsidRPr="00B669CD">
        <w:rPr>
          <w:rFonts w:ascii="Calibri" w:hAnsi="Calibri" w:cs="Calibri"/>
          <w:sz w:val="24"/>
          <w:szCs w:val="24"/>
        </w:rPr>
        <w:t>DEDICACIÓN:</w:t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  <w:t>ANTIGÜEDAD:</w:t>
      </w:r>
    </w:p>
    <w:p w14:paraId="3F7D237F" w14:textId="0F4AC8EC" w:rsidR="00BA1452" w:rsidRPr="00B669CD" w:rsidRDefault="00472F26" w:rsidP="007C40F0">
      <w:pPr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AB3E8C" wp14:editId="219C969D">
                <wp:simplePos x="0" y="0"/>
                <wp:positionH relativeFrom="column">
                  <wp:posOffset>1154430</wp:posOffset>
                </wp:positionH>
                <wp:positionV relativeFrom="paragraph">
                  <wp:posOffset>317500</wp:posOffset>
                </wp:positionV>
                <wp:extent cx="5581650" cy="252730"/>
                <wp:effectExtent l="0" t="0" r="0" b="0"/>
                <wp:wrapNone/>
                <wp:docPr id="3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30FA0" id="Rectangle 68" o:spid="_x0000_s1026" style="position:absolute;margin-left:90.9pt;margin-top:25pt;width:439.5pt;height:1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"/>
            </w:pict>
          </mc:Fallback>
        </mc:AlternateContent>
      </w:r>
      <w:r w:rsidR="007C40F0">
        <w:rPr>
          <w:rFonts w:ascii="Calibri" w:hAnsi="Calibri" w:cs="Calibri"/>
          <w:sz w:val="24"/>
          <w:szCs w:val="24"/>
        </w:rPr>
        <w:t xml:space="preserve">EFECTIVO             </w:t>
      </w:r>
      <w:r w:rsidR="00E408B4">
        <w:rPr>
          <w:rFonts w:ascii="Calibri" w:hAnsi="Calibri" w:cs="Calibri"/>
          <w:sz w:val="24"/>
          <w:szCs w:val="24"/>
        </w:rPr>
        <w:t xml:space="preserve">             </w:t>
      </w:r>
      <w:r w:rsidR="007C40F0">
        <w:rPr>
          <w:rFonts w:ascii="Calibri" w:hAnsi="Calibri" w:cs="Calibri"/>
          <w:sz w:val="24"/>
          <w:szCs w:val="24"/>
        </w:rPr>
        <w:t xml:space="preserve">  INTERINO                      </w:t>
      </w:r>
      <w:r w:rsidR="00E408B4">
        <w:rPr>
          <w:rFonts w:ascii="Calibri" w:hAnsi="Calibri" w:cs="Calibri"/>
          <w:sz w:val="24"/>
          <w:szCs w:val="24"/>
        </w:rPr>
        <w:t xml:space="preserve"> </w:t>
      </w:r>
      <w:r w:rsidR="007C40F0">
        <w:rPr>
          <w:rFonts w:ascii="Calibri" w:hAnsi="Calibri" w:cs="Calibri"/>
          <w:sz w:val="24"/>
          <w:szCs w:val="24"/>
        </w:rPr>
        <w:t xml:space="preserve"> </w:t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  <w:r w:rsidR="007212DD" w:rsidRPr="00B669CD">
        <w:rPr>
          <w:rFonts w:ascii="Calibri" w:hAnsi="Calibri" w:cs="Calibri"/>
          <w:sz w:val="24"/>
          <w:szCs w:val="24"/>
        </w:rPr>
        <w:tab/>
      </w:r>
    </w:p>
    <w:p w14:paraId="3EC793BB" w14:textId="77777777" w:rsidR="007212DD" w:rsidRPr="00B0090D" w:rsidRDefault="007212DD" w:rsidP="007C40F0">
      <w:pPr>
        <w:spacing w:line="480" w:lineRule="auto"/>
        <w:rPr>
          <w:rFonts w:ascii="Calibri" w:hAnsi="Calibri" w:cs="Calibri"/>
          <w:color w:val="00B0F0"/>
          <w:sz w:val="24"/>
          <w:szCs w:val="24"/>
        </w:rPr>
      </w:pPr>
      <w:r w:rsidRPr="00B669CD">
        <w:rPr>
          <w:rFonts w:ascii="Calibri" w:hAnsi="Calibri" w:cs="Calibri"/>
          <w:sz w:val="24"/>
          <w:szCs w:val="24"/>
        </w:rPr>
        <w:t>DIRECCIÓN MAIL:</w:t>
      </w:r>
    </w:p>
    <w:p w14:paraId="097B498C" w14:textId="77777777" w:rsidR="007212DD" w:rsidRPr="00B669CD" w:rsidRDefault="007212DD" w:rsidP="007212DD">
      <w:pPr>
        <w:rPr>
          <w:rFonts w:ascii="Calibri" w:hAnsi="Calibri" w:cs="Calibri"/>
          <w:sz w:val="24"/>
          <w:szCs w:val="24"/>
        </w:rPr>
      </w:pPr>
    </w:p>
    <w:p w14:paraId="59C146D1" w14:textId="77777777" w:rsidR="007212DD" w:rsidRPr="00B669CD" w:rsidRDefault="00BA1452" w:rsidP="007212DD">
      <w:pPr>
        <w:keepNext/>
        <w:rPr>
          <w:rFonts w:ascii="Calibri" w:hAnsi="Calibri" w:cs="Calibri"/>
          <w:b/>
          <w:sz w:val="28"/>
          <w:szCs w:val="28"/>
        </w:rPr>
      </w:pPr>
      <w:r w:rsidRPr="00B669CD">
        <w:rPr>
          <w:rFonts w:ascii="Calibri" w:hAnsi="Calibri" w:cs="Calibri"/>
          <w:b/>
          <w:sz w:val="28"/>
          <w:szCs w:val="28"/>
        </w:rPr>
        <w:t>B. DATOS SOBRE EL POS</w:t>
      </w:r>
      <w:r w:rsidR="007212DD" w:rsidRPr="00B669CD">
        <w:rPr>
          <w:rFonts w:ascii="Calibri" w:hAnsi="Calibri" w:cs="Calibri"/>
          <w:b/>
          <w:sz w:val="28"/>
          <w:szCs w:val="28"/>
        </w:rPr>
        <w:t>GRADO:</w:t>
      </w:r>
    </w:p>
    <w:p w14:paraId="66C69A4A" w14:textId="77777777" w:rsidR="007212DD" w:rsidRPr="00B669CD" w:rsidRDefault="007212DD" w:rsidP="007212DD">
      <w:pPr>
        <w:rPr>
          <w:rFonts w:ascii="Calibri" w:hAnsi="Calibri" w:cs="Calibri"/>
          <w:sz w:val="24"/>
          <w:szCs w:val="24"/>
        </w:rPr>
      </w:pPr>
    </w:p>
    <w:p w14:paraId="6C19E4F8" w14:textId="191E1AAA" w:rsidR="007212DD" w:rsidRPr="00B669CD" w:rsidRDefault="00472F26" w:rsidP="007212DD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8B7F1D" wp14:editId="4DBE505F">
                <wp:simplePos x="0" y="0"/>
                <wp:positionH relativeFrom="column">
                  <wp:posOffset>2540</wp:posOffset>
                </wp:positionH>
                <wp:positionV relativeFrom="paragraph">
                  <wp:posOffset>264795</wp:posOffset>
                </wp:positionV>
                <wp:extent cx="6696075" cy="462280"/>
                <wp:effectExtent l="0" t="0" r="0" b="0"/>
                <wp:wrapNone/>
                <wp:docPr id="3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0611C" id="Rectangle 72" o:spid="_x0000_s1026" style="position:absolute;margin-left:.2pt;margin-top:20.85pt;width:527.25pt;height:36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"/>
            </w:pict>
          </mc:Fallback>
        </mc:AlternateContent>
      </w:r>
      <w:r w:rsidR="00BA1452" w:rsidRPr="00B669CD">
        <w:rPr>
          <w:rFonts w:ascii="Calibri" w:hAnsi="Calibri" w:cs="Calibri"/>
          <w:sz w:val="24"/>
          <w:szCs w:val="24"/>
        </w:rPr>
        <w:t>NOMBRE DEL POS</w:t>
      </w:r>
      <w:r w:rsidR="007212DD" w:rsidRPr="00B669CD">
        <w:rPr>
          <w:rFonts w:ascii="Calibri" w:hAnsi="Calibri" w:cs="Calibri"/>
          <w:sz w:val="24"/>
          <w:szCs w:val="24"/>
        </w:rPr>
        <w:t>GRADO PARA EL QUE SOLICITA APOYO:</w:t>
      </w:r>
    </w:p>
    <w:p w14:paraId="3871E100" w14:textId="77777777" w:rsidR="00BA1452" w:rsidRPr="00B669CD" w:rsidRDefault="00BA1452" w:rsidP="007212D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03D18DDA" w14:textId="1F00E08F" w:rsidR="007C40F0" w:rsidRDefault="00472F26" w:rsidP="007212DD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9857EC" wp14:editId="415618C4">
                <wp:simplePos x="0" y="0"/>
                <wp:positionH relativeFrom="column">
                  <wp:posOffset>2487930</wp:posOffset>
                </wp:positionH>
                <wp:positionV relativeFrom="paragraph">
                  <wp:posOffset>238125</wp:posOffset>
                </wp:positionV>
                <wp:extent cx="4191635" cy="252730"/>
                <wp:effectExtent l="0" t="0" r="0" b="0"/>
                <wp:wrapNone/>
                <wp:docPr id="3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86378" id="Rectangle 73" o:spid="_x0000_s1026" style="position:absolute;margin-left:195.9pt;margin-top:18.75pt;width:330.05pt;height:19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"/>
            </w:pict>
          </mc:Fallback>
        </mc:AlternateContent>
      </w:r>
    </w:p>
    <w:p w14:paraId="193B974D" w14:textId="77777777" w:rsidR="007212DD" w:rsidRPr="00B669CD" w:rsidRDefault="00BA1452" w:rsidP="007212DD">
      <w:pPr>
        <w:spacing w:line="360" w:lineRule="auto"/>
        <w:rPr>
          <w:rFonts w:ascii="Calibri" w:hAnsi="Calibri" w:cs="Calibri"/>
          <w:sz w:val="24"/>
          <w:szCs w:val="24"/>
        </w:rPr>
      </w:pPr>
      <w:r w:rsidRPr="00B669CD">
        <w:rPr>
          <w:rFonts w:ascii="Calibri" w:hAnsi="Calibri" w:cs="Calibri"/>
          <w:sz w:val="24"/>
          <w:szCs w:val="24"/>
        </w:rPr>
        <w:t>AÑO DE INICIO DE DICHO POS</w:t>
      </w:r>
      <w:r w:rsidR="007212DD" w:rsidRPr="00B669CD">
        <w:rPr>
          <w:rFonts w:ascii="Calibri" w:hAnsi="Calibri" w:cs="Calibri"/>
          <w:sz w:val="24"/>
          <w:szCs w:val="24"/>
        </w:rPr>
        <w:t>GRADO:</w:t>
      </w:r>
    </w:p>
    <w:p w14:paraId="1E2813CE" w14:textId="77777777" w:rsidR="00BA1452" w:rsidRPr="00B669CD" w:rsidRDefault="00BA1452" w:rsidP="007212D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028C8D79" w14:textId="22E750E3" w:rsidR="007212DD" w:rsidRPr="00B669CD" w:rsidRDefault="00472F26" w:rsidP="007212DD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71D126" wp14:editId="717EA75B">
                <wp:simplePos x="0" y="0"/>
                <wp:positionH relativeFrom="column">
                  <wp:posOffset>2540</wp:posOffset>
                </wp:positionH>
                <wp:positionV relativeFrom="paragraph">
                  <wp:posOffset>261620</wp:posOffset>
                </wp:positionV>
                <wp:extent cx="6715125" cy="252730"/>
                <wp:effectExtent l="0" t="0" r="0" b="0"/>
                <wp:wrapNone/>
                <wp:docPr id="3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FDFFE" id="Rectangle 74" o:spid="_x0000_s1026" style="position:absolute;margin-left:.2pt;margin-top:20.6pt;width:528.75pt;height:1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"/>
            </w:pict>
          </mc:Fallback>
        </mc:AlternateContent>
      </w:r>
      <w:r w:rsidR="007212DD" w:rsidRPr="00B669CD">
        <w:rPr>
          <w:rFonts w:ascii="Calibri" w:hAnsi="Calibri" w:cs="Calibri"/>
          <w:sz w:val="24"/>
          <w:szCs w:val="24"/>
        </w:rPr>
        <w:t>INSTITUCIÓN</w:t>
      </w:r>
      <w:r w:rsidR="00BA1452" w:rsidRPr="00B669CD">
        <w:rPr>
          <w:rFonts w:ascii="Calibri" w:hAnsi="Calibri" w:cs="Calibri"/>
          <w:sz w:val="24"/>
          <w:szCs w:val="24"/>
        </w:rPr>
        <w:t xml:space="preserve"> EN QUE SE REALIZA EL POS</w:t>
      </w:r>
      <w:r w:rsidR="007212DD" w:rsidRPr="00B669CD">
        <w:rPr>
          <w:rFonts w:ascii="Calibri" w:hAnsi="Calibri" w:cs="Calibri"/>
          <w:sz w:val="24"/>
          <w:szCs w:val="24"/>
        </w:rPr>
        <w:t>GRADO:</w:t>
      </w:r>
    </w:p>
    <w:p w14:paraId="651C00F2" w14:textId="77777777" w:rsidR="00BA1452" w:rsidRPr="00B669CD" w:rsidRDefault="00BA1452" w:rsidP="007212D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7E5D2146" w14:textId="62A4BD59" w:rsidR="007212DD" w:rsidRPr="00B669CD" w:rsidRDefault="00472F26" w:rsidP="007212DD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718587" wp14:editId="42E83E24">
                <wp:simplePos x="0" y="0"/>
                <wp:positionH relativeFrom="column">
                  <wp:posOffset>2540</wp:posOffset>
                </wp:positionH>
                <wp:positionV relativeFrom="paragraph">
                  <wp:posOffset>244475</wp:posOffset>
                </wp:positionV>
                <wp:extent cx="6733540" cy="252730"/>
                <wp:effectExtent l="0" t="0" r="0" b="0"/>
                <wp:wrapNone/>
                <wp:docPr id="3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354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2F1D4" id="Rectangle 75" o:spid="_x0000_s1026" style="position:absolute;margin-left:.2pt;margin-top:19.25pt;width:530.2pt;height:1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"/>
            </w:pict>
          </mc:Fallback>
        </mc:AlternateContent>
      </w:r>
      <w:r w:rsidR="00BA1452" w:rsidRPr="00B669CD">
        <w:rPr>
          <w:rFonts w:ascii="Calibri" w:hAnsi="Calibri" w:cs="Calibri"/>
          <w:sz w:val="24"/>
          <w:szCs w:val="24"/>
        </w:rPr>
        <w:t>LUGAR DONDE SE REALIZA EL POS</w:t>
      </w:r>
      <w:r w:rsidR="007212DD" w:rsidRPr="00B669CD">
        <w:rPr>
          <w:rFonts w:ascii="Calibri" w:hAnsi="Calibri" w:cs="Calibri"/>
          <w:sz w:val="24"/>
          <w:szCs w:val="24"/>
        </w:rPr>
        <w:t>GRADO:</w:t>
      </w:r>
    </w:p>
    <w:p w14:paraId="55D277B5" w14:textId="77777777" w:rsidR="00BA1452" w:rsidRPr="00B669CD" w:rsidRDefault="00BA1452" w:rsidP="007212D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06474F92" w14:textId="4AB4DF2E" w:rsidR="007212DD" w:rsidRPr="00C715D4" w:rsidRDefault="00472F26" w:rsidP="00C715D4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1C8D5F" wp14:editId="50DD0926">
                <wp:simplePos x="0" y="0"/>
                <wp:positionH relativeFrom="column">
                  <wp:posOffset>2540</wp:posOffset>
                </wp:positionH>
                <wp:positionV relativeFrom="paragraph">
                  <wp:posOffset>181610</wp:posOffset>
                </wp:positionV>
                <wp:extent cx="6753225" cy="252730"/>
                <wp:effectExtent l="0" t="0" r="0" b="0"/>
                <wp:wrapNone/>
                <wp:docPr id="2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570A9" id="Rectangle 76" o:spid="_x0000_s1026" style="position:absolute;margin-left:.2pt;margin-top:14.3pt;width:531.75pt;height:19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"/>
            </w:pict>
          </mc:Fallback>
        </mc:AlternateContent>
      </w:r>
      <w:r w:rsidR="007212DD" w:rsidRPr="00B669CD">
        <w:rPr>
          <w:rFonts w:ascii="Calibri" w:hAnsi="Calibri" w:cs="Calibri"/>
          <w:sz w:val="24"/>
          <w:szCs w:val="24"/>
        </w:rPr>
        <w:t>ACREDITACIÓN</w:t>
      </w:r>
      <w:r w:rsidR="00BA1452" w:rsidRPr="00B669CD">
        <w:rPr>
          <w:rFonts w:ascii="Calibri" w:hAnsi="Calibri" w:cs="Calibri"/>
          <w:sz w:val="24"/>
          <w:szCs w:val="24"/>
        </w:rPr>
        <w:t xml:space="preserve">/CATEGORIZACIÓN </w:t>
      </w:r>
      <w:r w:rsidR="007212DD" w:rsidRPr="00B669CD">
        <w:rPr>
          <w:rFonts w:ascii="Calibri" w:hAnsi="Calibri" w:cs="Calibri"/>
          <w:sz w:val="24"/>
          <w:szCs w:val="24"/>
        </w:rPr>
        <w:t xml:space="preserve">CONEAU: </w:t>
      </w:r>
    </w:p>
    <w:p w14:paraId="78C44E55" w14:textId="77777777" w:rsidR="00121D0A" w:rsidRDefault="00121D0A" w:rsidP="00792B5E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1DFDF8DC" w14:textId="77777777" w:rsidR="00121D0A" w:rsidRDefault="00121D0A" w:rsidP="00792B5E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3340CBA4" w14:textId="77777777" w:rsidR="007212DD" w:rsidRPr="00B669CD" w:rsidRDefault="007212DD" w:rsidP="00792B5E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B669CD">
        <w:rPr>
          <w:rFonts w:ascii="Calibri" w:hAnsi="Calibri" w:cs="Calibri"/>
          <w:b/>
          <w:sz w:val="28"/>
          <w:szCs w:val="28"/>
        </w:rPr>
        <w:t>C. MOTIVOS POR LOS QUE SOLICITA EL APOY</w:t>
      </w:r>
      <w:r w:rsidR="00BA1452" w:rsidRPr="00B669CD">
        <w:rPr>
          <w:rFonts w:ascii="Calibri" w:hAnsi="Calibri" w:cs="Calibri"/>
          <w:b/>
          <w:sz w:val="28"/>
          <w:szCs w:val="28"/>
        </w:rPr>
        <w:t>O ECONÓMI</w:t>
      </w:r>
      <w:r w:rsidR="00121D0A">
        <w:rPr>
          <w:rFonts w:ascii="Calibri" w:hAnsi="Calibri" w:cs="Calibri"/>
          <w:b/>
          <w:sz w:val="28"/>
          <w:szCs w:val="28"/>
        </w:rPr>
        <w:t>CO (MARCAR CON UNA CRUZ</w:t>
      </w:r>
      <w:r w:rsidRPr="00B669CD">
        <w:rPr>
          <w:rFonts w:ascii="Calibri" w:hAnsi="Calibri" w:cs="Calibri"/>
          <w:b/>
          <w:sz w:val="28"/>
          <w:szCs w:val="28"/>
        </w:rPr>
        <w:t xml:space="preserve">) </w:t>
      </w:r>
    </w:p>
    <w:p w14:paraId="57D12380" w14:textId="77777777" w:rsidR="00792B5E" w:rsidRPr="00E33A98" w:rsidRDefault="00792B5E" w:rsidP="00792B5E">
      <w:pPr>
        <w:spacing w:line="360" w:lineRule="auto"/>
        <w:rPr>
          <w:rFonts w:ascii="Calibri" w:hAnsi="Calibri" w:cs="Calibri"/>
          <w:sz w:val="24"/>
          <w:szCs w:val="24"/>
        </w:rPr>
      </w:pPr>
      <w:r w:rsidRPr="00E33A98">
        <w:rPr>
          <w:rFonts w:ascii="Calibri" w:hAnsi="Calibri" w:cs="Calibri"/>
          <w:sz w:val="24"/>
          <w:szCs w:val="24"/>
        </w:rPr>
        <w:t xml:space="preserve">(   )   DEFENSA DE TESIS  </w:t>
      </w:r>
    </w:p>
    <w:p w14:paraId="0D4BC5F0" w14:textId="77777777" w:rsidR="00792B5E" w:rsidRPr="00E33A98" w:rsidRDefault="00792B5E" w:rsidP="00792B5E">
      <w:pPr>
        <w:spacing w:line="360" w:lineRule="auto"/>
        <w:rPr>
          <w:rFonts w:ascii="Calibri" w:hAnsi="Calibri" w:cs="Calibri"/>
          <w:sz w:val="24"/>
          <w:szCs w:val="24"/>
        </w:rPr>
      </w:pPr>
      <w:r w:rsidRPr="00E33A98">
        <w:rPr>
          <w:rFonts w:ascii="Calibri" w:hAnsi="Calibri" w:cs="Calibri"/>
          <w:sz w:val="24"/>
          <w:szCs w:val="24"/>
        </w:rPr>
        <w:t xml:space="preserve">(   )   ELABORACIÓN DE TESIS (TRABAJO DE CAMPO/CONSULTAS A DIRECTOR/RA, ETC.)   </w:t>
      </w:r>
    </w:p>
    <w:p w14:paraId="2EF532E6" w14:textId="77777777" w:rsidR="00792B5E" w:rsidRPr="00E33A98" w:rsidRDefault="00792B5E" w:rsidP="00792B5E">
      <w:pPr>
        <w:spacing w:line="360" w:lineRule="auto"/>
        <w:rPr>
          <w:rFonts w:ascii="Calibri" w:hAnsi="Calibri" w:cs="Calibri"/>
          <w:sz w:val="24"/>
          <w:szCs w:val="24"/>
        </w:rPr>
      </w:pPr>
      <w:r w:rsidRPr="00E33A98">
        <w:rPr>
          <w:rFonts w:ascii="Calibri" w:hAnsi="Calibri" w:cs="Calibri"/>
          <w:sz w:val="24"/>
          <w:szCs w:val="24"/>
        </w:rPr>
        <w:t xml:space="preserve">(   )   CURSAR TERCER, CUARTO AÑO  </w:t>
      </w:r>
    </w:p>
    <w:p w14:paraId="0FAE6990" w14:textId="77777777" w:rsidR="00792B5E" w:rsidRPr="00E33A98" w:rsidRDefault="00792B5E" w:rsidP="00792B5E">
      <w:pPr>
        <w:spacing w:line="360" w:lineRule="auto"/>
        <w:rPr>
          <w:rFonts w:ascii="Calibri" w:hAnsi="Calibri" w:cs="Calibri"/>
          <w:sz w:val="24"/>
          <w:szCs w:val="24"/>
        </w:rPr>
      </w:pPr>
      <w:r w:rsidRPr="00E33A98">
        <w:rPr>
          <w:rFonts w:ascii="Calibri" w:hAnsi="Calibri" w:cs="Calibri"/>
          <w:sz w:val="24"/>
          <w:szCs w:val="24"/>
        </w:rPr>
        <w:t xml:space="preserve">(   )   CURSAR  SEGUNDO AÑO </w:t>
      </w:r>
    </w:p>
    <w:p w14:paraId="31148225" w14:textId="77777777" w:rsidR="00E33A98" w:rsidRPr="00E33A98" w:rsidRDefault="00792B5E" w:rsidP="00792B5E">
      <w:pPr>
        <w:rPr>
          <w:rFonts w:ascii="Calibri" w:hAnsi="Calibri" w:cs="Calibri"/>
          <w:sz w:val="24"/>
          <w:szCs w:val="24"/>
        </w:rPr>
      </w:pPr>
      <w:r w:rsidRPr="00E33A98">
        <w:rPr>
          <w:rFonts w:ascii="Calibri" w:hAnsi="Calibri" w:cs="Calibri"/>
          <w:sz w:val="24"/>
          <w:szCs w:val="24"/>
        </w:rPr>
        <w:t xml:space="preserve">(   )   INICIA </w:t>
      </w:r>
    </w:p>
    <w:p w14:paraId="7AD18E32" w14:textId="77777777" w:rsidR="00792B5E" w:rsidRPr="00792B5E" w:rsidRDefault="00792B5E" w:rsidP="00792B5E">
      <w:pPr>
        <w:rPr>
          <w:rFonts w:ascii="Calibri" w:hAnsi="Calibri" w:cs="Calibri"/>
        </w:rPr>
      </w:pPr>
      <w:r w:rsidRPr="00792B5E">
        <w:rPr>
          <w:rFonts w:ascii="Calibri" w:hAnsi="Calibri" w:cs="Calibri"/>
          <w:b/>
        </w:rPr>
        <w:t xml:space="preserve">Consultar la Rs. C.S. Nº 019/02. </w:t>
      </w:r>
      <w:r w:rsidRPr="00792B5E">
        <w:rPr>
          <w:rFonts w:ascii="Calibri" w:hAnsi="Calibri" w:cs="Calibri"/>
        </w:rPr>
        <w:t xml:space="preserve">El artículo 1º establece que no podrán beneficiarse </w:t>
      </w:r>
      <w:r w:rsidR="00E33A98">
        <w:rPr>
          <w:rFonts w:ascii="Calibri" w:hAnsi="Calibri" w:cs="Calibri"/>
        </w:rPr>
        <w:t xml:space="preserve">con apoyos </w:t>
      </w:r>
      <w:r w:rsidRPr="00792B5E">
        <w:rPr>
          <w:rFonts w:ascii="Calibri" w:hAnsi="Calibri" w:cs="Calibri"/>
        </w:rPr>
        <w:t xml:space="preserve">institucionales los Docentes que se inscriban en una segunda Carrera de Posgrado. </w:t>
      </w:r>
    </w:p>
    <w:p w14:paraId="5448FC50" w14:textId="77777777" w:rsidR="007212DD" w:rsidRPr="00B669CD" w:rsidRDefault="007212DD" w:rsidP="007212DD">
      <w:pPr>
        <w:rPr>
          <w:rFonts w:ascii="Calibri" w:hAnsi="Calibri" w:cs="Calibri"/>
          <w:sz w:val="24"/>
          <w:szCs w:val="24"/>
        </w:rPr>
      </w:pPr>
    </w:p>
    <w:p w14:paraId="0F04757D" w14:textId="77777777" w:rsidR="00BA1452" w:rsidRPr="00B669CD" w:rsidRDefault="00BA1452" w:rsidP="00792B5E">
      <w:pPr>
        <w:pBdr>
          <w:top w:val="single" w:sz="4" w:space="1" w:color="auto"/>
        </w:pBdr>
        <w:jc w:val="both"/>
        <w:rPr>
          <w:rFonts w:ascii="Calibri" w:hAnsi="Calibri" w:cs="Calibri"/>
          <w:b/>
          <w:sz w:val="22"/>
          <w:szCs w:val="22"/>
        </w:rPr>
      </w:pPr>
      <w:r w:rsidRPr="00B669CD">
        <w:rPr>
          <w:rFonts w:ascii="Calibri" w:hAnsi="Calibri" w:cs="Calibri"/>
          <w:b/>
          <w:sz w:val="22"/>
          <w:szCs w:val="22"/>
        </w:rPr>
        <w:t>SE DEBERÁ PRESENTAR CON ESTA SOLICITUD:</w:t>
      </w:r>
    </w:p>
    <w:p w14:paraId="391BE985" w14:textId="77777777" w:rsidR="00792B5E" w:rsidRPr="00B669CD" w:rsidRDefault="00BA1452" w:rsidP="00BA1452">
      <w:pPr>
        <w:jc w:val="both"/>
        <w:rPr>
          <w:rFonts w:ascii="Calibri" w:hAnsi="Calibri" w:cs="Calibri"/>
          <w:b/>
          <w:i/>
          <w:sz w:val="22"/>
          <w:szCs w:val="22"/>
        </w:rPr>
      </w:pPr>
      <w:r w:rsidRPr="00B669CD">
        <w:rPr>
          <w:rFonts w:ascii="Calibri" w:hAnsi="Calibri" w:cs="Calibri"/>
          <w:b/>
          <w:sz w:val="22"/>
          <w:szCs w:val="22"/>
        </w:rPr>
        <w:t>SI INICIA:</w:t>
      </w:r>
      <w:r w:rsidRPr="00B669CD">
        <w:rPr>
          <w:rFonts w:ascii="Calibri" w:hAnsi="Calibri" w:cs="Calibri"/>
          <w:b/>
          <w:i/>
          <w:sz w:val="22"/>
          <w:szCs w:val="22"/>
        </w:rPr>
        <w:t xml:space="preserve"> </w:t>
      </w:r>
    </w:p>
    <w:p w14:paraId="7EDA5420" w14:textId="77777777" w:rsidR="00792B5E" w:rsidRPr="00B669CD" w:rsidRDefault="00792B5E" w:rsidP="00BA1452">
      <w:pPr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sz w:val="22"/>
          <w:szCs w:val="22"/>
        </w:rPr>
        <w:t>-</w:t>
      </w:r>
      <w:r w:rsidR="00BA1452" w:rsidRPr="00B669CD">
        <w:rPr>
          <w:rFonts w:ascii="Calibri" w:hAnsi="Calibri" w:cs="Calibri"/>
          <w:sz w:val="22"/>
          <w:szCs w:val="22"/>
        </w:rPr>
        <w:t>Carta de Aval de la Dirección del Departamento, fundamentando las r</w:t>
      </w:r>
      <w:r w:rsidRPr="00B669CD">
        <w:rPr>
          <w:rFonts w:ascii="Calibri" w:hAnsi="Calibri" w:cs="Calibri"/>
          <w:sz w:val="22"/>
          <w:szCs w:val="22"/>
        </w:rPr>
        <w:t>azones de la importancia del Pos</w:t>
      </w:r>
      <w:r w:rsidR="00BA1452" w:rsidRPr="00B669CD">
        <w:rPr>
          <w:rFonts w:ascii="Calibri" w:hAnsi="Calibri" w:cs="Calibri"/>
          <w:sz w:val="22"/>
          <w:szCs w:val="22"/>
        </w:rPr>
        <w:t>gra</w:t>
      </w:r>
      <w:r w:rsidRPr="00B669CD">
        <w:rPr>
          <w:rFonts w:ascii="Calibri" w:hAnsi="Calibri" w:cs="Calibri"/>
          <w:sz w:val="22"/>
          <w:szCs w:val="22"/>
        </w:rPr>
        <w:t>do elegido, en el marco de las Á</w:t>
      </w:r>
      <w:r w:rsidR="00BA1452" w:rsidRPr="00B669CD">
        <w:rPr>
          <w:rFonts w:ascii="Calibri" w:hAnsi="Calibri" w:cs="Calibri"/>
          <w:sz w:val="22"/>
          <w:szCs w:val="22"/>
        </w:rPr>
        <w:t>reas que la Facultad define como prior</w:t>
      </w:r>
      <w:r w:rsidRPr="00B669CD">
        <w:rPr>
          <w:rFonts w:ascii="Calibri" w:hAnsi="Calibri" w:cs="Calibri"/>
          <w:sz w:val="22"/>
          <w:szCs w:val="22"/>
        </w:rPr>
        <w:t xml:space="preserve">itarias para la formación de Posgrado. </w:t>
      </w:r>
    </w:p>
    <w:p w14:paraId="18DA5467" w14:textId="77777777" w:rsidR="00792B5E" w:rsidRPr="00B669CD" w:rsidRDefault="00792B5E" w:rsidP="00BA1452">
      <w:pPr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sz w:val="22"/>
          <w:szCs w:val="22"/>
        </w:rPr>
        <w:t>-</w:t>
      </w:r>
      <w:r w:rsidR="00BA1452" w:rsidRPr="00B669CD">
        <w:rPr>
          <w:rFonts w:ascii="Calibri" w:hAnsi="Calibri" w:cs="Calibri"/>
          <w:sz w:val="22"/>
          <w:szCs w:val="22"/>
        </w:rPr>
        <w:t>Carta de Aceptación de la Institu</w:t>
      </w:r>
      <w:r w:rsidRPr="00B669CD">
        <w:rPr>
          <w:rFonts w:ascii="Calibri" w:hAnsi="Calibri" w:cs="Calibri"/>
          <w:sz w:val="22"/>
          <w:szCs w:val="22"/>
        </w:rPr>
        <w:t>ción en donde realizará el Posgrado</w:t>
      </w:r>
    </w:p>
    <w:p w14:paraId="0AE4A1CD" w14:textId="77777777" w:rsidR="00BA1452" w:rsidRPr="00B669CD" w:rsidRDefault="00792B5E" w:rsidP="00BA1452">
      <w:pPr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sz w:val="22"/>
          <w:szCs w:val="22"/>
        </w:rPr>
        <w:t>-Plan de Estudios del Posgrado elegido.</w:t>
      </w:r>
    </w:p>
    <w:p w14:paraId="001FF9A9" w14:textId="77777777" w:rsidR="00792B5E" w:rsidRPr="00B669CD" w:rsidRDefault="00792B5E" w:rsidP="00BA1452">
      <w:pPr>
        <w:keepNext/>
        <w:jc w:val="both"/>
        <w:rPr>
          <w:rFonts w:ascii="Calibri" w:hAnsi="Calibri" w:cs="Calibri"/>
          <w:b/>
          <w:i/>
          <w:sz w:val="22"/>
          <w:szCs w:val="22"/>
        </w:rPr>
      </w:pPr>
      <w:r w:rsidRPr="00B669CD">
        <w:rPr>
          <w:rFonts w:ascii="Calibri" w:hAnsi="Calibri" w:cs="Calibri"/>
          <w:b/>
          <w:sz w:val="22"/>
          <w:szCs w:val="22"/>
        </w:rPr>
        <w:t>SI SE ESTÁ EN CURSO Y SEGÚN LA INSTANCIA EN QUE SE ENCUENTRE EL SOLICITANTE</w:t>
      </w:r>
      <w:r w:rsidR="00BA1452" w:rsidRPr="00B669CD">
        <w:rPr>
          <w:rFonts w:ascii="Calibri" w:hAnsi="Calibri" w:cs="Calibri"/>
          <w:b/>
          <w:i/>
          <w:sz w:val="22"/>
          <w:szCs w:val="22"/>
        </w:rPr>
        <w:t>:</w:t>
      </w:r>
    </w:p>
    <w:p w14:paraId="65B9871C" w14:textId="77777777" w:rsidR="00792B5E" w:rsidRPr="00B669CD" w:rsidRDefault="00BA1452" w:rsidP="00BA1452">
      <w:pPr>
        <w:keepNext/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i/>
          <w:sz w:val="22"/>
          <w:szCs w:val="22"/>
        </w:rPr>
        <w:t xml:space="preserve"> </w:t>
      </w:r>
      <w:r w:rsidR="00792B5E" w:rsidRPr="00B669CD">
        <w:rPr>
          <w:rFonts w:ascii="Calibri" w:hAnsi="Calibri" w:cs="Calibri"/>
          <w:sz w:val="22"/>
          <w:szCs w:val="22"/>
        </w:rPr>
        <w:t>-Informes de avance</w:t>
      </w:r>
    </w:p>
    <w:p w14:paraId="1981184A" w14:textId="77777777" w:rsidR="00792B5E" w:rsidRPr="00B669CD" w:rsidRDefault="00792B5E" w:rsidP="00BA1452">
      <w:pPr>
        <w:keepNext/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sz w:val="22"/>
          <w:szCs w:val="22"/>
        </w:rPr>
        <w:t>-Certificaciones de los Cursos realizados</w:t>
      </w:r>
    </w:p>
    <w:p w14:paraId="088D8BF4" w14:textId="77777777" w:rsidR="00792B5E" w:rsidRPr="00B669CD" w:rsidRDefault="00792B5E" w:rsidP="00BA1452">
      <w:pPr>
        <w:keepNext/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sz w:val="22"/>
          <w:szCs w:val="22"/>
        </w:rPr>
        <w:t>-Comprobantes de pasajes.</w:t>
      </w:r>
    </w:p>
    <w:p w14:paraId="393EC48A" w14:textId="77777777" w:rsidR="00792B5E" w:rsidRPr="00B669CD" w:rsidRDefault="00BA1452" w:rsidP="00BA1452">
      <w:pPr>
        <w:keepNext/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sz w:val="22"/>
          <w:szCs w:val="22"/>
        </w:rPr>
        <w:t xml:space="preserve">-Certificaciones de </w:t>
      </w:r>
      <w:r w:rsidR="00792B5E" w:rsidRPr="00B669CD">
        <w:rPr>
          <w:rFonts w:ascii="Calibri" w:hAnsi="Calibri" w:cs="Calibri"/>
          <w:sz w:val="22"/>
          <w:szCs w:val="22"/>
        </w:rPr>
        <w:t>pago de matrículas y aranceles</w:t>
      </w:r>
    </w:p>
    <w:p w14:paraId="3806C51D" w14:textId="77777777" w:rsidR="00BA1452" w:rsidRPr="00B669CD" w:rsidRDefault="00BA1452" w:rsidP="00792B5E">
      <w:pPr>
        <w:keepNext/>
        <w:pBdr>
          <w:bottom w:val="single" w:sz="4" w:space="1" w:color="auto"/>
        </w:pBdr>
        <w:jc w:val="both"/>
        <w:rPr>
          <w:rFonts w:ascii="Calibri" w:hAnsi="Calibri" w:cs="Calibri"/>
          <w:sz w:val="22"/>
          <w:szCs w:val="22"/>
        </w:rPr>
      </w:pPr>
      <w:r w:rsidRPr="00B669CD">
        <w:rPr>
          <w:rFonts w:ascii="Calibri" w:hAnsi="Calibri" w:cs="Calibri"/>
          <w:sz w:val="22"/>
          <w:szCs w:val="22"/>
        </w:rPr>
        <w:t>-Certificación de Seguro de Salud.</w:t>
      </w:r>
    </w:p>
    <w:p w14:paraId="76C4C159" w14:textId="77777777" w:rsidR="00BA1452" w:rsidRPr="00B669CD" w:rsidRDefault="00BA1452" w:rsidP="007212DD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753A6F09" w14:textId="77777777" w:rsidR="007212DD" w:rsidRDefault="007212DD" w:rsidP="007212DD"/>
    <w:p w14:paraId="5DC2A846" w14:textId="77777777" w:rsidR="00E33A98" w:rsidRPr="00B669CD" w:rsidRDefault="00E33A98" w:rsidP="00E33A98">
      <w:pPr>
        <w:keepNext/>
        <w:spacing w:line="360" w:lineRule="auto"/>
        <w:rPr>
          <w:rFonts w:ascii="Calibri" w:hAnsi="Calibri" w:cs="Calibri"/>
          <w:b/>
          <w:sz w:val="28"/>
          <w:szCs w:val="28"/>
        </w:rPr>
      </w:pPr>
      <w:r w:rsidRPr="00B669CD">
        <w:rPr>
          <w:rFonts w:ascii="Calibri" w:hAnsi="Calibri" w:cs="Calibri"/>
          <w:b/>
          <w:sz w:val="28"/>
          <w:szCs w:val="28"/>
        </w:rPr>
        <w:t>D. RUBRO PARA LOS CUALES SE SOLICITA LA AYUDA ECONÓMICA:</w:t>
      </w:r>
    </w:p>
    <w:p w14:paraId="0FBE76F3" w14:textId="4D31981C" w:rsidR="00E33A98" w:rsidRPr="00B669CD" w:rsidRDefault="00472F26" w:rsidP="00E33A98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683CC4" wp14:editId="5E9D2216">
                <wp:simplePos x="0" y="0"/>
                <wp:positionH relativeFrom="column">
                  <wp:posOffset>11430</wp:posOffset>
                </wp:positionH>
                <wp:positionV relativeFrom="paragraph">
                  <wp:posOffset>234315</wp:posOffset>
                </wp:positionV>
                <wp:extent cx="6458585" cy="252730"/>
                <wp:effectExtent l="0" t="0" r="0" b="0"/>
                <wp:wrapNone/>
                <wp:docPr id="2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858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616BA" id="Rectangle 77" o:spid="_x0000_s1026" style="position:absolute;margin-left:.9pt;margin-top:18.45pt;width:508.55pt;height:19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"/>
            </w:pict>
          </mc:Fallback>
        </mc:AlternateContent>
      </w:r>
      <w:r w:rsidR="00E33A98" w:rsidRPr="00B669CD">
        <w:rPr>
          <w:rFonts w:ascii="Calibri" w:hAnsi="Calibri" w:cs="Calibri"/>
          <w:sz w:val="24"/>
          <w:szCs w:val="24"/>
        </w:rPr>
        <w:t>- MATRÍCULA O INSCRIPCIÓN (especificar monto):</w:t>
      </w:r>
    </w:p>
    <w:p w14:paraId="18E602E0" w14:textId="77777777" w:rsidR="00E33A98" w:rsidRPr="00B669CD" w:rsidRDefault="00E33A98" w:rsidP="00E33A98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4B090080" w14:textId="7FD32292" w:rsidR="00E33A98" w:rsidRPr="00B669CD" w:rsidRDefault="00472F26" w:rsidP="00E33A98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5F02171" wp14:editId="7350DA49">
                <wp:simplePos x="0" y="0"/>
                <wp:positionH relativeFrom="column">
                  <wp:posOffset>11430</wp:posOffset>
                </wp:positionH>
                <wp:positionV relativeFrom="paragraph">
                  <wp:posOffset>226060</wp:posOffset>
                </wp:positionV>
                <wp:extent cx="6458585" cy="252730"/>
                <wp:effectExtent l="0" t="0" r="0" b="0"/>
                <wp:wrapNone/>
                <wp:docPr id="2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8585" cy="252730"/>
                          <a:chOff x="869" y="4913"/>
                          <a:chExt cx="10171" cy="398"/>
                        </a:xfrm>
                      </wpg:grpSpPr>
                      <wpg:grpSp>
                        <wpg:cNvPr id="22" name="Group 99"/>
                        <wpg:cNvGrpSpPr>
                          <a:grpSpLocks/>
                        </wpg:cNvGrpSpPr>
                        <wpg:grpSpPr bwMode="auto">
                          <a:xfrm>
                            <a:off x="869" y="4913"/>
                            <a:ext cx="4531" cy="398"/>
                            <a:chOff x="546" y="15540"/>
                            <a:chExt cx="5566" cy="398"/>
                          </a:xfrm>
                        </wpg:grpSpPr>
                        <wps:wsp>
                          <wps:cNvPr id="23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" y="15540"/>
                              <a:ext cx="5566" cy="3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" y="15577"/>
                              <a:ext cx="2977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D90A1" w14:textId="77777777" w:rsidR="006C438C" w:rsidRPr="00C715D4" w:rsidRDefault="006C438C" w:rsidP="006C438C">
                                <w:pPr>
                                  <w:rPr>
                                    <w:rFonts w:ascii="Calibri" w:hAnsi="Calibri" w:cs="Calibri"/>
                                    <w:lang w:val="es-A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M</w:t>
                                </w:r>
                                <w:r w:rsidR="00E408B4"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ONTO POR MES</w:t>
                                </w:r>
                                <w:r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02"/>
                        <wpg:cNvGrpSpPr>
                          <a:grpSpLocks/>
                        </wpg:cNvGrpSpPr>
                        <wpg:grpSpPr bwMode="auto">
                          <a:xfrm>
                            <a:off x="5460" y="4913"/>
                            <a:ext cx="5580" cy="398"/>
                            <a:chOff x="6615" y="14355"/>
                            <a:chExt cx="4425" cy="435"/>
                          </a:xfrm>
                        </wpg:grpSpPr>
                        <wps:wsp>
                          <wps:cNvPr id="26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5" y="14355"/>
                              <a:ext cx="4425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00" y="14365"/>
                              <a:ext cx="2977" cy="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2A1EAE" w14:textId="77777777" w:rsidR="006C438C" w:rsidRPr="00C715D4" w:rsidRDefault="006C438C" w:rsidP="006C438C">
                                <w:pPr>
                                  <w:rPr>
                                    <w:rFonts w:ascii="Calibri" w:hAnsi="Calibri" w:cs="Calibri"/>
                                    <w:lang w:val="es-A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CANTIDAD TOTAL SOLICITADA: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02171" id="Group 105" o:spid="_x0000_s1029" style="position:absolute;margin-left:.9pt;margin-top:17.8pt;width:508.55pt;height:19.9pt;z-index:251671040" coordorigin="869,4913" coordsize="1017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">
                <v:group id="Group 99" o:spid="_x0000_s1030" style="position:absolute;left:869;top:4913;width:4531;height:398" coordorigin="546,15540" coordsize="55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100" o:spid="_x0000_s1031" style="position:absolute;left:546;top:15540;width:5566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<v:shape id="_x0000_s1032" type="#_x0000_t202" style="position:absolute;left:559;top:15577;width:297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<v:textbox>
                      <w:txbxContent>
                        <w:p w14:paraId="391D90A1" w14:textId="77777777" w:rsidR="006C438C" w:rsidRPr="00C715D4" w:rsidRDefault="006C438C" w:rsidP="006C438C">
                          <w:pPr>
                            <w:rPr>
                              <w:rFonts w:ascii="Calibri" w:hAnsi="Calibri" w:cs="Calibri"/>
                              <w:lang w:val="es-AR"/>
                            </w:rPr>
                          </w:pPr>
                          <w:r>
                            <w:rPr>
                              <w:rFonts w:ascii="Calibri" w:hAnsi="Calibri" w:cs="Calibri"/>
                              <w:lang w:val="es-AR"/>
                            </w:rPr>
                            <w:t>M</w:t>
                          </w:r>
                          <w:r w:rsidR="00E408B4">
                            <w:rPr>
                              <w:rFonts w:ascii="Calibri" w:hAnsi="Calibri" w:cs="Calibri"/>
                              <w:lang w:val="es-AR"/>
                            </w:rPr>
                            <w:t>ONTO POR MES</w:t>
                          </w:r>
                          <w:r>
                            <w:rPr>
                              <w:rFonts w:ascii="Calibri" w:hAnsi="Calibri" w:cs="Calibri"/>
                              <w:lang w:val="es-AR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v:group id="Group 102" o:spid="_x0000_s1033" style="position:absolute;left:5460;top:4913;width:5580;height:398" coordorigin="6615,14355" coordsize="442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103" o:spid="_x0000_s1034" style="position:absolute;left:6615;top:14355;width:44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<v:shape id="_x0000_s1035" type="#_x0000_t202" style="position:absolute;left:6700;top:14365;width:29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12A1EAE" w14:textId="77777777" w:rsidR="006C438C" w:rsidRPr="00C715D4" w:rsidRDefault="006C438C" w:rsidP="006C438C">
                          <w:pPr>
                            <w:rPr>
                              <w:rFonts w:ascii="Calibri" w:hAnsi="Calibri" w:cs="Calibri"/>
                              <w:lang w:val="es-AR"/>
                            </w:rPr>
                          </w:pPr>
                          <w:r>
                            <w:rPr>
                              <w:rFonts w:ascii="Calibri" w:hAnsi="Calibri" w:cs="Calibri"/>
                              <w:lang w:val="es-AR"/>
                            </w:rPr>
                            <w:t>CANTIDAD TOTAL SOLICITADA: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33A98" w:rsidRPr="00B669CD">
        <w:rPr>
          <w:rFonts w:ascii="Calibri" w:hAnsi="Calibri" w:cs="Calibri"/>
          <w:sz w:val="24"/>
          <w:szCs w:val="24"/>
        </w:rPr>
        <w:t>-</w:t>
      </w:r>
      <w:r w:rsidR="00C9256C">
        <w:rPr>
          <w:rFonts w:ascii="Calibri" w:hAnsi="Calibri" w:cs="Calibri"/>
          <w:sz w:val="24"/>
          <w:szCs w:val="24"/>
        </w:rPr>
        <w:t xml:space="preserve"> ARANCEL</w:t>
      </w:r>
      <w:r w:rsidR="00E33A98" w:rsidRPr="00B669CD">
        <w:rPr>
          <w:rFonts w:ascii="Calibri" w:hAnsi="Calibri" w:cs="Calibri"/>
          <w:sz w:val="24"/>
          <w:szCs w:val="24"/>
        </w:rPr>
        <w:t>:</w:t>
      </w:r>
    </w:p>
    <w:p w14:paraId="33650006" w14:textId="77777777" w:rsidR="00E33A98" w:rsidRPr="00B669CD" w:rsidRDefault="00E33A98" w:rsidP="00E33A98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44BEB1A2" w14:textId="14232E6D" w:rsidR="00E33A98" w:rsidRDefault="00472F26" w:rsidP="00C715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83FB7A8" wp14:editId="457E2A22">
                <wp:simplePos x="0" y="0"/>
                <wp:positionH relativeFrom="column">
                  <wp:posOffset>11430</wp:posOffset>
                </wp:positionH>
                <wp:positionV relativeFrom="paragraph">
                  <wp:posOffset>233045</wp:posOffset>
                </wp:positionV>
                <wp:extent cx="6458585" cy="276225"/>
                <wp:effectExtent l="0" t="0" r="0" b="0"/>
                <wp:wrapNone/>
                <wp:docPr id="1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8585" cy="276225"/>
                          <a:chOff x="869" y="14355"/>
                          <a:chExt cx="10171" cy="435"/>
                        </a:xfrm>
                      </wpg:grpSpPr>
                      <wpg:grpSp>
                        <wpg:cNvPr id="15" name="Group 87"/>
                        <wpg:cNvGrpSpPr>
                          <a:grpSpLocks/>
                        </wpg:cNvGrpSpPr>
                        <wpg:grpSpPr bwMode="auto">
                          <a:xfrm>
                            <a:off x="869" y="14392"/>
                            <a:ext cx="5566" cy="398"/>
                            <a:chOff x="546" y="15540"/>
                            <a:chExt cx="5566" cy="398"/>
                          </a:xfrm>
                        </wpg:grpSpPr>
                        <wps:wsp>
                          <wps:cNvPr id="16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" y="15540"/>
                              <a:ext cx="5566" cy="3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" y="15577"/>
                              <a:ext cx="2977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4E314A" w14:textId="77777777" w:rsidR="00C715D4" w:rsidRPr="00C715D4" w:rsidRDefault="00C715D4">
                                <w:pPr>
                                  <w:rPr>
                                    <w:rFonts w:ascii="Calibri" w:hAnsi="Calibri" w:cs="Calibri"/>
                                    <w:lang w:val="es-AR"/>
                                  </w:rPr>
                                </w:pPr>
                                <w:r w:rsidRPr="00C715D4"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VALOR PASAJE IDA Y VTA.</w:t>
                                </w:r>
                                <w:r w:rsidR="00EE3F06"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8"/>
                        <wpg:cNvGrpSpPr>
                          <a:grpSpLocks/>
                        </wpg:cNvGrpSpPr>
                        <wpg:grpSpPr bwMode="auto">
                          <a:xfrm>
                            <a:off x="6615" y="14355"/>
                            <a:ext cx="4425" cy="435"/>
                            <a:chOff x="6615" y="14355"/>
                            <a:chExt cx="4425" cy="435"/>
                          </a:xfrm>
                        </wpg:grpSpPr>
                        <wps:wsp>
                          <wps:cNvPr id="19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5" y="14355"/>
                              <a:ext cx="4425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00" y="14365"/>
                              <a:ext cx="2977" cy="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F5B772" w14:textId="77777777" w:rsidR="00C715D4" w:rsidRPr="00C715D4" w:rsidRDefault="00C715D4" w:rsidP="00C715D4">
                                <w:pPr>
                                  <w:rPr>
                                    <w:rFonts w:ascii="Calibri" w:hAnsi="Calibri" w:cs="Calibri"/>
                                    <w:lang w:val="es-A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CANTIDAD PASAJES</w:t>
                                </w:r>
                                <w:r w:rsidR="00EE3F06">
                                  <w:rPr>
                                    <w:rFonts w:ascii="Calibri" w:hAnsi="Calibri" w:cs="Calibri"/>
                                    <w:lang w:val="es-AR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FB7A8" id="Group 89" o:spid="_x0000_s1036" style="position:absolute;left:0;text-align:left;margin-left:.9pt;margin-top:18.35pt;width:508.55pt;height:21.75pt;z-index:251666944" coordorigin="869,14355" coordsize="1017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">
                <v:group id="Group 87" o:spid="_x0000_s1037" style="position:absolute;left:869;top:14392;width:5566;height:398" coordorigin="546,15540" coordsize="55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79" o:spid="_x0000_s1038" style="position:absolute;left:546;top:15540;width:5566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<v:shape id="_x0000_s1039" type="#_x0000_t202" style="position:absolute;left:559;top:15577;width:297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304E314A" w14:textId="77777777" w:rsidR="00C715D4" w:rsidRPr="00C715D4" w:rsidRDefault="00C715D4">
                          <w:pPr>
                            <w:rPr>
                              <w:rFonts w:ascii="Calibri" w:hAnsi="Calibri" w:cs="Calibri"/>
                              <w:lang w:val="es-AR"/>
                            </w:rPr>
                          </w:pPr>
                          <w:r w:rsidRPr="00C715D4">
                            <w:rPr>
                              <w:rFonts w:ascii="Calibri" w:hAnsi="Calibri" w:cs="Calibri"/>
                              <w:lang w:val="es-AR"/>
                            </w:rPr>
                            <w:t>VALOR PASAJE IDA Y VTA.</w:t>
                          </w:r>
                          <w:r w:rsidR="00EE3F06">
                            <w:rPr>
                              <w:rFonts w:ascii="Calibri" w:hAnsi="Calibri" w:cs="Calibri"/>
                              <w:lang w:val="es-AR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v:group id="Group 88" o:spid="_x0000_s1040" style="position:absolute;left:6615;top:14355;width:4425;height:435" coordorigin="6615,14355" coordsize="442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84" o:spid="_x0000_s1041" style="position:absolute;left:6615;top:14355;width:44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<v:shape id="_x0000_s1042" type="#_x0000_t202" style="position:absolute;left:6700;top:14365;width:29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  <v:textbox style="mso-fit-shape-to-text:t">
                      <w:txbxContent>
                        <w:p w14:paraId="33F5B772" w14:textId="77777777" w:rsidR="00C715D4" w:rsidRPr="00C715D4" w:rsidRDefault="00C715D4" w:rsidP="00C715D4">
                          <w:pPr>
                            <w:rPr>
                              <w:rFonts w:ascii="Calibri" w:hAnsi="Calibri" w:cs="Calibri"/>
                              <w:lang w:val="es-AR"/>
                            </w:rPr>
                          </w:pPr>
                          <w:r>
                            <w:rPr>
                              <w:rFonts w:ascii="Calibri" w:hAnsi="Calibri" w:cs="Calibri"/>
                              <w:lang w:val="es-AR"/>
                            </w:rPr>
                            <w:t>CANTIDAD PASAJES</w:t>
                          </w:r>
                          <w:r w:rsidR="00EE3F06">
                            <w:rPr>
                              <w:rFonts w:ascii="Calibri" w:hAnsi="Calibri" w:cs="Calibri"/>
                              <w:lang w:val="es-AR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33A98" w:rsidRPr="00B669CD">
        <w:rPr>
          <w:rFonts w:ascii="Calibri" w:hAnsi="Calibri" w:cs="Calibri"/>
          <w:sz w:val="24"/>
          <w:szCs w:val="24"/>
        </w:rPr>
        <w:t>- PASAJE</w:t>
      </w:r>
      <w:r w:rsidR="00C715D4">
        <w:rPr>
          <w:rFonts w:ascii="Calibri" w:hAnsi="Calibri" w:cs="Calibri"/>
          <w:sz w:val="24"/>
          <w:szCs w:val="24"/>
        </w:rPr>
        <w:t>S</w:t>
      </w:r>
    </w:p>
    <w:p w14:paraId="62B16A51" w14:textId="77777777" w:rsidR="00EE3F06" w:rsidRPr="00B669CD" w:rsidRDefault="00EE3F06" w:rsidP="00C715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4B4896CB" w14:textId="77777777" w:rsidR="00E33A98" w:rsidRPr="006C438C" w:rsidRDefault="00E33A98" w:rsidP="00E33A98">
      <w:pPr>
        <w:spacing w:line="360" w:lineRule="auto"/>
        <w:rPr>
          <w:rFonts w:ascii="Calibri" w:hAnsi="Calibri" w:cs="Calibri"/>
          <w:sz w:val="16"/>
          <w:szCs w:val="16"/>
        </w:rPr>
      </w:pPr>
    </w:p>
    <w:p w14:paraId="3ACDBCC4" w14:textId="7FCAE16F" w:rsidR="00E33A98" w:rsidRPr="00B669CD" w:rsidRDefault="00472F26" w:rsidP="00E33A98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F756613" wp14:editId="61E09542">
                <wp:simplePos x="0" y="0"/>
                <wp:positionH relativeFrom="column">
                  <wp:posOffset>4374515</wp:posOffset>
                </wp:positionH>
                <wp:positionV relativeFrom="paragraph">
                  <wp:posOffset>267335</wp:posOffset>
                </wp:positionV>
                <wp:extent cx="2085975" cy="252730"/>
                <wp:effectExtent l="0" t="0" r="0" b="0"/>
                <wp:wrapNone/>
                <wp:docPr id="1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252730"/>
                          <a:chOff x="6615" y="14355"/>
                          <a:chExt cx="4425" cy="435"/>
                        </a:xfrm>
                      </wpg:grpSpPr>
                      <wps:wsp>
                        <wps:cNvPr id="1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615" y="14355"/>
                            <a:ext cx="442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0" y="14365"/>
                            <a:ext cx="2977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35074" w14:textId="77777777" w:rsidR="00EE3F06" w:rsidRPr="00C715D4" w:rsidRDefault="00EE3F06" w:rsidP="00EE3F06">
                              <w:pPr>
                                <w:rPr>
                                  <w:rFonts w:ascii="Calibri" w:hAnsi="Calibri" w:cs="Calibri"/>
                                  <w:lang w:val="es-AR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lang w:val="es-AR"/>
                                </w:rPr>
                                <w:t>DÍAS SOLICITADOS: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56613" id="Group 94" o:spid="_x0000_s1043" style="position:absolute;margin-left:344.45pt;margin-top:21.05pt;width:164.25pt;height:19.9pt;z-index:251667968" coordorigin="6615,14355" coordsize="442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">
                <v:rect id="Rectangle 95" o:spid="_x0000_s1044" style="position:absolute;left:6615;top:14355;width:44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<v:shape id="_x0000_s1045" type="#_x0000_t202" style="position:absolute;left:6700;top:14365;width:29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20C35074" w14:textId="77777777" w:rsidR="00EE3F06" w:rsidRPr="00C715D4" w:rsidRDefault="00EE3F06" w:rsidP="00EE3F06">
                        <w:pPr>
                          <w:rPr>
                            <w:rFonts w:ascii="Calibri" w:hAnsi="Calibri" w:cs="Calibri"/>
                            <w:lang w:val="es-AR"/>
                          </w:rPr>
                        </w:pPr>
                        <w:r>
                          <w:rPr>
                            <w:rFonts w:ascii="Calibri" w:hAnsi="Calibri" w:cs="Calibri"/>
                            <w:lang w:val="es-AR"/>
                          </w:rPr>
                          <w:t>DÍAS SOLICITADOS: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5D9A9AA" wp14:editId="13FD0115">
                <wp:simplePos x="0" y="0"/>
                <wp:positionH relativeFrom="column">
                  <wp:posOffset>12065</wp:posOffset>
                </wp:positionH>
                <wp:positionV relativeFrom="paragraph">
                  <wp:posOffset>267335</wp:posOffset>
                </wp:positionV>
                <wp:extent cx="4314825" cy="252730"/>
                <wp:effectExtent l="0" t="0" r="0" b="0"/>
                <wp:wrapNone/>
                <wp:docPr id="1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1E8A6" id="Rectangle 92" o:spid="_x0000_s1026" style="position:absolute;margin-left:.95pt;margin-top:21.05pt;width:339.75pt;height:19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"/>
            </w:pict>
          </mc:Fallback>
        </mc:AlternateContent>
      </w:r>
      <w:r w:rsidR="006C438C">
        <w:rPr>
          <w:rFonts w:ascii="Calibri" w:hAnsi="Calibri" w:cs="Calibri"/>
          <w:sz w:val="24"/>
          <w:szCs w:val="24"/>
        </w:rPr>
        <w:t>- VIÁTICOS</w:t>
      </w:r>
      <w:r w:rsidR="00E33A98" w:rsidRPr="00B669CD">
        <w:rPr>
          <w:rFonts w:ascii="Calibri" w:hAnsi="Calibri" w:cs="Calibri"/>
          <w:sz w:val="24"/>
          <w:szCs w:val="24"/>
        </w:rPr>
        <w:t>:</w:t>
      </w:r>
    </w:p>
    <w:p w14:paraId="01CF8EF0" w14:textId="12659211" w:rsidR="00E33A98" w:rsidRPr="00B669CD" w:rsidRDefault="00472F26" w:rsidP="00E33A98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A4EB287" wp14:editId="4E6EF97A">
                <wp:simplePos x="0" y="0"/>
                <wp:positionH relativeFrom="column">
                  <wp:posOffset>38735</wp:posOffset>
                </wp:positionH>
                <wp:positionV relativeFrom="paragraph">
                  <wp:posOffset>12065</wp:posOffset>
                </wp:positionV>
                <wp:extent cx="2280920" cy="21971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775E1" w14:textId="77777777" w:rsidR="00EE3F06" w:rsidRPr="00C715D4" w:rsidRDefault="00EE3F06" w:rsidP="00EE3F06">
                            <w:pPr>
                              <w:rPr>
                                <w:rFonts w:ascii="Calibri" w:hAnsi="Calibri" w:cs="Calibri"/>
                                <w:lang w:val="es-A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s-AR"/>
                              </w:rPr>
                              <w:t>VALOR VIÁTICO POR DÍA SEGÚN CARGO: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B287" id="_x0000_s1046" type="#_x0000_t202" style="position:absolute;margin-left:3.05pt;margin-top:.95pt;width:179.6pt;height:17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" stroked="f">
                <v:textbox>
                  <w:txbxContent>
                    <w:p w14:paraId="0CA775E1" w14:textId="77777777" w:rsidR="00EE3F06" w:rsidRPr="00C715D4" w:rsidRDefault="00EE3F06" w:rsidP="00EE3F06">
                      <w:pPr>
                        <w:rPr>
                          <w:rFonts w:ascii="Calibri" w:hAnsi="Calibri" w:cs="Calibri"/>
                          <w:lang w:val="es-AR"/>
                        </w:rPr>
                      </w:pPr>
                      <w:r>
                        <w:rPr>
                          <w:rFonts w:ascii="Calibri" w:hAnsi="Calibri" w:cs="Calibri"/>
                          <w:lang w:val="es-AR"/>
                        </w:rPr>
                        <w:t>VALOR VIÁTICO POR DÍA SEGÚN CARGO:</w:t>
                      </w:r>
                    </w:p>
                  </w:txbxContent>
                </v:textbox>
              </v:shape>
            </w:pict>
          </mc:Fallback>
        </mc:AlternateContent>
      </w:r>
    </w:p>
    <w:p w14:paraId="12AB379A" w14:textId="77777777" w:rsidR="006C438C" w:rsidRPr="006C438C" w:rsidRDefault="006C438C" w:rsidP="00E33A98">
      <w:pPr>
        <w:spacing w:line="360" w:lineRule="auto"/>
        <w:rPr>
          <w:rFonts w:ascii="Calibri" w:hAnsi="Calibri" w:cs="Calibri"/>
          <w:sz w:val="18"/>
          <w:szCs w:val="18"/>
        </w:rPr>
      </w:pPr>
    </w:p>
    <w:p w14:paraId="4D80BB14" w14:textId="6D337EDF" w:rsidR="00E33A98" w:rsidRPr="00B669CD" w:rsidRDefault="00472F26" w:rsidP="00E33A98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23C1BB" wp14:editId="3C7EF2C0">
                <wp:simplePos x="0" y="0"/>
                <wp:positionH relativeFrom="column">
                  <wp:posOffset>11430</wp:posOffset>
                </wp:positionH>
                <wp:positionV relativeFrom="paragraph">
                  <wp:posOffset>257810</wp:posOffset>
                </wp:positionV>
                <wp:extent cx="6477635" cy="252730"/>
                <wp:effectExtent l="0" t="0" r="0" b="0"/>
                <wp:wrapNone/>
                <wp:docPr id="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63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3473" id="Rectangle 81" o:spid="_x0000_s1026" style="position:absolute;margin-left:.9pt;margin-top:20.3pt;width:510.05pt;height:19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"/>
            </w:pict>
          </mc:Fallback>
        </mc:AlternateContent>
      </w:r>
      <w:r w:rsidR="00E33A98" w:rsidRPr="00B669CD">
        <w:rPr>
          <w:rFonts w:ascii="Calibri" w:hAnsi="Calibri" w:cs="Calibri"/>
          <w:sz w:val="24"/>
          <w:szCs w:val="24"/>
        </w:rPr>
        <w:t>-  SEGURO DE SALUD (especificar monto):</w:t>
      </w:r>
    </w:p>
    <w:p w14:paraId="5E95DE95" w14:textId="77777777" w:rsidR="00E33A98" w:rsidRPr="00B669CD" w:rsidRDefault="00E33A98" w:rsidP="00E33A98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3688DEAF" w14:textId="77777777" w:rsidR="00E33A98" w:rsidRDefault="00E33A98" w:rsidP="00E33A98">
      <w:pPr>
        <w:rPr>
          <w:rFonts w:ascii="Calibri" w:hAnsi="Calibri" w:cs="Calibri"/>
          <w:sz w:val="24"/>
          <w:szCs w:val="24"/>
        </w:rPr>
      </w:pPr>
    </w:p>
    <w:p w14:paraId="3BD3B046" w14:textId="77777777" w:rsidR="00E33A98" w:rsidRDefault="00E33A98" w:rsidP="00E33A98">
      <w:pPr>
        <w:rPr>
          <w:rFonts w:ascii="Calibri" w:hAnsi="Calibri" w:cs="Calibri"/>
          <w:sz w:val="24"/>
          <w:szCs w:val="24"/>
        </w:rPr>
      </w:pPr>
    </w:p>
    <w:p w14:paraId="431E38F5" w14:textId="77777777" w:rsidR="00E33A98" w:rsidRDefault="00E33A98" w:rsidP="00E33A98">
      <w:pPr>
        <w:rPr>
          <w:rFonts w:ascii="Calibri" w:hAnsi="Calibri" w:cs="Calibri"/>
          <w:sz w:val="24"/>
          <w:szCs w:val="24"/>
        </w:rPr>
      </w:pPr>
    </w:p>
    <w:p w14:paraId="797BEC70" w14:textId="77777777" w:rsidR="004E106F" w:rsidRDefault="004E106F" w:rsidP="00E33A98">
      <w:pPr>
        <w:rPr>
          <w:rFonts w:ascii="Calibri" w:hAnsi="Calibri" w:cs="Calibri"/>
          <w:sz w:val="24"/>
          <w:szCs w:val="24"/>
        </w:rPr>
      </w:pPr>
    </w:p>
    <w:p w14:paraId="222A71EF" w14:textId="77777777" w:rsidR="004E106F" w:rsidRDefault="004E106F" w:rsidP="00E33A98">
      <w:pPr>
        <w:rPr>
          <w:rFonts w:ascii="Calibri" w:hAnsi="Calibri" w:cs="Calibri"/>
          <w:sz w:val="24"/>
          <w:szCs w:val="24"/>
        </w:rPr>
      </w:pPr>
    </w:p>
    <w:p w14:paraId="5161B15E" w14:textId="77777777" w:rsidR="00E33A98" w:rsidRDefault="00E33A98" w:rsidP="00E33A98">
      <w:pPr>
        <w:rPr>
          <w:rFonts w:ascii="Calibri" w:hAnsi="Calibri" w:cs="Calibri"/>
          <w:sz w:val="24"/>
          <w:szCs w:val="24"/>
        </w:rPr>
      </w:pPr>
    </w:p>
    <w:p w14:paraId="2BDE514B" w14:textId="77777777" w:rsidR="00121D0A" w:rsidRDefault="00E33A9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</w:t>
      </w:r>
    </w:p>
    <w:p w14:paraId="0AE1848A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08A650E4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6F79FB7D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35B1E13F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041B0B07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1C82B68E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5DA2231A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30297B28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426677C9" w14:textId="77777777" w:rsidR="00121D0A" w:rsidRDefault="00121D0A">
      <w:pPr>
        <w:rPr>
          <w:rFonts w:ascii="Calibri" w:hAnsi="Calibri" w:cs="Calibri"/>
          <w:sz w:val="24"/>
          <w:szCs w:val="24"/>
        </w:rPr>
      </w:pPr>
    </w:p>
    <w:p w14:paraId="700E3415" w14:textId="77777777" w:rsidR="006C438C" w:rsidRPr="00E33A98" w:rsidRDefault="00121D0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</w:t>
      </w:r>
      <w:r w:rsidR="00E33A98">
        <w:rPr>
          <w:rFonts w:ascii="Calibri" w:hAnsi="Calibri" w:cs="Calibri"/>
          <w:sz w:val="24"/>
          <w:szCs w:val="24"/>
        </w:rPr>
        <w:t xml:space="preserve">  Firma, Aclaración y DNI del Solicitante</w:t>
      </w:r>
    </w:p>
    <w:sectPr w:rsidR="006C438C" w:rsidRPr="00E33A98" w:rsidSect="00AC7C32">
      <w:headerReference w:type="default" r:id="rId6"/>
      <w:pgSz w:w="11907" w:h="16839" w:code="9"/>
      <w:pgMar w:top="567" w:right="851" w:bottom="56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231C6" w14:textId="77777777" w:rsidR="0069350A" w:rsidRDefault="0069350A">
      <w:r>
        <w:separator/>
      </w:r>
    </w:p>
  </w:endnote>
  <w:endnote w:type="continuationSeparator" w:id="0">
    <w:p w14:paraId="5519582F" w14:textId="77777777" w:rsidR="0069350A" w:rsidRDefault="0069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1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xotc350 DmBd BT">
    <w:altName w:val="Calibri"/>
    <w:charset w:val="00"/>
    <w:family w:val="decorative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8131D" w14:textId="77777777" w:rsidR="0069350A" w:rsidRDefault="0069350A">
      <w:r>
        <w:separator/>
      </w:r>
    </w:p>
  </w:footnote>
  <w:footnote w:type="continuationSeparator" w:id="0">
    <w:p w14:paraId="2B824DA1" w14:textId="77777777" w:rsidR="0069350A" w:rsidRDefault="00693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AED86" w14:textId="58C65B65" w:rsidR="00313BA0" w:rsidRDefault="00472F26">
    <w:pPr>
      <w:pStyle w:val="Encabezado"/>
      <w:rPr>
        <w:lang w:val="es-AR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E354CD" wp14:editId="31425512">
              <wp:simplePos x="0" y="0"/>
              <wp:positionH relativeFrom="column">
                <wp:posOffset>447040</wp:posOffset>
              </wp:positionH>
              <wp:positionV relativeFrom="paragraph">
                <wp:posOffset>-338455</wp:posOffset>
              </wp:positionV>
              <wp:extent cx="1024255" cy="70929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25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22ABC" w14:textId="284DC926" w:rsidR="00121D0A" w:rsidRDefault="00472F26" w:rsidP="00121D0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C317B2" wp14:editId="0ECEA2F2">
                                <wp:extent cx="838200" cy="619125"/>
                                <wp:effectExtent l="0" t="0" r="0" b="0"/>
                                <wp:docPr id="7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EE354C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35.2pt;margin-top:-26.65pt;width:80.65pt;height:55.85pt;z-index:25165670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" stroked="f">
              <v:textbox style="mso-fit-shape-to-text:t">
                <w:txbxContent>
                  <w:p w14:paraId="7BA22ABC" w14:textId="284DC926" w:rsidR="00121D0A" w:rsidRDefault="00472F26" w:rsidP="00121D0A">
                    <w:r>
                      <w:rPr>
                        <w:noProof/>
                      </w:rPr>
                      <w:drawing>
                        <wp:inline distT="0" distB="0" distL="0" distR="0" wp14:anchorId="57C317B2" wp14:editId="0ECEA2F2">
                          <wp:extent cx="838200" cy="619125"/>
                          <wp:effectExtent l="0" t="0" r="0" b="0"/>
                          <wp:docPr id="7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38FE2F" wp14:editId="44875ABD">
              <wp:simplePos x="0" y="0"/>
              <wp:positionH relativeFrom="column">
                <wp:posOffset>1783080</wp:posOffset>
              </wp:positionH>
              <wp:positionV relativeFrom="paragraph">
                <wp:posOffset>-177165</wp:posOffset>
              </wp:positionV>
              <wp:extent cx="2372360" cy="6496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360" cy="649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8DA2F" w14:textId="77777777" w:rsidR="00121D0A" w:rsidRPr="00121D0A" w:rsidRDefault="00121D0A" w:rsidP="00121D0A">
                          <w:pPr>
                            <w:jc w:val="center"/>
                            <w:rPr>
                              <w:rFonts w:ascii="Exotc350 DmBd BT" w:hAnsi="Exotc350 DmBd BT"/>
                              <w:b/>
                              <w:sz w:val="36"/>
                              <w:szCs w:val="36"/>
                            </w:rPr>
                          </w:pPr>
                          <w:r w:rsidRPr="00121D0A">
                            <w:rPr>
                              <w:rFonts w:ascii="Exotc350 DmBd BT" w:hAnsi="Exotc350 DmBd BT"/>
                              <w:b/>
                              <w:sz w:val="36"/>
                              <w:szCs w:val="36"/>
                            </w:rPr>
                            <w:t>SECRETARÍA DE</w:t>
                          </w:r>
                        </w:p>
                        <w:p w14:paraId="20F6FCC4" w14:textId="77777777" w:rsidR="00121D0A" w:rsidRPr="00121D0A" w:rsidRDefault="00121D0A" w:rsidP="00121D0A">
                          <w:pPr>
                            <w:jc w:val="center"/>
                            <w:rPr>
                              <w:rFonts w:ascii="Exotc350 DmBd BT" w:hAnsi="Exotc350 DmBd BT"/>
                              <w:b/>
                              <w:sz w:val="36"/>
                              <w:szCs w:val="36"/>
                            </w:rPr>
                          </w:pPr>
                          <w:r w:rsidRPr="00121D0A">
                            <w:rPr>
                              <w:rFonts w:ascii="Exotc350 DmBd BT" w:hAnsi="Exotc350 DmBd BT"/>
                              <w:b/>
                              <w:sz w:val="36"/>
                              <w:szCs w:val="36"/>
                            </w:rPr>
                            <w:t>POSGRADO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38FE2F" id="Text Box 2" o:spid="_x0000_s1048" type="#_x0000_t202" style="position:absolute;margin-left:140.4pt;margin-top:-13.95pt;width:186.8pt;height:51.1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" stroked="f">
              <v:fill opacity="0"/>
              <v:textbox style="mso-fit-shape-to-text:t">
                <w:txbxContent>
                  <w:p w14:paraId="3698DA2F" w14:textId="77777777" w:rsidR="00121D0A" w:rsidRPr="00121D0A" w:rsidRDefault="00121D0A" w:rsidP="00121D0A">
                    <w:pPr>
                      <w:jc w:val="center"/>
                      <w:rPr>
                        <w:rFonts w:ascii="Exotc350 DmBd BT" w:hAnsi="Exotc350 DmBd BT"/>
                        <w:b/>
                        <w:sz w:val="36"/>
                        <w:szCs w:val="36"/>
                      </w:rPr>
                    </w:pPr>
                    <w:r w:rsidRPr="00121D0A">
                      <w:rPr>
                        <w:rFonts w:ascii="Exotc350 DmBd BT" w:hAnsi="Exotc350 DmBd BT"/>
                        <w:b/>
                        <w:sz w:val="36"/>
                        <w:szCs w:val="36"/>
                      </w:rPr>
                      <w:t>SECRETARÍA DE</w:t>
                    </w:r>
                  </w:p>
                  <w:p w14:paraId="20F6FCC4" w14:textId="77777777" w:rsidR="00121D0A" w:rsidRPr="00121D0A" w:rsidRDefault="00121D0A" w:rsidP="00121D0A">
                    <w:pPr>
                      <w:jc w:val="center"/>
                      <w:rPr>
                        <w:rFonts w:ascii="Exotc350 DmBd BT" w:hAnsi="Exotc350 DmBd BT"/>
                        <w:b/>
                        <w:sz w:val="36"/>
                        <w:szCs w:val="36"/>
                      </w:rPr>
                    </w:pPr>
                    <w:r w:rsidRPr="00121D0A">
                      <w:rPr>
                        <w:rFonts w:ascii="Exotc350 DmBd BT" w:hAnsi="Exotc350 DmBd BT"/>
                        <w:b/>
                        <w:sz w:val="36"/>
                        <w:szCs w:val="36"/>
                      </w:rPr>
                      <w:t>POSGRADO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F7C3661" wp14:editId="782E8423">
              <wp:simplePos x="0" y="0"/>
              <wp:positionH relativeFrom="column">
                <wp:posOffset>4287520</wp:posOffset>
              </wp:positionH>
              <wp:positionV relativeFrom="paragraph">
                <wp:posOffset>-431165</wp:posOffset>
              </wp:positionV>
              <wp:extent cx="2171065" cy="1145540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065" cy="11455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7F0C1" w14:textId="5E71BA42" w:rsidR="00121D0A" w:rsidRDefault="00472F26" w:rsidP="00121D0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70DC41" wp14:editId="2E2BB955">
                                <wp:extent cx="1990725" cy="1181100"/>
                                <wp:effectExtent l="0" t="0" r="0" b="0"/>
                                <wp:docPr id="6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90725" cy="118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7C3661" id="_x0000_s1049" type="#_x0000_t202" style="position:absolute;margin-left:337.6pt;margin-top:-33.95pt;width:170.95pt;height:90.2pt;z-index:251658752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" stroked="f">
              <v:fill opacity="0"/>
              <v:textbox>
                <w:txbxContent>
                  <w:p w14:paraId="7857F0C1" w14:textId="5E71BA42" w:rsidR="00121D0A" w:rsidRDefault="00472F26" w:rsidP="00121D0A">
                    <w:r>
                      <w:rPr>
                        <w:noProof/>
                      </w:rPr>
                      <w:drawing>
                        <wp:inline distT="0" distB="0" distL="0" distR="0" wp14:anchorId="7270DC41" wp14:editId="2E2BB955">
                          <wp:extent cx="1990725" cy="1181100"/>
                          <wp:effectExtent l="0" t="0" r="0" b="0"/>
                          <wp:docPr id="6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0725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5D701C1" w14:textId="77777777" w:rsidR="00313BA0" w:rsidRDefault="00313BA0">
    <w:pPr>
      <w:pStyle w:val="Encabezado"/>
      <w:rPr>
        <w:lang w:val="es-AR"/>
      </w:rPr>
    </w:pPr>
  </w:p>
  <w:p w14:paraId="246B0356" w14:textId="232679AF" w:rsidR="00313BA0" w:rsidRPr="00E96607" w:rsidRDefault="00472F26">
    <w:pPr>
      <w:pStyle w:val="Encabezado"/>
      <w:rPr>
        <w:lang w:val="es-AR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B3EF0E4" wp14:editId="4B695674">
              <wp:simplePos x="0" y="0"/>
              <wp:positionH relativeFrom="column">
                <wp:posOffset>20955</wp:posOffset>
              </wp:positionH>
              <wp:positionV relativeFrom="paragraph">
                <wp:posOffset>391795</wp:posOffset>
              </wp:positionV>
              <wp:extent cx="6391275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B1DA79" id="Line 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30.85pt" to="504.9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" strokeweight="1.5pt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AC49DF" wp14:editId="6654C5D0">
              <wp:simplePos x="0" y="0"/>
              <wp:positionH relativeFrom="column">
                <wp:posOffset>78740</wp:posOffset>
              </wp:positionH>
              <wp:positionV relativeFrom="paragraph">
                <wp:posOffset>17145</wp:posOffset>
              </wp:positionV>
              <wp:extent cx="3371215" cy="3702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215" cy="3702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08E09" w14:textId="77777777" w:rsidR="00121D0A" w:rsidRPr="00D23DA7" w:rsidRDefault="00121D0A" w:rsidP="00121D0A">
                          <w:pPr>
                            <w:rPr>
                              <w:rFonts w:ascii="Calibri" w:hAnsi="Calibri"/>
                              <w:sz w:val="18"/>
                              <w:szCs w:val="18"/>
                            </w:rPr>
                          </w:pPr>
                          <w:r w:rsidRPr="00D23DA7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FACULTAD DE CIENCIAS HUMANAS</w:t>
                          </w:r>
                        </w:p>
                        <w:p w14:paraId="2095AD2A" w14:textId="77777777" w:rsidR="00121D0A" w:rsidRPr="00D23DA7" w:rsidRDefault="00121D0A" w:rsidP="00121D0A">
                          <w:pPr>
                            <w:rPr>
                              <w:rFonts w:ascii="Calibri" w:hAnsi="Calibri"/>
                              <w:sz w:val="18"/>
                              <w:szCs w:val="18"/>
                            </w:rPr>
                          </w:pPr>
                          <w:r w:rsidRPr="00D23DA7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Universidad Nacional de Río Cuarto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8AC49DF" id="Text Box 4" o:spid="_x0000_s1050" type="#_x0000_t202" style="position:absolute;margin-left:6.2pt;margin-top:1.35pt;width:265.45pt;height:29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" stroked="f">
              <v:fill opacity="0"/>
              <v:textbox style="mso-fit-shape-to-text:t">
                <w:txbxContent>
                  <w:p w14:paraId="2D408E09" w14:textId="77777777" w:rsidR="00121D0A" w:rsidRPr="00D23DA7" w:rsidRDefault="00121D0A" w:rsidP="00121D0A">
                    <w:pPr>
                      <w:rPr>
                        <w:rFonts w:ascii="Calibri" w:hAnsi="Calibri"/>
                        <w:sz w:val="18"/>
                        <w:szCs w:val="18"/>
                      </w:rPr>
                    </w:pPr>
                    <w:r w:rsidRPr="00D23DA7">
                      <w:rPr>
                        <w:rFonts w:ascii="Calibri" w:hAnsi="Calibri"/>
                        <w:sz w:val="18"/>
                        <w:szCs w:val="18"/>
                      </w:rPr>
                      <w:t>FACULTAD DE CIENCIAS HUMANAS</w:t>
                    </w:r>
                  </w:p>
                  <w:p w14:paraId="2095AD2A" w14:textId="77777777" w:rsidR="00121D0A" w:rsidRPr="00D23DA7" w:rsidRDefault="00121D0A" w:rsidP="00121D0A">
                    <w:pPr>
                      <w:rPr>
                        <w:rFonts w:ascii="Calibri" w:hAnsi="Calibri"/>
                        <w:sz w:val="18"/>
                        <w:szCs w:val="18"/>
                      </w:rPr>
                    </w:pPr>
                    <w:r w:rsidRPr="00D23DA7">
                      <w:rPr>
                        <w:rFonts w:ascii="Calibri" w:hAnsi="Calibri"/>
                        <w:sz w:val="18"/>
                        <w:szCs w:val="18"/>
                      </w:rPr>
                      <w:t>Universidad Nacional de Río Cuarto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38"/>
    <w:rsid w:val="00013554"/>
    <w:rsid w:val="0003283D"/>
    <w:rsid w:val="00033DF9"/>
    <w:rsid w:val="00044E82"/>
    <w:rsid w:val="000533B6"/>
    <w:rsid w:val="00054778"/>
    <w:rsid w:val="00060D4C"/>
    <w:rsid w:val="00073FE7"/>
    <w:rsid w:val="0008272C"/>
    <w:rsid w:val="0008672B"/>
    <w:rsid w:val="000876C1"/>
    <w:rsid w:val="00087B2A"/>
    <w:rsid w:val="000905D2"/>
    <w:rsid w:val="00093689"/>
    <w:rsid w:val="000A076B"/>
    <w:rsid w:val="000B6E13"/>
    <w:rsid w:val="000D070A"/>
    <w:rsid w:val="000E3EA3"/>
    <w:rsid w:val="00121D0A"/>
    <w:rsid w:val="00125926"/>
    <w:rsid w:val="0013368B"/>
    <w:rsid w:val="0014322B"/>
    <w:rsid w:val="00162ED0"/>
    <w:rsid w:val="00164FA1"/>
    <w:rsid w:val="00165C1D"/>
    <w:rsid w:val="00192C68"/>
    <w:rsid w:val="001C2BDD"/>
    <w:rsid w:val="001C6F6E"/>
    <w:rsid w:val="001D6BB8"/>
    <w:rsid w:val="001D6EE2"/>
    <w:rsid w:val="00200DE8"/>
    <w:rsid w:val="002053FC"/>
    <w:rsid w:val="00207A1D"/>
    <w:rsid w:val="0024428C"/>
    <w:rsid w:val="00246EDD"/>
    <w:rsid w:val="00253049"/>
    <w:rsid w:val="0025777A"/>
    <w:rsid w:val="0026077E"/>
    <w:rsid w:val="0026331E"/>
    <w:rsid w:val="00266D40"/>
    <w:rsid w:val="00270EDA"/>
    <w:rsid w:val="002873A2"/>
    <w:rsid w:val="002912AE"/>
    <w:rsid w:val="002A7CE4"/>
    <w:rsid w:val="002B5B46"/>
    <w:rsid w:val="002C1EF8"/>
    <w:rsid w:val="002C40A0"/>
    <w:rsid w:val="002D37B2"/>
    <w:rsid w:val="00305F1F"/>
    <w:rsid w:val="00313BA0"/>
    <w:rsid w:val="00320029"/>
    <w:rsid w:val="00322D08"/>
    <w:rsid w:val="0033046F"/>
    <w:rsid w:val="0033375E"/>
    <w:rsid w:val="00366201"/>
    <w:rsid w:val="0038573F"/>
    <w:rsid w:val="0038761F"/>
    <w:rsid w:val="003C6B9C"/>
    <w:rsid w:val="003D3A74"/>
    <w:rsid w:val="003F797B"/>
    <w:rsid w:val="00402562"/>
    <w:rsid w:val="0040357D"/>
    <w:rsid w:val="00410C28"/>
    <w:rsid w:val="00446264"/>
    <w:rsid w:val="00456D32"/>
    <w:rsid w:val="00460462"/>
    <w:rsid w:val="00472F26"/>
    <w:rsid w:val="00490C60"/>
    <w:rsid w:val="00495F2D"/>
    <w:rsid w:val="004A67E9"/>
    <w:rsid w:val="004C6829"/>
    <w:rsid w:val="004D3BDC"/>
    <w:rsid w:val="004E106F"/>
    <w:rsid w:val="004E4D5E"/>
    <w:rsid w:val="004F391F"/>
    <w:rsid w:val="00503394"/>
    <w:rsid w:val="00507AC7"/>
    <w:rsid w:val="0052545A"/>
    <w:rsid w:val="00536F3D"/>
    <w:rsid w:val="00550C27"/>
    <w:rsid w:val="0056047E"/>
    <w:rsid w:val="00564C60"/>
    <w:rsid w:val="00567F74"/>
    <w:rsid w:val="0057533C"/>
    <w:rsid w:val="005A33F7"/>
    <w:rsid w:val="005B595E"/>
    <w:rsid w:val="005D7665"/>
    <w:rsid w:val="00605F11"/>
    <w:rsid w:val="00623EB3"/>
    <w:rsid w:val="006522D7"/>
    <w:rsid w:val="006552FA"/>
    <w:rsid w:val="00656FCF"/>
    <w:rsid w:val="00677F9D"/>
    <w:rsid w:val="00690295"/>
    <w:rsid w:val="0069350A"/>
    <w:rsid w:val="006A17B2"/>
    <w:rsid w:val="006A50AA"/>
    <w:rsid w:val="006B0A9F"/>
    <w:rsid w:val="006B69F6"/>
    <w:rsid w:val="006C438C"/>
    <w:rsid w:val="006E1B41"/>
    <w:rsid w:val="00700CE3"/>
    <w:rsid w:val="007045EB"/>
    <w:rsid w:val="00705B0E"/>
    <w:rsid w:val="007136B7"/>
    <w:rsid w:val="00715750"/>
    <w:rsid w:val="007212DD"/>
    <w:rsid w:val="00723C3C"/>
    <w:rsid w:val="00725C5F"/>
    <w:rsid w:val="00750A14"/>
    <w:rsid w:val="00753B9C"/>
    <w:rsid w:val="00792B5E"/>
    <w:rsid w:val="007A09BC"/>
    <w:rsid w:val="007A4B08"/>
    <w:rsid w:val="007C40F0"/>
    <w:rsid w:val="007C4A23"/>
    <w:rsid w:val="007E53F8"/>
    <w:rsid w:val="007F4AAE"/>
    <w:rsid w:val="00817BEE"/>
    <w:rsid w:val="00823337"/>
    <w:rsid w:val="008339DF"/>
    <w:rsid w:val="008370F2"/>
    <w:rsid w:val="0084422A"/>
    <w:rsid w:val="00850B79"/>
    <w:rsid w:val="0085223E"/>
    <w:rsid w:val="008573C7"/>
    <w:rsid w:val="00884754"/>
    <w:rsid w:val="00895B8A"/>
    <w:rsid w:val="008A0579"/>
    <w:rsid w:val="008B377C"/>
    <w:rsid w:val="008C416E"/>
    <w:rsid w:val="008C5C63"/>
    <w:rsid w:val="008D2C57"/>
    <w:rsid w:val="008D475D"/>
    <w:rsid w:val="009040F6"/>
    <w:rsid w:val="00920061"/>
    <w:rsid w:val="00937363"/>
    <w:rsid w:val="009429D2"/>
    <w:rsid w:val="009546CD"/>
    <w:rsid w:val="009720BF"/>
    <w:rsid w:val="009847CF"/>
    <w:rsid w:val="00986409"/>
    <w:rsid w:val="009C2ABB"/>
    <w:rsid w:val="009D7CBE"/>
    <w:rsid w:val="009E208A"/>
    <w:rsid w:val="009E49C8"/>
    <w:rsid w:val="00A15515"/>
    <w:rsid w:val="00A171CB"/>
    <w:rsid w:val="00A3335D"/>
    <w:rsid w:val="00A33F9A"/>
    <w:rsid w:val="00A65487"/>
    <w:rsid w:val="00A9288D"/>
    <w:rsid w:val="00AC7C32"/>
    <w:rsid w:val="00AF78E5"/>
    <w:rsid w:val="00B0090D"/>
    <w:rsid w:val="00B14927"/>
    <w:rsid w:val="00B15A95"/>
    <w:rsid w:val="00B2373E"/>
    <w:rsid w:val="00B26B8E"/>
    <w:rsid w:val="00B47C57"/>
    <w:rsid w:val="00B56EA1"/>
    <w:rsid w:val="00B669CD"/>
    <w:rsid w:val="00B73741"/>
    <w:rsid w:val="00B77E60"/>
    <w:rsid w:val="00B870E8"/>
    <w:rsid w:val="00B90345"/>
    <w:rsid w:val="00B919DF"/>
    <w:rsid w:val="00B92A22"/>
    <w:rsid w:val="00B93C88"/>
    <w:rsid w:val="00BA1452"/>
    <w:rsid w:val="00BB4E38"/>
    <w:rsid w:val="00BC7C22"/>
    <w:rsid w:val="00BE7EA1"/>
    <w:rsid w:val="00C075B3"/>
    <w:rsid w:val="00C2348F"/>
    <w:rsid w:val="00C24CDB"/>
    <w:rsid w:val="00C44E39"/>
    <w:rsid w:val="00C578A3"/>
    <w:rsid w:val="00C6719B"/>
    <w:rsid w:val="00C715D4"/>
    <w:rsid w:val="00C74090"/>
    <w:rsid w:val="00C744DD"/>
    <w:rsid w:val="00C87D4B"/>
    <w:rsid w:val="00C9256C"/>
    <w:rsid w:val="00CC0651"/>
    <w:rsid w:val="00CC501C"/>
    <w:rsid w:val="00CC5B06"/>
    <w:rsid w:val="00CE1059"/>
    <w:rsid w:val="00CE322A"/>
    <w:rsid w:val="00D22538"/>
    <w:rsid w:val="00D23DA7"/>
    <w:rsid w:val="00D25BFE"/>
    <w:rsid w:val="00D270E6"/>
    <w:rsid w:val="00D30266"/>
    <w:rsid w:val="00D302C9"/>
    <w:rsid w:val="00D327B8"/>
    <w:rsid w:val="00D4460E"/>
    <w:rsid w:val="00D55AD8"/>
    <w:rsid w:val="00D61CC9"/>
    <w:rsid w:val="00D67AFF"/>
    <w:rsid w:val="00D76778"/>
    <w:rsid w:val="00D77A8F"/>
    <w:rsid w:val="00D9162D"/>
    <w:rsid w:val="00D91B25"/>
    <w:rsid w:val="00DC006B"/>
    <w:rsid w:val="00DC58AA"/>
    <w:rsid w:val="00DD5CE4"/>
    <w:rsid w:val="00DD647A"/>
    <w:rsid w:val="00DF2919"/>
    <w:rsid w:val="00DF5477"/>
    <w:rsid w:val="00E02D98"/>
    <w:rsid w:val="00E12A3A"/>
    <w:rsid w:val="00E3354C"/>
    <w:rsid w:val="00E33A98"/>
    <w:rsid w:val="00E408B4"/>
    <w:rsid w:val="00E62030"/>
    <w:rsid w:val="00E65D39"/>
    <w:rsid w:val="00E813D9"/>
    <w:rsid w:val="00E87948"/>
    <w:rsid w:val="00E9432E"/>
    <w:rsid w:val="00E96607"/>
    <w:rsid w:val="00EB0511"/>
    <w:rsid w:val="00EC31FB"/>
    <w:rsid w:val="00EE3F06"/>
    <w:rsid w:val="00EE5D8C"/>
    <w:rsid w:val="00EE76FF"/>
    <w:rsid w:val="00EF5B71"/>
    <w:rsid w:val="00EF5F62"/>
    <w:rsid w:val="00F247EB"/>
    <w:rsid w:val="00F35FCA"/>
    <w:rsid w:val="00F47940"/>
    <w:rsid w:val="00F57537"/>
    <w:rsid w:val="00F832B4"/>
    <w:rsid w:val="00F84A73"/>
    <w:rsid w:val="00FA4CF2"/>
    <w:rsid w:val="00FA5C8B"/>
    <w:rsid w:val="00FD5222"/>
    <w:rsid w:val="00FD6FB0"/>
    <w:rsid w:val="00FE227C"/>
    <w:rsid w:val="00FE4036"/>
    <w:rsid w:val="00FE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ADF600"/>
  <w15:chartTrackingRefBased/>
  <w15:docId w15:val="{9652C07C-B599-4B34-BA5D-ADFB4D4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C6B9C"/>
  </w:style>
  <w:style w:type="paragraph" w:styleId="Ttulo1">
    <w:name w:val="heading 1"/>
    <w:basedOn w:val="Normal"/>
    <w:next w:val="Normal"/>
    <w:qFormat/>
    <w:rsid w:val="003C6B9C"/>
    <w:pPr>
      <w:keepNext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rsid w:val="003C6B9C"/>
    <w:pPr>
      <w:keepNext/>
      <w:outlineLvl w:val="1"/>
    </w:pPr>
    <w:rPr>
      <w:b/>
      <w:sz w:val="28"/>
      <w:szCs w:val="24"/>
      <w:u w:val="single"/>
    </w:rPr>
  </w:style>
  <w:style w:type="paragraph" w:styleId="Ttulo3">
    <w:name w:val="heading 3"/>
    <w:basedOn w:val="Normal"/>
    <w:next w:val="Normal"/>
    <w:qFormat/>
    <w:rsid w:val="003C6B9C"/>
    <w:pPr>
      <w:keepNext/>
      <w:jc w:val="right"/>
      <w:outlineLvl w:val="2"/>
    </w:pPr>
    <w:rPr>
      <w:sz w:val="28"/>
      <w:szCs w:val="24"/>
      <w:lang w:val="es-AR"/>
    </w:rPr>
  </w:style>
  <w:style w:type="paragraph" w:styleId="Ttulo4">
    <w:name w:val="heading 4"/>
    <w:basedOn w:val="Normal"/>
    <w:next w:val="Normal"/>
    <w:qFormat/>
    <w:rsid w:val="003C6B9C"/>
    <w:pPr>
      <w:keepNext/>
      <w:outlineLvl w:val="3"/>
    </w:pPr>
    <w:rPr>
      <w:rFonts w:ascii="Arial" w:hAnsi="Arial"/>
      <w:b/>
      <w:sz w:val="22"/>
      <w:u w:val="single"/>
      <w:lang w:val="pt-BR"/>
    </w:rPr>
  </w:style>
  <w:style w:type="paragraph" w:styleId="Ttulo6">
    <w:name w:val="heading 6"/>
    <w:basedOn w:val="Normal"/>
    <w:next w:val="Normal"/>
    <w:qFormat/>
    <w:rsid w:val="003C6B9C"/>
    <w:pPr>
      <w:keepNext/>
      <w:jc w:val="center"/>
      <w:outlineLvl w:val="5"/>
    </w:pPr>
    <w:rPr>
      <w:rFonts w:ascii="Antique Olive" w:hAnsi="Antique Olive"/>
      <w:b/>
      <w:sz w:val="24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3C6B9C"/>
    <w:pPr>
      <w:jc w:val="both"/>
    </w:pPr>
    <w:rPr>
      <w:sz w:val="28"/>
      <w:lang w:val="es-ES_tradnl"/>
    </w:rPr>
  </w:style>
  <w:style w:type="paragraph" w:styleId="Textoindependiente2">
    <w:name w:val="Body Text 2"/>
    <w:basedOn w:val="Normal"/>
    <w:rsid w:val="003C6B9C"/>
    <w:rPr>
      <w:rFonts w:ascii="Arial" w:hAnsi="Arial"/>
      <w:b/>
      <w:sz w:val="24"/>
      <w:lang w:val="es-AR"/>
    </w:rPr>
  </w:style>
  <w:style w:type="paragraph" w:styleId="NormalWeb">
    <w:name w:val="Normal (Web)"/>
    <w:basedOn w:val="Normal"/>
    <w:rsid w:val="003C6B9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Sangradetextonormal">
    <w:name w:val="Body Text Indent"/>
    <w:basedOn w:val="Normal"/>
    <w:rsid w:val="003C6B9C"/>
    <w:pPr>
      <w:ind w:firstLine="708"/>
      <w:jc w:val="both"/>
    </w:pPr>
    <w:rPr>
      <w:rFonts w:ascii="Tahoma" w:hAnsi="Tahoma" w:cs="Tahoma"/>
      <w:sz w:val="24"/>
      <w:szCs w:val="24"/>
    </w:rPr>
  </w:style>
  <w:style w:type="paragraph" w:styleId="Encabezado">
    <w:name w:val="header"/>
    <w:basedOn w:val="Normal"/>
    <w:rsid w:val="003C6B9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3C6B9C"/>
    <w:pPr>
      <w:tabs>
        <w:tab w:val="center" w:pos="4419"/>
        <w:tab w:val="right" w:pos="8838"/>
      </w:tabs>
    </w:pPr>
  </w:style>
  <w:style w:type="character" w:styleId="Hipervnculo">
    <w:name w:val="Hyperlink"/>
    <w:rsid w:val="00446264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753B9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753B9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de Río Cuarto</vt:lpstr>
    </vt:vector>
  </TitlesOfParts>
  <Company>U.N.R.C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de Río Cuarto</dc:title>
  <dc:subject/>
  <dc:creator>Facultad de Cs Humanas</dc:creator>
  <cp:keywords/>
  <cp:lastModifiedBy>joseigsalazar@gmail.com</cp:lastModifiedBy>
  <cp:revision>2</cp:revision>
  <cp:lastPrinted>2021-05-03T18:57:00Z</cp:lastPrinted>
  <dcterms:created xsi:type="dcterms:W3CDTF">2021-07-07T17:13:00Z</dcterms:created>
  <dcterms:modified xsi:type="dcterms:W3CDTF">2021-07-07T17:13:00Z</dcterms:modified>
</cp:coreProperties>
</file>