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E3" w:rsidRDefault="00A90AE3" w:rsidP="00A90AE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ANEXO II</w:t>
      </w:r>
    </w:p>
    <w:p w:rsidR="00A90AE3" w:rsidRPr="00CA031F" w:rsidRDefault="00A90AE3" w:rsidP="00A90AE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A031F">
        <w:rPr>
          <w:rFonts w:ascii="Times New Roman" w:hAnsi="Times New Roman" w:cs="Times New Roman"/>
          <w:b/>
          <w:sz w:val="24"/>
          <w:szCs w:val="24"/>
          <w:lang w:val="es-ES"/>
        </w:rPr>
        <w:t>Resolución CD Nº 150/2021</w:t>
      </w:r>
    </w:p>
    <w:tbl>
      <w:tblPr>
        <w:tblStyle w:val="Tablaconcuadrcula"/>
        <w:tblW w:w="9073" w:type="dxa"/>
        <w:tblInd w:w="-856" w:type="dxa"/>
        <w:tblLook w:val="04A0" w:firstRow="1" w:lastRow="0" w:firstColumn="1" w:lastColumn="0" w:noHBand="0" w:noVBand="1"/>
      </w:tblPr>
      <w:tblGrid>
        <w:gridCol w:w="9073"/>
      </w:tblGrid>
      <w:tr w:rsidR="00A90AE3" w:rsidTr="008A0268">
        <w:tc>
          <w:tcPr>
            <w:tcW w:w="9073" w:type="dxa"/>
            <w:shd w:val="clear" w:color="auto" w:fill="D9D9D9" w:themeFill="background1" w:themeFillShade="D9"/>
          </w:tcPr>
          <w:p w:rsidR="00A90AE3" w:rsidRPr="00357EFB" w:rsidRDefault="00A90AE3" w:rsidP="008A026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 xml:space="preserve">PLANILLA </w:t>
            </w:r>
            <w:r>
              <w:rPr>
                <w:rFonts w:ascii="Times New Roman" w:hAnsi="Times New Roman" w:cs="Times New Roman"/>
                <w:b/>
                <w:lang w:val="es-ES"/>
              </w:rPr>
              <w:t>QUE DEBERÁ ACOMPAÑAR TODA</w:t>
            </w:r>
            <w:r w:rsidRPr="00357EFB">
              <w:rPr>
                <w:rFonts w:ascii="Times New Roman" w:hAnsi="Times New Roman" w:cs="Times New Roman"/>
                <w:b/>
                <w:lang w:val="es-ES"/>
              </w:rPr>
              <w:t xml:space="preserve"> SOLICITUD DE APROBACIÓN DE ACTIVIDAD ACADÉMICA EXTRACURRICULAR </w:t>
            </w:r>
            <w:r>
              <w:rPr>
                <w:rFonts w:ascii="Times New Roman" w:hAnsi="Times New Roman" w:cs="Times New Roman"/>
                <w:b/>
                <w:lang w:val="es-ES"/>
              </w:rPr>
              <w:t>–</w:t>
            </w:r>
            <w:r w:rsidRPr="00357EFB">
              <w:rPr>
                <w:rFonts w:ascii="Times New Roman" w:hAnsi="Times New Roman" w:cs="Times New Roman"/>
                <w:b/>
                <w:lang w:val="es-ES"/>
              </w:rPr>
              <w:t xml:space="preserve"> AAE</w:t>
            </w: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TIPO DE ACTIVIDAD: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TITULO: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DEPARTAMENTO/S ORGANIZADOR/ES: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AVALADO POR:</w:t>
            </w:r>
          </w:p>
          <w:p w:rsidR="00A90AE3" w:rsidRPr="00357EFB" w:rsidRDefault="00A90AE3" w:rsidP="008A026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 xml:space="preserve">ANEXAR COPIA DEL AVAL REFERIDO FIRMADO O CON FIRMA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INSERTA.</w:t>
            </w: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DOCENTE COORDINADOR</w:t>
            </w:r>
            <w:r>
              <w:rPr>
                <w:rFonts w:ascii="Times New Roman" w:hAnsi="Times New Roman" w:cs="Times New Roman"/>
                <w:b/>
                <w:lang w:val="es-ES"/>
              </w:rPr>
              <w:t>-</w:t>
            </w:r>
            <w:r w:rsidRPr="00357EFB">
              <w:rPr>
                <w:rFonts w:ascii="Times New Roman" w:hAnsi="Times New Roman" w:cs="Times New Roman"/>
                <w:b/>
                <w:lang w:val="es-ES"/>
              </w:rPr>
              <w:t>RESPONSABLE.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NOMBRE Y APELLIDO: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DNI:</w:t>
            </w: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DOCENTE/S RESPONSABLE/S DEL DICTADO.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NOMBRE Y APELLIDO: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DNI: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PROCEDENCIA:</w:t>
            </w:r>
          </w:p>
          <w:p w:rsidR="00A90AE3" w:rsidRPr="00357EFB" w:rsidRDefault="00A90AE3" w:rsidP="008A0268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 xml:space="preserve">INDICAR SI SE REQUIERE DESIGNAR COMO PROFESOR EXTRAORDINARIO VISITANTE: </w:t>
            </w:r>
            <w:r w:rsidRPr="00357EFB"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357EFB">
              <w:rPr>
                <w:rFonts w:ascii="Times New Roman" w:hAnsi="Times New Roman" w:cs="Times New Roman"/>
                <w:lang w:val="es-ES"/>
              </w:rPr>
              <w:t xml:space="preserve"> (ANEXAR CV) /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357EFB">
              <w:rPr>
                <w:rFonts w:ascii="Times New Roman" w:hAnsi="Times New Roman" w:cs="Times New Roman"/>
                <w:b/>
                <w:lang w:val="es-ES"/>
              </w:rPr>
              <w:t>NO</w:t>
            </w:r>
            <w:r w:rsidRPr="00357EFB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OBJETIVO GENERAL: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DESTINATARIOS: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FECHA DE REALIZACIÓN: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CANTIDAD DE HORAS TOTALES: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MODALIDAD PRESENCIAL.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LUGAR: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MODALIDAD VIRTUAL.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PLATAFORMA: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ARANCEL PREVISTO: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RECURSOS PARA SU REALIZACION.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 xml:space="preserve">MONTO </w:t>
            </w:r>
            <w:r>
              <w:rPr>
                <w:rFonts w:ascii="Times New Roman" w:hAnsi="Times New Roman" w:cs="Times New Roman"/>
                <w:lang w:val="es-ES"/>
              </w:rPr>
              <w:t xml:space="preserve">TOTAL </w:t>
            </w:r>
            <w:r w:rsidRPr="00357EFB">
              <w:rPr>
                <w:rFonts w:ascii="Times New Roman" w:hAnsi="Times New Roman" w:cs="Times New Roman"/>
                <w:lang w:val="es-ES"/>
              </w:rPr>
              <w:t>SOLICITADO: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BB734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MONTOS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PARCIALES </w:t>
            </w:r>
            <w:r w:rsidRPr="00BB734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DETALLADOS POR RUBROS SOLICITADOS</w:t>
            </w:r>
            <w:r w:rsidRPr="00357EFB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PROCEDENCIA DEL RECURSO:</w:t>
            </w: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CORREO ELECTRONICO PARA INSCRIPCION O AREA: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O DEPARTAMENTO </w:t>
            </w:r>
            <w:r w:rsidRPr="00357EFB">
              <w:rPr>
                <w:rFonts w:ascii="Times New Roman" w:hAnsi="Times New Roman" w:cs="Times New Roman"/>
                <w:b/>
                <w:lang w:val="es-ES"/>
              </w:rPr>
              <w:t>RESPONSABLE DE LAS CERTIFICACIONES: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A90AE3" w:rsidTr="008A0268">
        <w:tc>
          <w:tcPr>
            <w:tcW w:w="9073" w:type="dxa"/>
          </w:tcPr>
          <w:p w:rsidR="00A90AE3" w:rsidRPr="00357EFB" w:rsidRDefault="00A90AE3" w:rsidP="008A0268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b/>
                <w:lang w:val="es-ES"/>
              </w:rPr>
              <w:t>EQUIPO DE TRABAJO. NUMERO LIMITE EN FUNCION DE SU DURACION</w:t>
            </w:r>
            <w:r>
              <w:rPr>
                <w:rFonts w:ascii="Times New Roman" w:hAnsi="Times New Roman" w:cs="Times New Roman"/>
                <w:b/>
                <w:lang w:val="es-ES"/>
              </w:rPr>
              <w:t>.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NOMBRE Y APELLIDO: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DNI:</w:t>
            </w:r>
          </w:p>
          <w:p w:rsidR="00A90AE3" w:rsidRPr="00357EFB" w:rsidRDefault="00A90AE3" w:rsidP="008A026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357EFB">
              <w:rPr>
                <w:rFonts w:ascii="Times New Roman" w:hAnsi="Times New Roman" w:cs="Times New Roman"/>
                <w:lang w:val="es-ES"/>
              </w:rPr>
              <w:t>PROCEDENCIA:</w:t>
            </w:r>
          </w:p>
        </w:tc>
      </w:tr>
      <w:tr w:rsidR="00A90AE3" w:rsidTr="008A0268">
        <w:tc>
          <w:tcPr>
            <w:tcW w:w="9073" w:type="dxa"/>
          </w:tcPr>
          <w:p w:rsidR="00A90AE3" w:rsidRDefault="00A90AE3" w:rsidP="008A026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OBSERVACIONES:</w:t>
            </w:r>
          </w:p>
          <w:p w:rsidR="00A90AE3" w:rsidRDefault="00A90AE3" w:rsidP="008A026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A90AE3" w:rsidRDefault="00A90AE3" w:rsidP="00A90AE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073" w:type="dxa"/>
        <w:tblInd w:w="-856" w:type="dxa"/>
        <w:tblLook w:val="04A0" w:firstRow="1" w:lastRow="0" w:firstColumn="1" w:lastColumn="0" w:noHBand="0" w:noVBand="1"/>
      </w:tblPr>
      <w:tblGrid>
        <w:gridCol w:w="9073"/>
      </w:tblGrid>
      <w:tr w:rsidR="00A90AE3" w:rsidTr="008A0268">
        <w:tc>
          <w:tcPr>
            <w:tcW w:w="9073" w:type="dxa"/>
          </w:tcPr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Para evaluar la documentación presentada </w:t>
            </w: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NOTA DE AVAL DEPARTAMENTAL ELEVANDO EL PROYECTO AL CD : si/no</w:t>
            </w: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NOTA DE PRESENTACIÓN DEL PROYECTO DEL RESPONSABLE: si/no</w:t>
            </w: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PROYECTO DE AAE : si/no</w:t>
            </w: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61D0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PLANILLA DE SOLICITUD DE APROBACIÓN DE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AAE: si/no</w:t>
            </w: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CV PROFESIONALES EXTERNOS (si corresponde): si/no</w:t>
            </w:r>
          </w:p>
          <w:p w:rsidR="00A90AE3" w:rsidRDefault="00A90AE3" w:rsidP="008A02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Default="00A90AE3" w:rsidP="00A90AE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90AE3" w:rsidRPr="00463454" w:rsidRDefault="00A90AE3" w:rsidP="00A90AE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E15727" w:rsidRDefault="00E15727">
      <w:bookmarkStart w:id="0" w:name="_GoBack"/>
      <w:bookmarkEnd w:id="0"/>
    </w:p>
    <w:sectPr w:rsidR="00E15727" w:rsidSect="00BA2927">
      <w:headerReference w:type="default" r:id="rId4"/>
      <w:pgSz w:w="11906" w:h="16838"/>
      <w:pgMar w:top="1418" w:right="2268" w:bottom="1134" w:left="2268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0E" w:rsidRDefault="00A90AE3">
    <w:pPr>
      <w:pStyle w:val="Encabezado"/>
    </w:pPr>
    <w:r>
      <w:object w:dxaOrig="291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3.25pt" o:ole="" fillcolor="window">
          <v:imagedata r:id="rId1" o:title=""/>
        </v:shape>
        <o:OLEObject Type="Embed" ProgID="CorelDraw.Graphic.7" ShapeID="_x0000_i1025" DrawAspect="Content" ObjectID="_1686582336" r:id="rId2"/>
      </w:object>
    </w:r>
    <w:r w:rsidRPr="006D1736">
      <w:rPr>
        <w:sz w:val="24"/>
        <w:szCs w:val="24"/>
      </w:rPr>
      <w:t xml:space="preserve">                     </w:t>
    </w:r>
    <w:r>
      <w:rPr>
        <w:sz w:val="24"/>
        <w:szCs w:val="24"/>
      </w:rPr>
      <w:tab/>
      <w:t xml:space="preserve">                                                      </w:t>
    </w:r>
    <w:r w:rsidRPr="000321CF">
      <w:rPr>
        <w:rFonts w:ascii="Times New Roman" w:hAnsi="Times New Roman" w:cs="Times New Roman"/>
        <w:b/>
        <w:noProof/>
        <w:sz w:val="24"/>
        <w:szCs w:val="24"/>
        <w:lang w:eastAsia="es-AR"/>
      </w:rPr>
      <w:t>150</w:t>
    </w:r>
    <w:r w:rsidRPr="000321CF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3"/>
    <w:rsid w:val="00A90AE3"/>
    <w:rsid w:val="00E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A3B4-1B82-4B5E-AFF5-5376891A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AE3"/>
  </w:style>
  <w:style w:type="table" w:styleId="Tablaconcuadrcula">
    <w:name w:val="Table Grid"/>
    <w:basedOn w:val="Tablanormal"/>
    <w:uiPriority w:val="39"/>
    <w:rsid w:val="00A9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2021-06-30T21:18:00Z</dcterms:created>
  <dcterms:modified xsi:type="dcterms:W3CDTF">2021-06-30T21:19:00Z</dcterms:modified>
</cp:coreProperties>
</file>