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E7FB" w14:textId="77777777" w:rsidR="00202897" w:rsidRDefault="00202897" w:rsidP="003F4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_tradnl"/>
        </w:rPr>
      </w:pPr>
    </w:p>
    <w:p w14:paraId="0C87C137" w14:textId="3CA6DAF0" w:rsidR="008F7ABD" w:rsidRDefault="008F7ABD" w:rsidP="008F7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III</w:t>
      </w:r>
    </w:p>
    <w:p w14:paraId="4C4A7E26" w14:textId="0A77651D" w:rsidR="008F7ABD" w:rsidRDefault="008F7ABD" w:rsidP="008F7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Resolución CD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="00D72129">
        <w:rPr>
          <w:rFonts w:ascii="Times New Roman" w:hAnsi="Times New Roman" w:cs="Times New Roman"/>
          <w:sz w:val="24"/>
          <w:szCs w:val="24"/>
        </w:rPr>
        <w:t xml:space="preserve"> 333/2022</w:t>
      </w:r>
    </w:p>
    <w:tbl>
      <w:tblPr>
        <w:tblW w:w="907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8F7ABD" w:rsidRPr="008F7ABD" w14:paraId="07A520AF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C4BEBE1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PLANILLA QUE DEBERÁ ACOMPAÑAR TODA SOLICITUD DE APROBACIÓN DE ACTIVIDAD ACADÉMICA EXTRACURRICULAR – AAE</w:t>
            </w:r>
          </w:p>
        </w:tc>
      </w:tr>
      <w:tr w:rsidR="008F7ABD" w:rsidRPr="008F7ABD" w14:paraId="0AF722C2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39C7C" w14:textId="1704825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TIPO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LOGIA</w:t>
            </w: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DE ACTIVIDAD: </w:t>
            </w:r>
          </w:p>
        </w:tc>
      </w:tr>
      <w:tr w:rsidR="008F7ABD" w:rsidRPr="008F7ABD" w14:paraId="19F0AEA0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D1A8F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TITULO: </w:t>
            </w:r>
          </w:p>
        </w:tc>
      </w:tr>
      <w:tr w:rsidR="008F7ABD" w:rsidRPr="008F7ABD" w14:paraId="4DBAECC4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7FF53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DEPARTAMENTO/S ORGANIZADOR/ES: </w:t>
            </w:r>
          </w:p>
        </w:tc>
      </w:tr>
      <w:tr w:rsidR="008F7ABD" w:rsidRPr="008F7ABD" w14:paraId="176F5BF5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FE56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AVALADO POR:</w:t>
            </w:r>
          </w:p>
          <w:p w14:paraId="5B3EE8A1" w14:textId="28EE11D8" w:rsidR="008F7ABD" w:rsidRPr="0030575E" w:rsidRDefault="0030575E" w:rsidP="008F7A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3057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Aval del Consejo Departamental o Ad Referéndum del Consejo Departamental</w:t>
            </w:r>
          </w:p>
        </w:tc>
      </w:tr>
      <w:tr w:rsidR="008F7ABD" w:rsidRPr="008F7ABD" w14:paraId="2EF17746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75F6" w14:textId="5029936C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DOCENTE COORDINADOR-RESPONSABLE.</w:t>
            </w:r>
          </w:p>
          <w:p w14:paraId="52E51B6F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NOMBRE Y APELLIDO: </w:t>
            </w:r>
          </w:p>
          <w:p w14:paraId="3A5A4C96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DNI: </w:t>
            </w:r>
          </w:p>
          <w:p w14:paraId="3538F979" w14:textId="51B61AD0" w:rsidR="008F7ABD" w:rsidRPr="008F7ABD" w:rsidRDefault="003B1E9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CORREO ELECTRONICO</w:t>
            </w:r>
            <w:r w:rsidR="008F7ABD"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: </w:t>
            </w:r>
          </w:p>
          <w:p w14:paraId="65C76EC5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8F7ABD" w:rsidRPr="008F7ABD" w14:paraId="09608735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8E01" w14:textId="2E16CB2F" w:rsidR="008F7ABD" w:rsidRPr="008F7ABD" w:rsidRDefault="003B1E9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DOCENTE</w:t>
            </w:r>
            <w:r w:rsidR="008F7ABD"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/S RESPONSABLE/S DEL DICTADO.</w:t>
            </w:r>
          </w:p>
          <w:p w14:paraId="7E5BD42E" w14:textId="77777777" w:rsidR="003B1E9D" w:rsidRPr="008F7ABD" w:rsidRDefault="003B1E9D" w:rsidP="003B1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NOMBRE Y APELLIDO: </w:t>
            </w:r>
          </w:p>
          <w:p w14:paraId="23E7EC83" w14:textId="77777777" w:rsidR="003B1E9D" w:rsidRPr="008F7ABD" w:rsidRDefault="003B1E9D" w:rsidP="003B1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DNI: </w:t>
            </w:r>
          </w:p>
          <w:p w14:paraId="1369248D" w14:textId="77777777" w:rsidR="003B1E9D" w:rsidRPr="008F7ABD" w:rsidRDefault="003B1E9D" w:rsidP="003B1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CORREO ELECTRONICO</w:t>
            </w: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: </w:t>
            </w:r>
          </w:p>
          <w:p w14:paraId="61B42EDA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8765436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INDICAR SI SE REQUIERE DESIGNAR COMO PROFESOR EXTRAORDINARIO VISITANTE: </w:t>
            </w:r>
          </w:p>
          <w:p w14:paraId="4E896E7D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SI</w:t>
            </w: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(ANEXAR CV) / </w:t>
            </w: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NO</w:t>
            </w: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</w:p>
        </w:tc>
      </w:tr>
      <w:tr w:rsidR="008F7ABD" w:rsidRPr="008F7ABD" w14:paraId="058108E8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AEE8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OBJETIVO GENERAL: </w:t>
            </w:r>
          </w:p>
          <w:p w14:paraId="5B55CC07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8F7ABD" w:rsidRPr="008F7ABD" w14:paraId="69441927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5006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DESTINATARIOS: </w:t>
            </w:r>
          </w:p>
          <w:p w14:paraId="11EDC24F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8F7ABD" w:rsidRPr="008F7ABD" w14:paraId="30533154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DFCE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FECHA DE REALIZACIÓN: </w:t>
            </w:r>
          </w:p>
          <w:p w14:paraId="4EE7DE97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8F7ABD" w:rsidRPr="008F7ABD" w14:paraId="603B7C17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41A1" w14:textId="13E81F42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CANTIDAD DE HORAS TOTALES</w:t>
            </w:r>
            <w:r w:rsidR="003B1E9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SEGÚN TIPOLOGIA</w:t>
            </w: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: </w:t>
            </w:r>
          </w:p>
          <w:p w14:paraId="261A765C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8F7ABD" w:rsidRPr="008F7ABD" w14:paraId="5EF4ED2F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78F0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MODALIDAD PRESENCIAL.</w:t>
            </w:r>
          </w:p>
          <w:p w14:paraId="5D706F52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LUGAR:</w:t>
            </w:r>
          </w:p>
          <w:p w14:paraId="3D6B785A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8F7ABD" w:rsidRPr="008F7ABD" w14:paraId="2897E6C7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11C4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MODALIDAD VIRTUAL.</w:t>
            </w:r>
          </w:p>
          <w:p w14:paraId="1C828969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PLATAFORMA: </w:t>
            </w:r>
          </w:p>
          <w:p w14:paraId="56DE48B3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8F7ABD" w:rsidRPr="008F7ABD" w14:paraId="2EAAB466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1B69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CORREO ELECTRONICO PARA INSCRIPCION O AREA:</w:t>
            </w:r>
          </w:p>
          <w:p w14:paraId="6891710B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8F7ABD" w:rsidRPr="008F7ABD" w14:paraId="675096D7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7B21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AREA O DEPARTAMENTO RESPONSABLE DE LAS CERTIFICACIONES:</w:t>
            </w:r>
          </w:p>
          <w:p w14:paraId="169B852C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8F7ABD" w:rsidRPr="008F7ABD" w14:paraId="4E21DC43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963E" w14:textId="6B12B6CD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TIPO DE CERTIFICACI</w:t>
            </w:r>
            <w:r w:rsidR="003B1E9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Ó</w:t>
            </w: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N </w:t>
            </w:r>
            <w:r w:rsidRPr="0030575E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(De asistencia, aprobación, exposición</w:t>
            </w:r>
            <w:r w:rsidR="00D72129" w:rsidRPr="0030575E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)</w:t>
            </w:r>
            <w:r w:rsidRPr="00D72129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14:paraId="50B86C5C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8F7ABD" w:rsidRPr="008F7ABD" w14:paraId="726D68FE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E430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EQUIPO DE TRABAJO. NUMERO LIMITE EN FUNCION DE SU DURACION.</w:t>
            </w:r>
          </w:p>
          <w:p w14:paraId="573DC3DA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NOMBRE Y APELLIDO:</w:t>
            </w:r>
          </w:p>
          <w:p w14:paraId="778F67CC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DNI:</w:t>
            </w:r>
          </w:p>
          <w:p w14:paraId="538DE2A3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PROCEDENCIA:</w:t>
            </w:r>
          </w:p>
          <w:p w14:paraId="1FA5599B" w14:textId="77777777" w:rsidR="00696395" w:rsidRPr="008F7ABD" w:rsidRDefault="00696395" w:rsidP="006963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CORREO ELECTRONICO</w:t>
            </w: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: </w:t>
            </w:r>
          </w:p>
          <w:p w14:paraId="053C65DA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91C1F7A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NOMBRE Y APELLIDO:</w:t>
            </w:r>
          </w:p>
          <w:p w14:paraId="46F08FDE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DNI:</w:t>
            </w:r>
          </w:p>
          <w:p w14:paraId="15CC1DEE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PROCEDENCIA:</w:t>
            </w:r>
          </w:p>
          <w:p w14:paraId="256B5B10" w14:textId="77777777" w:rsidR="00696395" w:rsidRPr="008F7ABD" w:rsidRDefault="00696395" w:rsidP="006963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CORREO ELECTRONICO</w:t>
            </w:r>
            <w:r w:rsidRPr="008F7A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: </w:t>
            </w:r>
          </w:p>
          <w:p w14:paraId="24F8A8B8" w14:textId="77777777" w:rsidR="008F7ABD" w:rsidRPr="008F7ABD" w:rsidRDefault="008F7ABD" w:rsidP="00696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8F7ABD" w:rsidRPr="008F7ABD" w14:paraId="66DC13D9" w14:textId="77777777" w:rsidTr="008F7AB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C36B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F7AB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OBSERVACIONES:</w:t>
            </w:r>
          </w:p>
          <w:p w14:paraId="4392D67C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733B1B20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3D8C90CA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549B5A17" w14:textId="77777777" w:rsidR="008F7ABD" w:rsidRPr="008F7ABD" w:rsidRDefault="008F7ABD" w:rsidP="008F7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14:paraId="583D6BC1" w14:textId="66096EA6" w:rsidR="008F7ABD" w:rsidRDefault="008F7ABD" w:rsidP="008F7A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6BD09" w14:textId="77777777" w:rsidR="0030575E" w:rsidRDefault="0030575E" w:rsidP="008F7AB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B34DF4" w:rsidRPr="00B34DF4" w14:paraId="40462841" w14:textId="77777777" w:rsidTr="00B34DF4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6EE9" w14:textId="77777777" w:rsidR="00B34DF4" w:rsidRPr="00B34DF4" w:rsidRDefault="00B34DF4">
            <w:pPr>
              <w:jc w:val="both"/>
              <w:rPr>
                <w:rFonts w:ascii="Times New Roman" w:eastAsia="Arial Nova" w:hAnsi="Times New Roman" w:cs="Times New Roman"/>
                <w:b/>
                <w:sz w:val="24"/>
                <w:szCs w:val="24"/>
              </w:rPr>
            </w:pPr>
            <w:r w:rsidRPr="00B34DF4">
              <w:rPr>
                <w:rFonts w:ascii="Times New Roman" w:eastAsia="Arial Nova" w:hAnsi="Times New Roman" w:cs="Times New Roman"/>
                <w:b/>
                <w:sz w:val="24"/>
                <w:szCs w:val="24"/>
              </w:rPr>
              <w:lastRenderedPageBreak/>
              <w:t xml:space="preserve">Para evaluar la documentación presentada </w:t>
            </w:r>
          </w:p>
          <w:p w14:paraId="25D4AD4C" w14:textId="77777777" w:rsidR="00B34DF4" w:rsidRPr="00B34DF4" w:rsidRDefault="00B34DF4">
            <w:pPr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6B090F7A" w14:textId="39868B1E" w:rsidR="00B34DF4" w:rsidRPr="00B34DF4" w:rsidRDefault="00B34DF4">
            <w:pPr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  <w:r w:rsidRPr="00B34DF4">
              <w:rPr>
                <w:rFonts w:ascii="Times New Roman" w:eastAsia="Arial Nova" w:hAnsi="Times New Roman" w:cs="Times New Roman"/>
                <w:sz w:val="24"/>
                <w:szCs w:val="24"/>
              </w:rPr>
              <w:t xml:space="preserve">NOTA DE AVAL DEPARTAMENTAL ELEVANDO EL PROYECTO </w:t>
            </w:r>
            <w:r w:rsidR="005A7F74">
              <w:rPr>
                <w:rFonts w:ascii="Times New Roman" w:eastAsia="Arial Nova" w:hAnsi="Times New Roman" w:cs="Times New Roman"/>
                <w:sz w:val="24"/>
                <w:szCs w:val="24"/>
              </w:rPr>
              <w:t xml:space="preserve">A SECRETARIA ACADEMICA, Y POR SU INTERMEDIO </w:t>
            </w:r>
            <w:r w:rsidRPr="00B34DF4">
              <w:rPr>
                <w:rFonts w:ascii="Times New Roman" w:eastAsia="Arial Nova" w:hAnsi="Times New Roman" w:cs="Times New Roman"/>
                <w:sz w:val="24"/>
                <w:szCs w:val="24"/>
              </w:rPr>
              <w:t>AL CD: si   no</w:t>
            </w:r>
          </w:p>
          <w:p w14:paraId="55A3B77A" w14:textId="77777777" w:rsidR="00B34DF4" w:rsidRPr="00B34DF4" w:rsidRDefault="00B34DF4">
            <w:pPr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04C29C6A" w14:textId="77777777" w:rsidR="00B34DF4" w:rsidRPr="00B34DF4" w:rsidRDefault="00B34DF4">
            <w:pPr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  <w:r w:rsidRPr="00B34DF4">
              <w:rPr>
                <w:rFonts w:ascii="Times New Roman" w:eastAsia="Arial Nova" w:hAnsi="Times New Roman" w:cs="Times New Roman"/>
                <w:sz w:val="24"/>
                <w:szCs w:val="24"/>
              </w:rPr>
              <w:t>NOTA DE PRESENTACIÓN DEL PROYECTO DEL RESPONSABLE: si   no</w:t>
            </w:r>
          </w:p>
          <w:p w14:paraId="38F740DC" w14:textId="77777777" w:rsidR="00B34DF4" w:rsidRPr="00B34DF4" w:rsidRDefault="00B34DF4">
            <w:pPr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0080142A" w14:textId="77777777" w:rsidR="00B34DF4" w:rsidRPr="00B34DF4" w:rsidRDefault="00B34DF4">
            <w:pPr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  <w:r w:rsidRPr="00B34DF4">
              <w:rPr>
                <w:rFonts w:ascii="Times New Roman" w:eastAsia="Arial Nova" w:hAnsi="Times New Roman" w:cs="Times New Roman"/>
                <w:sz w:val="24"/>
                <w:szCs w:val="24"/>
              </w:rPr>
              <w:t>PROYECTO DE AAE: si   no</w:t>
            </w:r>
          </w:p>
          <w:p w14:paraId="4C92335F" w14:textId="77777777" w:rsidR="00B34DF4" w:rsidRPr="00B34DF4" w:rsidRDefault="00B34DF4">
            <w:pPr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1FC9B27C" w14:textId="62B9B35F" w:rsidR="00B34DF4" w:rsidRDefault="00B34DF4">
            <w:pPr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  <w:r w:rsidRPr="00B34DF4">
              <w:rPr>
                <w:rFonts w:ascii="Times New Roman" w:eastAsia="Arial Nova" w:hAnsi="Times New Roman" w:cs="Times New Roman"/>
                <w:sz w:val="24"/>
                <w:szCs w:val="24"/>
              </w:rPr>
              <w:t>PLANILLA DE SOLICITUD DE APROBACIÓN DE AAE: si   no</w:t>
            </w:r>
          </w:p>
          <w:p w14:paraId="0923272C" w14:textId="24A2666D" w:rsidR="0030575E" w:rsidRDefault="0030575E">
            <w:pPr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1D6BD193" w14:textId="221889AD" w:rsidR="0030575E" w:rsidRPr="00B34DF4" w:rsidRDefault="0030575E" w:rsidP="0030575E">
            <w:pPr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  <w:r w:rsidRPr="0030575E">
              <w:rPr>
                <w:rFonts w:ascii="Times New Roman" w:eastAsia="Arial Nova" w:hAnsi="Times New Roman" w:cs="Times New Roman"/>
                <w:sz w:val="24"/>
                <w:szCs w:val="24"/>
              </w:rPr>
              <w:t xml:space="preserve">PLANILLA DATOS ECONÓMICOS DE LA </w:t>
            </w:r>
            <w:r>
              <w:rPr>
                <w:rFonts w:ascii="Times New Roman" w:eastAsia="Arial Nova" w:hAnsi="Times New Roman" w:cs="Times New Roman"/>
                <w:sz w:val="24"/>
                <w:szCs w:val="24"/>
              </w:rPr>
              <w:t xml:space="preserve">AAE - </w:t>
            </w:r>
            <w:r w:rsidRPr="0030575E">
              <w:rPr>
                <w:rFonts w:ascii="Times New Roman" w:eastAsia="Arial Nova" w:hAnsi="Times New Roman" w:cs="Times New Roman"/>
                <w:sz w:val="24"/>
                <w:szCs w:val="24"/>
              </w:rPr>
              <w:t>ARANCELES, PAGOS y RECURSOS DE FINANCIAMIENTO</w:t>
            </w:r>
            <w:r w:rsidR="00297764">
              <w:rPr>
                <w:rFonts w:ascii="Times New Roman" w:eastAsia="Arial Nova" w:hAnsi="Times New Roman" w:cs="Times New Roman"/>
                <w:sz w:val="24"/>
                <w:szCs w:val="24"/>
              </w:rPr>
              <w:t xml:space="preserve"> (si corresponde)</w:t>
            </w:r>
            <w:r>
              <w:rPr>
                <w:rFonts w:ascii="Times New Roman" w:eastAsia="Arial Nova" w:hAnsi="Times New Roman" w:cs="Times New Roman"/>
                <w:sz w:val="24"/>
                <w:szCs w:val="24"/>
              </w:rPr>
              <w:t>: si   no</w:t>
            </w:r>
          </w:p>
          <w:p w14:paraId="17D0FE5D" w14:textId="77777777" w:rsidR="00B34DF4" w:rsidRPr="00B34DF4" w:rsidRDefault="00B34DF4">
            <w:pPr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47BAFBEB" w14:textId="77777777" w:rsidR="00B34DF4" w:rsidRPr="00B34DF4" w:rsidRDefault="00B34DF4">
            <w:pPr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  <w:r w:rsidRPr="00B34DF4">
              <w:rPr>
                <w:rFonts w:ascii="Times New Roman" w:eastAsia="Arial Nova" w:hAnsi="Times New Roman" w:cs="Times New Roman"/>
                <w:sz w:val="24"/>
                <w:szCs w:val="24"/>
              </w:rPr>
              <w:t>CV PROFESIONALES EXTERNOS (si corresponde): si   no</w:t>
            </w:r>
          </w:p>
          <w:p w14:paraId="6B5F40CF" w14:textId="77777777" w:rsidR="00B34DF4" w:rsidRPr="00B34DF4" w:rsidRDefault="00B34DF4">
            <w:pPr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</w:tc>
      </w:tr>
    </w:tbl>
    <w:p w14:paraId="5E83248C" w14:textId="77777777" w:rsidR="00B34DF4" w:rsidRPr="00B34DF4" w:rsidRDefault="00B34DF4" w:rsidP="00B34DF4">
      <w:pPr>
        <w:rPr>
          <w:rFonts w:ascii="Times New Roman" w:eastAsia="Calibri" w:hAnsi="Times New Roman" w:cs="Times New Roman"/>
          <w:sz w:val="24"/>
          <w:szCs w:val="24"/>
          <w:lang w:val="es-ES" w:eastAsia="es-ES"/>
        </w:rPr>
      </w:pPr>
      <w:bookmarkStart w:id="0" w:name="_heading=h.gjdgxs"/>
      <w:bookmarkEnd w:id="0"/>
    </w:p>
    <w:p w14:paraId="681DEE04" w14:textId="77777777" w:rsidR="00B34DF4" w:rsidRPr="00B34DF4" w:rsidRDefault="00B34DF4" w:rsidP="00B34DF4">
      <w:pPr>
        <w:rPr>
          <w:rFonts w:ascii="Times New Roman" w:hAnsi="Times New Roman" w:cs="Times New Roman"/>
          <w:sz w:val="24"/>
          <w:szCs w:val="24"/>
        </w:rPr>
      </w:pPr>
    </w:p>
    <w:p w14:paraId="5F410384" w14:textId="77777777" w:rsidR="00B34DF4" w:rsidRPr="00B34DF4" w:rsidRDefault="00B34DF4" w:rsidP="00B34DF4">
      <w:pPr>
        <w:jc w:val="right"/>
        <w:rPr>
          <w:rFonts w:ascii="Times New Roman" w:eastAsia="Arial Nova" w:hAnsi="Times New Roman" w:cs="Times New Roman"/>
          <w:sz w:val="24"/>
          <w:szCs w:val="24"/>
        </w:rPr>
      </w:pPr>
    </w:p>
    <w:p w14:paraId="5C30C6A7" w14:textId="77777777" w:rsidR="00B34DF4" w:rsidRPr="00B34DF4" w:rsidRDefault="00B34DF4" w:rsidP="00B34DF4">
      <w:pPr>
        <w:jc w:val="right"/>
        <w:rPr>
          <w:rFonts w:ascii="Times New Roman" w:eastAsia="Arial Nova" w:hAnsi="Times New Roman" w:cs="Times New Roman"/>
          <w:sz w:val="24"/>
          <w:szCs w:val="24"/>
        </w:rPr>
      </w:pPr>
    </w:p>
    <w:p w14:paraId="5641DD7E" w14:textId="77777777" w:rsidR="00B34DF4" w:rsidRPr="00B34DF4" w:rsidRDefault="00B34DF4" w:rsidP="00B34DF4">
      <w:pPr>
        <w:jc w:val="right"/>
        <w:rPr>
          <w:rFonts w:ascii="Times New Roman" w:eastAsia="Arial Nova" w:hAnsi="Times New Roman" w:cs="Times New Roman"/>
          <w:sz w:val="24"/>
          <w:szCs w:val="24"/>
        </w:rPr>
      </w:pPr>
    </w:p>
    <w:p w14:paraId="37DB0909" w14:textId="19449CB2" w:rsidR="00B34DF4" w:rsidRPr="00B34DF4" w:rsidRDefault="00B34DF4" w:rsidP="00B34DF4">
      <w:pPr>
        <w:jc w:val="right"/>
        <w:rPr>
          <w:rFonts w:ascii="Times New Roman" w:eastAsia="Arial Nova" w:hAnsi="Times New Roman" w:cs="Times New Roman"/>
          <w:sz w:val="24"/>
          <w:szCs w:val="24"/>
        </w:rPr>
      </w:pPr>
      <w:r w:rsidRPr="00B34DF4">
        <w:rPr>
          <w:rFonts w:ascii="Times New Roman" w:eastAsia="Arial Nova" w:hAnsi="Times New Roman" w:cs="Times New Roman"/>
          <w:sz w:val="24"/>
          <w:szCs w:val="24"/>
        </w:rPr>
        <w:t xml:space="preserve">Firma y aclaración del/ de la </w:t>
      </w:r>
      <w:proofErr w:type="gramStart"/>
      <w:r w:rsidR="00863571">
        <w:rPr>
          <w:rFonts w:ascii="Times New Roman" w:eastAsia="Arial Nova" w:hAnsi="Times New Roman" w:cs="Times New Roman"/>
          <w:sz w:val="24"/>
          <w:szCs w:val="24"/>
        </w:rPr>
        <w:t>D</w:t>
      </w:r>
      <w:r w:rsidRPr="00B34DF4">
        <w:rPr>
          <w:rFonts w:ascii="Times New Roman" w:eastAsia="Arial Nova" w:hAnsi="Times New Roman" w:cs="Times New Roman"/>
          <w:sz w:val="24"/>
          <w:szCs w:val="24"/>
        </w:rPr>
        <w:t>irector</w:t>
      </w:r>
      <w:proofErr w:type="gramEnd"/>
      <w:r w:rsidRPr="00B34DF4">
        <w:rPr>
          <w:rFonts w:ascii="Times New Roman" w:eastAsia="Arial Nova" w:hAnsi="Times New Roman" w:cs="Times New Roman"/>
          <w:sz w:val="24"/>
          <w:szCs w:val="24"/>
        </w:rPr>
        <w:t xml:space="preserve">/a del </w:t>
      </w:r>
      <w:r w:rsidR="0030575E">
        <w:rPr>
          <w:rFonts w:ascii="Times New Roman" w:eastAsia="Arial Nova" w:hAnsi="Times New Roman" w:cs="Times New Roman"/>
          <w:sz w:val="24"/>
          <w:szCs w:val="24"/>
        </w:rPr>
        <w:t>P</w:t>
      </w:r>
      <w:r w:rsidRPr="00B34DF4">
        <w:rPr>
          <w:rFonts w:ascii="Times New Roman" w:eastAsia="Arial Nova" w:hAnsi="Times New Roman" w:cs="Times New Roman"/>
          <w:sz w:val="24"/>
          <w:szCs w:val="24"/>
        </w:rPr>
        <w:t>royecto</w:t>
      </w:r>
    </w:p>
    <w:p w14:paraId="68F66513" w14:textId="77777777" w:rsidR="00B34DF4" w:rsidRPr="00B34DF4" w:rsidRDefault="00B34DF4" w:rsidP="00B34DF4">
      <w:pPr>
        <w:jc w:val="right"/>
        <w:rPr>
          <w:rFonts w:ascii="Times New Roman" w:eastAsia="Arial Nova" w:hAnsi="Times New Roman" w:cs="Times New Roman"/>
          <w:sz w:val="24"/>
          <w:szCs w:val="24"/>
        </w:rPr>
      </w:pPr>
    </w:p>
    <w:p w14:paraId="4F907CB1" w14:textId="77777777" w:rsidR="00B34DF4" w:rsidRPr="00B34DF4" w:rsidRDefault="00B34DF4" w:rsidP="00B34DF4">
      <w:pPr>
        <w:jc w:val="right"/>
        <w:rPr>
          <w:rFonts w:ascii="Times New Roman" w:eastAsia="Arial Nova" w:hAnsi="Times New Roman" w:cs="Times New Roman"/>
          <w:sz w:val="24"/>
          <w:szCs w:val="24"/>
        </w:rPr>
      </w:pPr>
    </w:p>
    <w:p w14:paraId="750C76A0" w14:textId="76C49A03" w:rsidR="00B34DF4" w:rsidRDefault="00B34DF4" w:rsidP="00B34DF4">
      <w:pPr>
        <w:jc w:val="right"/>
        <w:rPr>
          <w:rFonts w:ascii="Times New Roman" w:eastAsia="Arial Nova" w:hAnsi="Times New Roman" w:cs="Times New Roman"/>
          <w:sz w:val="24"/>
          <w:szCs w:val="24"/>
        </w:rPr>
      </w:pPr>
      <w:r w:rsidRPr="00B34DF4">
        <w:rPr>
          <w:rFonts w:ascii="Times New Roman" w:eastAsia="Arial Nova" w:hAnsi="Times New Roman" w:cs="Times New Roman"/>
          <w:sz w:val="24"/>
          <w:szCs w:val="24"/>
        </w:rPr>
        <w:t>Firma y aclaración de los integrantes del Proyecto</w:t>
      </w:r>
    </w:p>
    <w:p w14:paraId="6F555ED9" w14:textId="39248B1E" w:rsidR="00337FD2" w:rsidRDefault="00337FD2" w:rsidP="00B34DF4">
      <w:pPr>
        <w:jc w:val="right"/>
        <w:rPr>
          <w:rFonts w:ascii="Times New Roman" w:eastAsia="Arial Nova" w:hAnsi="Times New Roman" w:cs="Times New Roman"/>
          <w:sz w:val="24"/>
          <w:szCs w:val="24"/>
        </w:rPr>
      </w:pPr>
    </w:p>
    <w:p w14:paraId="6A6EFF66" w14:textId="3F48E105" w:rsidR="00B601D8" w:rsidRDefault="00B601D8" w:rsidP="008F7A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01D8" w:rsidSect="003A513A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81A3" w14:textId="77777777" w:rsidR="003F4689" w:rsidRDefault="003F4689" w:rsidP="003F4689">
      <w:pPr>
        <w:spacing w:after="0" w:line="240" w:lineRule="auto"/>
      </w:pPr>
      <w:r>
        <w:separator/>
      </w:r>
    </w:p>
  </w:endnote>
  <w:endnote w:type="continuationSeparator" w:id="0">
    <w:p w14:paraId="777FDCE3" w14:textId="77777777" w:rsidR="003F4689" w:rsidRDefault="003F4689" w:rsidP="003F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6D53" w14:textId="77777777" w:rsidR="003F4689" w:rsidRDefault="003F4689" w:rsidP="003F4689">
      <w:pPr>
        <w:spacing w:after="0" w:line="240" w:lineRule="auto"/>
      </w:pPr>
      <w:r>
        <w:separator/>
      </w:r>
    </w:p>
  </w:footnote>
  <w:footnote w:type="continuationSeparator" w:id="0">
    <w:p w14:paraId="511AC850" w14:textId="77777777" w:rsidR="003F4689" w:rsidRDefault="003F4689" w:rsidP="003F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7FF0" w14:textId="6CEB3DAD" w:rsidR="003F4689" w:rsidRDefault="003F4689">
    <w:pPr>
      <w:pStyle w:val="Encabezado"/>
    </w:pPr>
    <w:r>
      <w:object w:dxaOrig="2910" w:dyaOrig="1065" w14:anchorId="22887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5pt;height:53.25pt" fillcolor="window">
          <v:imagedata r:id="rId1" o:title=""/>
        </v:shape>
        <o:OLEObject Type="Embed" ProgID="CorelDraw.Graphic.7" ShapeID="_x0000_i1025" DrawAspect="Content" ObjectID="_1722928202" r:id="rId2"/>
      </w:object>
    </w:r>
    <w:r>
      <w:tab/>
    </w:r>
    <w:r>
      <w:tab/>
    </w:r>
    <w:r w:rsidRPr="003F4689">
      <w:rPr>
        <w:rFonts w:ascii="Times New Roman" w:hAnsi="Times New Roman" w:cs="Times New Roman"/>
        <w:b/>
        <w:bCs/>
        <w:sz w:val="24"/>
        <w:szCs w:val="24"/>
      </w:rPr>
      <w:t>333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09C"/>
    <w:multiLevelType w:val="multilevel"/>
    <w:tmpl w:val="9E8877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0D02A5F"/>
    <w:multiLevelType w:val="hybridMultilevel"/>
    <w:tmpl w:val="5F966F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D162B"/>
    <w:multiLevelType w:val="multilevel"/>
    <w:tmpl w:val="479A65A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7E30F89"/>
    <w:multiLevelType w:val="multilevel"/>
    <w:tmpl w:val="7F94E9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492719010">
    <w:abstractNumId w:val="1"/>
  </w:num>
  <w:num w:numId="2" w16cid:durableId="1716537166">
    <w:abstractNumId w:val="3"/>
  </w:num>
  <w:num w:numId="3" w16cid:durableId="241566720">
    <w:abstractNumId w:val="0"/>
  </w:num>
  <w:num w:numId="4" w16cid:durableId="1274282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85"/>
    <w:rsid w:val="00030671"/>
    <w:rsid w:val="00066123"/>
    <w:rsid w:val="00093D46"/>
    <w:rsid w:val="000B4D3D"/>
    <w:rsid w:val="000C7FDF"/>
    <w:rsid w:val="000D4CC6"/>
    <w:rsid w:val="00105E72"/>
    <w:rsid w:val="001179F5"/>
    <w:rsid w:val="001403FC"/>
    <w:rsid w:val="001459BB"/>
    <w:rsid w:val="001561F9"/>
    <w:rsid w:val="00156436"/>
    <w:rsid w:val="00192F34"/>
    <w:rsid w:val="001A7A4E"/>
    <w:rsid w:val="001D3E8D"/>
    <w:rsid w:val="00202897"/>
    <w:rsid w:val="00213B64"/>
    <w:rsid w:val="002204FD"/>
    <w:rsid w:val="00221121"/>
    <w:rsid w:val="00240E87"/>
    <w:rsid w:val="00297764"/>
    <w:rsid w:val="002C0CEE"/>
    <w:rsid w:val="002E2B83"/>
    <w:rsid w:val="002F2A6D"/>
    <w:rsid w:val="0030575E"/>
    <w:rsid w:val="00311DEC"/>
    <w:rsid w:val="003122BE"/>
    <w:rsid w:val="003174A9"/>
    <w:rsid w:val="00323FF8"/>
    <w:rsid w:val="00337FD2"/>
    <w:rsid w:val="00390728"/>
    <w:rsid w:val="003A1772"/>
    <w:rsid w:val="003A513A"/>
    <w:rsid w:val="003B1E9D"/>
    <w:rsid w:val="003E6773"/>
    <w:rsid w:val="003F3371"/>
    <w:rsid w:val="003F4689"/>
    <w:rsid w:val="0042227C"/>
    <w:rsid w:val="004503D6"/>
    <w:rsid w:val="00485FD4"/>
    <w:rsid w:val="004B1A6B"/>
    <w:rsid w:val="004B7E26"/>
    <w:rsid w:val="004D5B31"/>
    <w:rsid w:val="004E3EEB"/>
    <w:rsid w:val="00506B71"/>
    <w:rsid w:val="00507E67"/>
    <w:rsid w:val="00513ADD"/>
    <w:rsid w:val="0053758C"/>
    <w:rsid w:val="005417D5"/>
    <w:rsid w:val="0055229A"/>
    <w:rsid w:val="005640DA"/>
    <w:rsid w:val="00591572"/>
    <w:rsid w:val="00597FC9"/>
    <w:rsid w:val="005A244A"/>
    <w:rsid w:val="005A7F74"/>
    <w:rsid w:val="005B7A8E"/>
    <w:rsid w:val="005F1A32"/>
    <w:rsid w:val="005F7CBE"/>
    <w:rsid w:val="0067277B"/>
    <w:rsid w:val="00690701"/>
    <w:rsid w:val="00696395"/>
    <w:rsid w:val="006B0668"/>
    <w:rsid w:val="006B0E06"/>
    <w:rsid w:val="00704253"/>
    <w:rsid w:val="00754812"/>
    <w:rsid w:val="007609B9"/>
    <w:rsid w:val="007915BE"/>
    <w:rsid w:val="007C091D"/>
    <w:rsid w:val="007C16A4"/>
    <w:rsid w:val="007E3785"/>
    <w:rsid w:val="00863571"/>
    <w:rsid w:val="00864F7E"/>
    <w:rsid w:val="0088644E"/>
    <w:rsid w:val="00886ACE"/>
    <w:rsid w:val="008C6221"/>
    <w:rsid w:val="008D33D9"/>
    <w:rsid w:val="008E7B91"/>
    <w:rsid w:val="008F7ABD"/>
    <w:rsid w:val="008F7F93"/>
    <w:rsid w:val="009400D8"/>
    <w:rsid w:val="00951A7A"/>
    <w:rsid w:val="00957E44"/>
    <w:rsid w:val="0098649D"/>
    <w:rsid w:val="009906FF"/>
    <w:rsid w:val="009C01BB"/>
    <w:rsid w:val="009F0C13"/>
    <w:rsid w:val="00A17276"/>
    <w:rsid w:val="00A31755"/>
    <w:rsid w:val="00A42204"/>
    <w:rsid w:val="00A50593"/>
    <w:rsid w:val="00A86050"/>
    <w:rsid w:val="00A92435"/>
    <w:rsid w:val="00A94388"/>
    <w:rsid w:val="00AA72D2"/>
    <w:rsid w:val="00AC34AB"/>
    <w:rsid w:val="00AD6929"/>
    <w:rsid w:val="00AF176C"/>
    <w:rsid w:val="00AF7DA2"/>
    <w:rsid w:val="00B30EE2"/>
    <w:rsid w:val="00B34DF4"/>
    <w:rsid w:val="00B4562A"/>
    <w:rsid w:val="00B56C24"/>
    <w:rsid w:val="00B601D8"/>
    <w:rsid w:val="00B7523A"/>
    <w:rsid w:val="00B86BE3"/>
    <w:rsid w:val="00BD5518"/>
    <w:rsid w:val="00BE156C"/>
    <w:rsid w:val="00BE18D8"/>
    <w:rsid w:val="00BE1C6D"/>
    <w:rsid w:val="00BF0A37"/>
    <w:rsid w:val="00BF361B"/>
    <w:rsid w:val="00C35483"/>
    <w:rsid w:val="00C37037"/>
    <w:rsid w:val="00C91A94"/>
    <w:rsid w:val="00CA1FD2"/>
    <w:rsid w:val="00CD6F45"/>
    <w:rsid w:val="00CE31E0"/>
    <w:rsid w:val="00CF594D"/>
    <w:rsid w:val="00CF6AC4"/>
    <w:rsid w:val="00D63512"/>
    <w:rsid w:val="00D72129"/>
    <w:rsid w:val="00D82E1A"/>
    <w:rsid w:val="00DA2F9D"/>
    <w:rsid w:val="00DC5B81"/>
    <w:rsid w:val="00DC5EA4"/>
    <w:rsid w:val="00DF54B4"/>
    <w:rsid w:val="00E116AD"/>
    <w:rsid w:val="00E33491"/>
    <w:rsid w:val="00E35BB7"/>
    <w:rsid w:val="00E37D96"/>
    <w:rsid w:val="00E61635"/>
    <w:rsid w:val="00E84717"/>
    <w:rsid w:val="00EB3ACC"/>
    <w:rsid w:val="00F73418"/>
    <w:rsid w:val="00F75CAB"/>
    <w:rsid w:val="00FA1D02"/>
    <w:rsid w:val="00FE6E0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5FAE26A"/>
  <w15:chartTrackingRefBased/>
  <w15:docId w15:val="{A4AFB2BF-861A-4132-9A19-1F814418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6A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6AC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97F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689"/>
  </w:style>
  <w:style w:type="paragraph" w:styleId="Piedepgina">
    <w:name w:val="footer"/>
    <w:basedOn w:val="Normal"/>
    <w:link w:val="PiedepginaCar"/>
    <w:uiPriority w:val="99"/>
    <w:unhideWhenUsed/>
    <w:rsid w:val="003F4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2022-08-25T13:24:00Z</dcterms:created>
  <dcterms:modified xsi:type="dcterms:W3CDTF">2022-08-25T13:24:00Z</dcterms:modified>
</cp:coreProperties>
</file>