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2431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843"/>
        <w:gridCol w:w="283"/>
        <w:gridCol w:w="1559"/>
        <w:gridCol w:w="142"/>
        <w:gridCol w:w="709"/>
        <w:gridCol w:w="2693"/>
      </w:tblGrid>
      <w:tr w:rsidR="003E122B" w:rsidRPr="003B681A" w:rsidTr="00FE2936">
        <w:trPr>
          <w:trHeight w:val="423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3E122B" w:rsidRPr="003B681A" w:rsidRDefault="003E122B" w:rsidP="00FE2936">
            <w:pPr>
              <w:pStyle w:val="Prrafodelista"/>
              <w:numPr>
                <w:ilvl w:val="0"/>
                <w:numId w:val="1"/>
              </w:numPr>
              <w:tabs>
                <w:tab w:val="left" w:pos="454"/>
              </w:tabs>
              <w:ind w:left="313" w:hanging="284"/>
              <w:rPr>
                <w:rFonts w:ascii="Courier New" w:hAnsi="Courier New" w:cs="Courier New"/>
                <w:b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Título de la actividad</w:t>
            </w:r>
          </w:p>
        </w:tc>
      </w:tr>
      <w:tr w:rsidR="003E122B" w:rsidRPr="003B681A" w:rsidTr="00FE2936">
        <w:trPr>
          <w:trHeight w:val="555"/>
        </w:trPr>
        <w:tc>
          <w:tcPr>
            <w:tcW w:w="10343" w:type="dxa"/>
            <w:gridSpan w:val="8"/>
            <w:vAlign w:val="center"/>
          </w:tcPr>
          <w:p w:rsidR="003E122B" w:rsidRPr="003B681A" w:rsidRDefault="003E122B" w:rsidP="00FE2936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3E122B" w:rsidRPr="003B681A" w:rsidTr="00FE2936">
        <w:trPr>
          <w:trHeight w:val="687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D91502" w:rsidRPr="003B681A" w:rsidRDefault="003E122B" w:rsidP="00FE2936">
            <w:pPr>
              <w:pStyle w:val="Prrafodelista"/>
              <w:numPr>
                <w:ilvl w:val="0"/>
                <w:numId w:val="1"/>
              </w:numPr>
              <w:tabs>
                <w:tab w:val="left" w:pos="472"/>
              </w:tabs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Tipo de actividad</w:t>
            </w:r>
            <w:r w:rsidRPr="003B681A"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3E122B" w:rsidRPr="003B681A" w:rsidRDefault="00D91502" w:rsidP="00FE2936">
            <w:pPr>
              <w:pStyle w:val="Prrafodelista"/>
              <w:ind w:left="45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0"/>
              </w:rPr>
              <w:t>M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arque con </w:t>
            </w:r>
            <w:r w:rsidR="004A7E37" w:rsidRPr="003B681A">
              <w:rPr>
                <w:rFonts w:ascii="Courier New" w:hAnsi="Courier New" w:cs="Courier New"/>
                <w:sz w:val="20"/>
              </w:rPr>
              <w:t>X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 la </w:t>
            </w:r>
            <w:r w:rsidR="00D0255C" w:rsidRPr="003B681A">
              <w:rPr>
                <w:rFonts w:ascii="Courier New" w:hAnsi="Courier New" w:cs="Courier New"/>
                <w:sz w:val="20"/>
              </w:rPr>
              <w:t xml:space="preserve">opción </w:t>
            </w:r>
            <w:r w:rsidRPr="003B681A">
              <w:rPr>
                <w:rFonts w:ascii="Courier New" w:hAnsi="Courier New" w:cs="Courier New"/>
                <w:sz w:val="20"/>
              </w:rPr>
              <w:t>que corresponda</w:t>
            </w:r>
            <w:r w:rsidR="004A7E37" w:rsidRPr="003B681A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3E122B" w:rsidRPr="003B681A" w:rsidTr="00516FB0">
        <w:trPr>
          <w:trHeight w:val="556"/>
        </w:trPr>
        <w:tc>
          <w:tcPr>
            <w:tcW w:w="3114" w:type="dxa"/>
            <w:gridSpan w:val="2"/>
            <w:vAlign w:val="center"/>
          </w:tcPr>
          <w:p w:rsidR="003E122B" w:rsidRPr="003B681A" w:rsidRDefault="003E122B" w:rsidP="00FE2936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Curso</w:t>
            </w:r>
          </w:p>
        </w:tc>
        <w:tc>
          <w:tcPr>
            <w:tcW w:w="3827" w:type="dxa"/>
            <w:gridSpan w:val="4"/>
            <w:vAlign w:val="center"/>
          </w:tcPr>
          <w:p w:rsidR="003E122B" w:rsidRPr="003B681A" w:rsidRDefault="003E122B" w:rsidP="00FE2936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Seminario</w:t>
            </w:r>
          </w:p>
        </w:tc>
        <w:tc>
          <w:tcPr>
            <w:tcW w:w="3402" w:type="dxa"/>
            <w:gridSpan w:val="2"/>
            <w:vAlign w:val="center"/>
          </w:tcPr>
          <w:p w:rsidR="003E122B" w:rsidRPr="003B681A" w:rsidRDefault="003E122B" w:rsidP="00FE2936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Taller</w:t>
            </w:r>
          </w:p>
        </w:tc>
      </w:tr>
      <w:tr w:rsidR="00D0255C" w:rsidRPr="003B681A" w:rsidTr="00FE2936">
        <w:trPr>
          <w:trHeight w:val="545"/>
        </w:trPr>
        <w:tc>
          <w:tcPr>
            <w:tcW w:w="5240" w:type="dxa"/>
            <w:gridSpan w:val="4"/>
            <w:vAlign w:val="center"/>
          </w:tcPr>
          <w:p w:rsidR="00D0255C" w:rsidRPr="003B681A" w:rsidRDefault="00D0255C" w:rsidP="00FE2936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Curricular</w:t>
            </w:r>
          </w:p>
        </w:tc>
        <w:tc>
          <w:tcPr>
            <w:tcW w:w="5103" w:type="dxa"/>
            <w:gridSpan w:val="4"/>
            <w:vAlign w:val="center"/>
          </w:tcPr>
          <w:p w:rsidR="00D0255C" w:rsidRPr="003B681A" w:rsidRDefault="00D0255C" w:rsidP="00FE2936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Extracurricular</w:t>
            </w:r>
          </w:p>
        </w:tc>
      </w:tr>
      <w:tr w:rsidR="00442128" w:rsidRPr="003B681A" w:rsidTr="00FE2936">
        <w:tc>
          <w:tcPr>
            <w:tcW w:w="10343" w:type="dxa"/>
            <w:gridSpan w:val="8"/>
            <w:shd w:val="clear" w:color="auto" w:fill="D5DCE4" w:themeFill="text2" w:themeFillTint="33"/>
          </w:tcPr>
          <w:p w:rsidR="00442128" w:rsidRPr="003B681A" w:rsidRDefault="00442128" w:rsidP="00FE2936">
            <w:pPr>
              <w:pStyle w:val="Prrafodelista"/>
              <w:numPr>
                <w:ilvl w:val="0"/>
                <w:numId w:val="1"/>
              </w:numPr>
              <w:tabs>
                <w:tab w:val="left" w:pos="457"/>
              </w:tabs>
              <w:spacing w:before="80" w:after="80"/>
              <w:ind w:left="313" w:hanging="284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Vinculación con la/s Carrera/s de cuarto nivel </w:t>
            </w:r>
          </w:p>
          <w:p w:rsidR="00447FC8" w:rsidRPr="003B681A" w:rsidRDefault="00442128" w:rsidP="00FE2936">
            <w:pPr>
              <w:pStyle w:val="Prrafodelista"/>
              <w:spacing w:before="80" w:after="80"/>
              <w:ind w:left="454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Si la actividad es curricular, indique a qué carrera pertenece</w:t>
            </w:r>
            <w:r w:rsidR="00447FC8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442128" w:rsidRPr="003B681A" w:rsidRDefault="00447FC8" w:rsidP="00FE2936">
            <w:pPr>
              <w:pStyle w:val="Prrafodelista"/>
              <w:spacing w:before="80" w:after="80"/>
              <w:ind w:left="454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S</w:t>
            </w:r>
            <w:r w:rsidR="00442128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i es extracurricular, indique el máximo nivel académico para el cual esta actividad puede acreditar</w:t>
            </w:r>
            <w:r w:rsidR="008D2D3D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(a ser llenado por la Secretaría de Posgrado de la Unidad Académica)</w:t>
            </w:r>
            <w:r w:rsidR="00442128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  <w:tr w:rsidR="00F24458" w:rsidRPr="003B681A" w:rsidTr="00FE2936">
        <w:trPr>
          <w:trHeight w:val="613"/>
        </w:trPr>
        <w:tc>
          <w:tcPr>
            <w:tcW w:w="10343" w:type="dxa"/>
            <w:gridSpan w:val="8"/>
            <w:shd w:val="clear" w:color="auto" w:fill="auto"/>
          </w:tcPr>
          <w:p w:rsidR="00F24458" w:rsidRPr="003B681A" w:rsidRDefault="00F24458" w:rsidP="00FE2936">
            <w:pPr>
              <w:pStyle w:val="Prrafodelista"/>
              <w:spacing w:before="80" w:after="80"/>
              <w:ind w:left="313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</w:rPr>
            </w:pPr>
          </w:p>
        </w:tc>
      </w:tr>
      <w:tr w:rsidR="00F24458" w:rsidRPr="003B681A" w:rsidTr="00FE2936">
        <w:trPr>
          <w:trHeight w:val="71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F24458" w:rsidRPr="003B681A" w:rsidRDefault="00F24458" w:rsidP="00FE2936">
            <w:pPr>
              <w:pStyle w:val="Prrafodelista"/>
              <w:numPr>
                <w:ilvl w:val="0"/>
                <w:numId w:val="1"/>
              </w:numPr>
              <w:tabs>
                <w:tab w:val="left" w:pos="457"/>
              </w:tabs>
              <w:ind w:left="313" w:hanging="284"/>
              <w:rPr>
                <w:rFonts w:ascii="Courier New" w:hAnsi="Courier New" w:cs="Courier New"/>
                <w:b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Unidad Académica Ejecutora</w:t>
            </w:r>
          </w:p>
          <w:p w:rsidR="00F24458" w:rsidRPr="003B681A" w:rsidRDefault="00F24458" w:rsidP="00FE2936">
            <w:pPr>
              <w:pStyle w:val="Prrafodelista"/>
              <w:ind w:left="454"/>
              <w:rPr>
                <w:rFonts w:ascii="Courier New" w:hAnsi="Courier New" w:cs="Courier New"/>
                <w:b/>
              </w:rPr>
            </w:pP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Consign</w:t>
            </w:r>
            <w:r w:rsidR="002D5EA1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e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Facultad/Departamento</w:t>
            </w:r>
          </w:p>
        </w:tc>
      </w:tr>
      <w:tr w:rsidR="00442128" w:rsidRPr="003B681A" w:rsidTr="00FE2936">
        <w:trPr>
          <w:trHeight w:val="546"/>
        </w:trPr>
        <w:tc>
          <w:tcPr>
            <w:tcW w:w="10343" w:type="dxa"/>
            <w:gridSpan w:val="8"/>
            <w:vAlign w:val="center"/>
          </w:tcPr>
          <w:p w:rsidR="00442128" w:rsidRPr="003B681A" w:rsidRDefault="00442128" w:rsidP="00FE2936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3E122B" w:rsidRPr="003B681A" w:rsidTr="00C25842">
        <w:trPr>
          <w:trHeight w:val="113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817561" w:rsidRPr="003B681A" w:rsidRDefault="003E122B" w:rsidP="00FE2936">
            <w:pPr>
              <w:pStyle w:val="Prrafodelista"/>
              <w:numPr>
                <w:ilvl w:val="0"/>
                <w:numId w:val="1"/>
              </w:numPr>
              <w:tabs>
                <w:tab w:val="left" w:pos="502"/>
              </w:tabs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Coordinador</w:t>
            </w:r>
            <w:r w:rsidR="00536276" w:rsidRPr="003B681A">
              <w:rPr>
                <w:rFonts w:ascii="Courier New" w:hAnsi="Courier New" w:cs="Courier New"/>
                <w:b/>
                <w:sz w:val="24"/>
              </w:rPr>
              <w:t>/a</w:t>
            </w:r>
            <w:r w:rsidRPr="003B681A">
              <w:rPr>
                <w:rFonts w:ascii="Courier New" w:hAnsi="Courier New" w:cs="Courier New"/>
                <w:sz w:val="24"/>
              </w:rPr>
              <w:t xml:space="preserve"> </w:t>
            </w:r>
          </w:p>
          <w:p w:rsidR="003E122B" w:rsidRPr="003B681A" w:rsidRDefault="00442128" w:rsidP="00FE2936">
            <w:pPr>
              <w:pStyle w:val="Prrafodelista"/>
              <w:ind w:left="45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0"/>
              </w:rPr>
              <w:t>El</w:t>
            </w:r>
            <w:r w:rsidR="00536276" w:rsidRPr="003B681A">
              <w:rPr>
                <w:rFonts w:ascii="Courier New" w:hAnsi="Courier New" w:cs="Courier New"/>
                <w:sz w:val="20"/>
              </w:rPr>
              <w:t>/la</w:t>
            </w:r>
            <w:r w:rsidRPr="003B681A">
              <w:rPr>
                <w:rFonts w:ascii="Courier New" w:hAnsi="Courier New" w:cs="Courier New"/>
                <w:sz w:val="20"/>
              </w:rPr>
              <w:t xml:space="preserve"> docente </w:t>
            </w:r>
            <w:r w:rsidR="003E122B" w:rsidRPr="003B681A">
              <w:rPr>
                <w:rFonts w:ascii="Courier New" w:hAnsi="Courier New" w:cs="Courier New"/>
                <w:sz w:val="20"/>
              </w:rPr>
              <w:t>coordinador</w:t>
            </w:r>
            <w:r w:rsidR="00536276" w:rsidRPr="003B681A">
              <w:rPr>
                <w:rFonts w:ascii="Courier New" w:hAnsi="Courier New" w:cs="Courier New"/>
                <w:sz w:val="20"/>
              </w:rPr>
              <w:t>/a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 </w:t>
            </w:r>
            <w:r w:rsidRPr="003B681A">
              <w:rPr>
                <w:rFonts w:ascii="Courier New" w:hAnsi="Courier New" w:cs="Courier New"/>
                <w:sz w:val="20"/>
              </w:rPr>
              <w:t xml:space="preserve">debe ser local </w:t>
            </w:r>
            <w:r w:rsidR="003E122B" w:rsidRPr="003B681A">
              <w:rPr>
                <w:rFonts w:ascii="Courier New" w:hAnsi="Courier New" w:cs="Courier New"/>
                <w:sz w:val="20"/>
              </w:rPr>
              <w:t>si el</w:t>
            </w:r>
            <w:r w:rsidR="00536276" w:rsidRPr="003B681A">
              <w:rPr>
                <w:rFonts w:ascii="Courier New" w:hAnsi="Courier New" w:cs="Courier New"/>
                <w:sz w:val="20"/>
              </w:rPr>
              <w:t>/la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 responsable de la actividad es externo</w:t>
            </w:r>
            <w:r w:rsidR="00623657" w:rsidRPr="003B681A">
              <w:rPr>
                <w:rFonts w:ascii="Courier New" w:hAnsi="Courier New" w:cs="Courier New"/>
                <w:sz w:val="20"/>
              </w:rPr>
              <w:t>. Esta función es atribuida al</w:t>
            </w:r>
            <w:r w:rsidR="00C25842">
              <w:rPr>
                <w:rFonts w:ascii="Courier New" w:hAnsi="Courier New" w:cs="Courier New"/>
                <w:sz w:val="20"/>
              </w:rPr>
              <w:t>/</w:t>
            </w:r>
            <w:r w:rsidR="00536276" w:rsidRPr="003B681A">
              <w:rPr>
                <w:rFonts w:ascii="Courier New" w:hAnsi="Courier New" w:cs="Courier New"/>
                <w:sz w:val="20"/>
              </w:rPr>
              <w:t>la</w:t>
            </w:r>
            <w:r w:rsidR="00623657" w:rsidRPr="003B681A">
              <w:rPr>
                <w:rFonts w:ascii="Courier New" w:hAnsi="Courier New" w:cs="Courier New"/>
                <w:sz w:val="20"/>
              </w:rPr>
              <w:t xml:space="preserve"> docente responsable o </w:t>
            </w:r>
            <w:proofErr w:type="spellStart"/>
            <w:r w:rsidR="00623657" w:rsidRPr="003B681A">
              <w:rPr>
                <w:rFonts w:ascii="Courier New" w:hAnsi="Courier New" w:cs="Courier New"/>
                <w:sz w:val="20"/>
              </w:rPr>
              <w:t>co</w:t>
            </w:r>
            <w:proofErr w:type="spellEnd"/>
            <w:r w:rsidR="00623657" w:rsidRPr="003B681A">
              <w:rPr>
                <w:rFonts w:ascii="Courier New" w:hAnsi="Courier New" w:cs="Courier New"/>
                <w:sz w:val="20"/>
              </w:rPr>
              <w:t>-responsable cuando alguno</w:t>
            </w:r>
            <w:r w:rsidR="000C544E" w:rsidRPr="003B681A">
              <w:rPr>
                <w:rFonts w:ascii="Courier New" w:hAnsi="Courier New" w:cs="Courier New"/>
                <w:sz w:val="20"/>
              </w:rPr>
              <w:t>/a</w:t>
            </w:r>
            <w:r w:rsidR="00623657" w:rsidRPr="003B681A">
              <w:rPr>
                <w:rFonts w:ascii="Courier New" w:hAnsi="Courier New" w:cs="Courier New"/>
                <w:sz w:val="20"/>
              </w:rPr>
              <w:t xml:space="preserve"> de los dos es local</w:t>
            </w:r>
            <w:r w:rsidR="00E35FC5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(Disp. </w:t>
            </w:r>
            <w:hyperlink r:id="rId5" w:history="1">
              <w:proofErr w:type="spellStart"/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SPyCI</w:t>
              </w:r>
              <w:proofErr w:type="spellEnd"/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N° 4</w:t>
              </w:r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5</w:t>
              </w:r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8/21</w:t>
              </w:r>
            </w:hyperlink>
            <w:r w:rsidR="00E35FC5" w:rsidRPr="003B681A">
              <w:rPr>
                <w:rFonts w:ascii="Courier New" w:hAnsi="Courier New" w:cs="Courier New"/>
                <w:sz w:val="20"/>
              </w:rPr>
              <w:t>).</w:t>
            </w:r>
          </w:p>
        </w:tc>
      </w:tr>
      <w:tr w:rsidR="003E122B" w:rsidRPr="003B681A" w:rsidTr="00FE2936">
        <w:trPr>
          <w:trHeight w:val="577"/>
        </w:trPr>
        <w:tc>
          <w:tcPr>
            <w:tcW w:w="10343" w:type="dxa"/>
            <w:gridSpan w:val="8"/>
            <w:vAlign w:val="center"/>
          </w:tcPr>
          <w:p w:rsidR="003E122B" w:rsidRPr="003B681A" w:rsidRDefault="003E122B" w:rsidP="00FE2936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3E122B" w:rsidRPr="003B681A" w:rsidTr="00C25842">
        <w:trPr>
          <w:trHeight w:val="1388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190AD7" w:rsidRPr="003B681A" w:rsidRDefault="003E122B" w:rsidP="00FE2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567"/>
              </w:tabs>
              <w:suppressAutoHyphens/>
              <w:ind w:left="313" w:hanging="28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Nómina de Docentes de la Actividad de Posgrado</w:t>
            </w:r>
            <w:r w:rsidRPr="003B681A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:rsidR="003E122B" w:rsidRPr="003B681A" w:rsidRDefault="000C544E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596"/>
                <w:tab w:val="left" w:pos="742"/>
              </w:tabs>
              <w:suppressAutoHyphens/>
              <w:ind w:left="45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Tanto el n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úmero de docentes 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como la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función </w:t>
            </w:r>
            <w:r w:rsidR="00170260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se encuentra</w:t>
            </w:r>
            <w:r w:rsidR="00B87A24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n</w:t>
            </w:r>
            <w:r w:rsidR="00170260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reglamentad</w:t>
            </w:r>
            <w:r w:rsidR="00B87A24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os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en Disp. </w:t>
            </w:r>
            <w:hyperlink r:id="rId6" w:history="1">
              <w:proofErr w:type="spellStart"/>
              <w:r w:rsidR="003E122B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SPyCI</w:t>
              </w:r>
              <w:proofErr w:type="spellEnd"/>
              <w:r w:rsidR="003E122B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N° 458/21</w:t>
              </w:r>
            </w:hyperlink>
            <w:r w:rsidR="00B87A24" w:rsidRPr="003B681A">
              <w:rPr>
                <w:rStyle w:val="Hipervnculo"/>
                <w:rFonts w:ascii="Courier New" w:eastAsia="Courier New" w:hAnsi="Courier New" w:cs="Courier New"/>
                <w:color w:val="auto"/>
                <w:sz w:val="20"/>
                <w:u w:val="none"/>
              </w:rPr>
              <w:t>. Si el número de docentes excede el máximo permitido, adjunte una nota de solicitud de excepción con la correspondiente justificación, detallando los datos del/los docente/s que no pudo cargar en este punto.</w:t>
            </w:r>
          </w:p>
        </w:tc>
      </w:tr>
      <w:tr w:rsidR="003E122B" w:rsidRPr="003B681A" w:rsidTr="00516FB0">
        <w:trPr>
          <w:trHeight w:val="42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Nombre completo </w:t>
            </w: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DNI</w:t>
            </w: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0C544E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Función</w:t>
            </w:r>
          </w:p>
        </w:tc>
        <w:tc>
          <w:tcPr>
            <w:tcW w:w="851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Docente </w:t>
            </w:r>
          </w:p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Horas de participación en el dictado</w:t>
            </w:r>
          </w:p>
        </w:tc>
      </w:tr>
      <w:tr w:rsidR="003E122B" w:rsidRPr="003B681A" w:rsidTr="00516FB0">
        <w:trPr>
          <w:trHeight w:val="475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1268226063"/>
                <w:placeholder>
                  <w:docPart w:val="87468BECE5A94BA899F864A4DE8F59D6"/>
                </w:placeholder>
                <w15:color w:val="000000"/>
                <w:dropDownList>
                  <w:listItem w:displayText="Responsable" w:value="Responsable"/>
                </w:dropDownList>
              </w:sdtPr>
              <w:sdtEndPr/>
              <w:sdtContent>
                <w:r w:rsidR="003E122B" w:rsidRPr="003B681A">
                  <w:rPr>
                    <w:rFonts w:ascii="Courier New" w:hAnsi="Courier New" w:cs="Courier New"/>
                  </w:rPr>
                  <w:t>Responsable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1996250136"/>
              <w:placeholder>
                <w:docPart w:val="A06711BDF80D477E9594E77F5561A3DC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3E122B" w:rsidRPr="003B681A" w:rsidRDefault="003E122B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:rsidTr="00516FB0">
        <w:trPr>
          <w:trHeight w:val="499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59253858"/>
                <w:placeholder>
                  <w:docPart w:val="9C02E81175B04EBF96ACEB3062DFAE79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EndPr/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2016444992"/>
              <w:placeholder>
                <w:docPart w:val="BBE09B99CAEC45CDA570CA954858326E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3E122B" w:rsidRPr="003B681A" w:rsidRDefault="003E122B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:rsidTr="00516FB0">
        <w:trPr>
          <w:trHeight w:val="520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612362413"/>
                <w:placeholder>
                  <w:docPart w:val="EA5A42627F7F49ACA7D4FBFD04FC3B2D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EndPr/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573400810"/>
              <w:placeholder>
                <w:docPart w:val="4655079B93C042628E8D3D331A60A55C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3E122B" w:rsidRPr="003B681A" w:rsidRDefault="003E122B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:rsidTr="00516FB0">
        <w:trPr>
          <w:trHeight w:val="549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832030660"/>
                <w:placeholder>
                  <w:docPart w:val="7BE5382D8C834BFDBAC3F7D27289C437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EndPr/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503049176"/>
              <w:placeholder>
                <w:docPart w:val="C4ADC2BE09944112820929AB76F86286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3E122B" w:rsidRPr="003B681A" w:rsidRDefault="003E122B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:rsidTr="00516FB0">
        <w:trPr>
          <w:trHeight w:val="568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1508134930"/>
                <w:placeholder>
                  <w:docPart w:val="B556521BC4D8462388697DF300E946AF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EndPr/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61376073"/>
              <w:placeholder>
                <w:docPart w:val="C5E45E08F61C4ECCA99B119D3934466F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3E122B" w:rsidRPr="003B681A" w:rsidRDefault="003E122B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:rsidTr="00516FB0">
        <w:trPr>
          <w:trHeight w:val="563"/>
        </w:trPr>
        <w:tc>
          <w:tcPr>
            <w:tcW w:w="2405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E122B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1557546572"/>
                <w:placeholder>
                  <w:docPart w:val="21EC2BD0F5F443958C489101274FE0A1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EndPr/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1937015372"/>
              <w:placeholder>
                <w:docPart w:val="ADEED2C5E8E24E84B0B578F6DA17D45D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3E122B" w:rsidRPr="003B681A" w:rsidRDefault="003E122B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3E122B" w:rsidRPr="003B681A" w:rsidRDefault="003E122B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290A6F" w:rsidRPr="003B681A" w:rsidTr="00516FB0">
        <w:trPr>
          <w:trHeight w:val="403"/>
        </w:trPr>
        <w:tc>
          <w:tcPr>
            <w:tcW w:w="2405" w:type="dxa"/>
            <w:vAlign w:val="center"/>
          </w:tcPr>
          <w:p w:rsidR="00290A6F" w:rsidRPr="003B681A" w:rsidRDefault="00290A6F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90A6F" w:rsidRPr="003B681A" w:rsidRDefault="00290A6F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0A6F" w:rsidRPr="003B681A" w:rsidRDefault="00516FB0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926340813"/>
                <w:placeholder>
                  <w:docPart w:val="885239DDD92B443AA1C78163A17044C4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EndPr/>
              <w:sdtContent>
                <w:r w:rsidR="00290A6F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854182858"/>
              <w:placeholder>
                <w:docPart w:val="1393B7AF27154FADBB4FD003C2993700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EndPr/>
            <w:sdtContent>
              <w:p w:rsidR="00290A6F" w:rsidRPr="003B681A" w:rsidRDefault="00290A6F" w:rsidP="00FE293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:rsidR="00290A6F" w:rsidRPr="003B681A" w:rsidRDefault="00290A6F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290A6F" w:rsidRPr="003B681A" w:rsidTr="00516FB0">
        <w:trPr>
          <w:trHeight w:val="1699"/>
        </w:trPr>
        <w:tc>
          <w:tcPr>
            <w:tcW w:w="10343" w:type="dxa"/>
            <w:gridSpan w:val="8"/>
            <w:vAlign w:val="center"/>
          </w:tcPr>
          <w:p w:rsidR="00F24458" w:rsidRPr="003B681A" w:rsidRDefault="00290A6F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sz w:val="20"/>
              </w:rPr>
            </w:pPr>
            <w:r w:rsidRPr="003B681A">
              <w:rPr>
                <w:rFonts w:ascii="Courier New" w:eastAsia="Courier New" w:hAnsi="Courier New" w:cs="Courier New"/>
                <w:sz w:val="20"/>
              </w:rPr>
              <w:t>Adjunt</w:t>
            </w:r>
            <w:r w:rsidR="002D5EA1" w:rsidRPr="003B681A">
              <w:rPr>
                <w:rFonts w:ascii="Courier New" w:eastAsia="Courier New" w:hAnsi="Courier New" w:cs="Courier New"/>
                <w:sz w:val="20"/>
              </w:rPr>
              <w:t>e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sdt>
              <w:sdtPr>
                <w:rPr>
                  <w:rFonts w:ascii="Courier New" w:hAnsi="Courier New" w:cs="Courier New"/>
                  <w:sz w:val="20"/>
                </w:rPr>
                <w:tag w:val="goog_rdk_8"/>
                <w:id w:val="465860744"/>
              </w:sdtPr>
              <w:sdtEndPr/>
              <w:sdtContent/>
            </w:sdt>
            <w:sdt>
              <w:sdtPr>
                <w:rPr>
                  <w:rFonts w:ascii="Courier New" w:hAnsi="Courier New" w:cs="Courier New"/>
                  <w:sz w:val="20"/>
                </w:rPr>
                <w:tag w:val="goog_rdk_9"/>
                <w:id w:val="1461448632"/>
              </w:sdtPr>
              <w:sdtEndPr/>
              <w:sdtContent/>
            </w:sdt>
            <w:r w:rsidRPr="003B681A">
              <w:rPr>
                <w:rFonts w:ascii="Courier New" w:eastAsia="Courier New" w:hAnsi="Courier New" w:cs="Courier New"/>
                <w:sz w:val="20"/>
              </w:rPr>
              <w:t>CV de cada docente (máximo 5 pág.) inicialado y firmado. Debe incluir la sig</w:t>
            </w:r>
            <w:r w:rsidR="001310A3">
              <w:rPr>
                <w:rFonts w:ascii="Courier New" w:eastAsia="Courier New" w:hAnsi="Courier New" w:cs="Courier New"/>
                <w:sz w:val="20"/>
              </w:rPr>
              <w:t>uiente información: Nombre/s y a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pellido/s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e-mail personal e institucional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="001310A3">
              <w:rPr>
                <w:rFonts w:ascii="Courier New" w:eastAsia="Courier New" w:hAnsi="Courier New" w:cs="Courier New"/>
                <w:sz w:val="20"/>
              </w:rPr>
              <w:t xml:space="preserve"> d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ocumento de identidad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="001310A3">
              <w:rPr>
                <w:rFonts w:ascii="Courier New" w:eastAsia="Courier New" w:hAnsi="Courier New" w:cs="Courier New"/>
                <w:sz w:val="20"/>
              </w:rPr>
              <w:t xml:space="preserve"> t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ítulo profesional máximo obtenido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cargo actual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institución de pertenencia</w:t>
            </w:r>
            <w:r w:rsidR="00F24458" w:rsidRPr="003B681A">
              <w:rPr>
                <w:rFonts w:ascii="Courier New" w:eastAsia="Courier New" w:hAnsi="Courier New" w:cs="Courier New"/>
                <w:sz w:val="20"/>
              </w:rPr>
              <w:t>.</w:t>
            </w:r>
          </w:p>
          <w:p w:rsidR="00290A6F" w:rsidRPr="003B681A" w:rsidRDefault="00F2445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sz w:val="20"/>
              </w:rPr>
              <w:t>Para el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 xml:space="preserve"> caso de los</w:t>
            </w:r>
            <w:r w:rsidR="00EC7A22" w:rsidRPr="003B681A">
              <w:rPr>
                <w:rFonts w:ascii="Courier New" w:eastAsia="Courier New" w:hAnsi="Courier New" w:cs="Courier New"/>
                <w:sz w:val="20"/>
              </w:rPr>
              <w:t>/las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 xml:space="preserve"> Ayudantes de Trabajos Prácticos que sean estudiantes de posgrado, menci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on</w:t>
            </w:r>
            <w:r w:rsidR="002D5EA1" w:rsidRPr="003B681A">
              <w:rPr>
                <w:rFonts w:ascii="Courier New" w:eastAsia="Courier New" w:hAnsi="Courier New" w:cs="Courier New"/>
                <w:sz w:val="20"/>
              </w:rPr>
              <w:t>e</w:t>
            </w:r>
            <w:r w:rsidR="008D2D3D" w:rsidRPr="003B681A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>el número de informes aprobad</w:t>
            </w:r>
            <w:r w:rsidR="001310A3">
              <w:rPr>
                <w:rFonts w:ascii="Courier New" w:eastAsia="Courier New" w:hAnsi="Courier New" w:cs="Courier New"/>
                <w:sz w:val="20"/>
              </w:rPr>
              <w:t>os o aprobación de proyecto de tesis o t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>rabajo final, según requisitos enunciados.</w:t>
            </w:r>
          </w:p>
        </w:tc>
      </w:tr>
      <w:tr w:rsidR="00290A6F" w:rsidRPr="003B681A" w:rsidTr="00516FB0">
        <w:trPr>
          <w:trHeight w:val="82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190AD7" w:rsidRPr="003B681A" w:rsidRDefault="00102D48" w:rsidP="00FE2936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 w:hanging="425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>Lugar</w:t>
            </w:r>
            <w:r w:rsidR="00532A7A"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 xml:space="preserve"> donde se desarrollará l</w:t>
            </w:r>
            <w:r w:rsidR="00290A6F"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 xml:space="preserve">a actividad </w:t>
            </w:r>
            <w:r w:rsidR="00532A7A"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>de posgrado propuesta</w:t>
            </w:r>
          </w:p>
          <w:p w:rsidR="00290A6F" w:rsidRPr="003B681A" w:rsidRDefault="00290A6F" w:rsidP="00FE293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Especifi</w:t>
            </w:r>
            <w:r w:rsidR="002D5EA1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que el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 </w:t>
            </w:r>
            <w:r w:rsidR="008D2D3D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tipo de 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aula </w:t>
            </w:r>
            <w:r w:rsidR="008D2D3D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(tradicional, híbrida, otra) 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y/o laboratorio </w:t>
            </w:r>
            <w:r w:rsidR="0087690C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(de informática, microscopía, para técnicas específicas, otros) 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a utilizar</w:t>
            </w:r>
            <w:r w:rsidR="004A7E37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.</w:t>
            </w:r>
          </w:p>
        </w:tc>
      </w:tr>
      <w:tr w:rsidR="00290A6F" w:rsidRPr="003B681A" w:rsidTr="001310A3">
        <w:trPr>
          <w:trHeight w:val="674"/>
        </w:trPr>
        <w:tc>
          <w:tcPr>
            <w:tcW w:w="10343" w:type="dxa"/>
            <w:gridSpan w:val="8"/>
            <w:vAlign w:val="center"/>
          </w:tcPr>
          <w:p w:rsidR="00290A6F" w:rsidRPr="003B681A" w:rsidRDefault="00290A6F" w:rsidP="00FE293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13" w:hanging="28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b/>
                <w:bCs/>
                <w:color w:val="000000"/>
              </w:rPr>
            </w:pPr>
          </w:p>
        </w:tc>
      </w:tr>
      <w:tr w:rsidR="00290A6F" w:rsidRPr="003B681A" w:rsidTr="00FE2936">
        <w:trPr>
          <w:trHeight w:val="575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290A6F" w:rsidRPr="003B681A" w:rsidRDefault="00102D48" w:rsidP="00FE2936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 w:hanging="425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Fecha</w:t>
            </w:r>
            <w:r w:rsidR="00EC2E5C"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 </w:t>
            </w:r>
            <w:r w:rsidR="00EC2E5C"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de dictado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 </w:t>
            </w:r>
          </w:p>
        </w:tc>
      </w:tr>
      <w:tr w:rsidR="00290A6F" w:rsidRPr="003B681A" w:rsidTr="00FE2936">
        <w:trPr>
          <w:trHeight w:val="674"/>
        </w:trPr>
        <w:tc>
          <w:tcPr>
            <w:tcW w:w="10343" w:type="dxa"/>
            <w:gridSpan w:val="8"/>
            <w:vAlign w:val="center"/>
          </w:tcPr>
          <w:p w:rsidR="00290A6F" w:rsidRPr="003B681A" w:rsidRDefault="00290A6F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EC2E5C" w:rsidRPr="003B681A" w:rsidTr="00FE2936">
        <w:trPr>
          <w:trHeight w:val="674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EC2E5C" w:rsidRPr="003B681A" w:rsidRDefault="00EC2E5C" w:rsidP="00FE2936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3" w:hanging="284"/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Modalidad y duración de la actividad</w:t>
            </w:r>
          </w:p>
          <w:p w:rsidR="00EC2E5C" w:rsidRPr="003B681A" w:rsidRDefault="00EC2E5C" w:rsidP="00FE293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jc w:val="both"/>
              <w:rPr>
                <w:rFonts w:ascii="Courier New" w:eastAsia="Courier New" w:hAnsi="Courier New" w:cs="Courier New"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De</w:t>
            </w:r>
            <w:r w:rsidR="00E3559F">
              <w:rPr>
                <w:rFonts w:ascii="Courier New" w:eastAsia="Courier New" w:hAnsi="Courier New" w:cs="Courier New"/>
                <w:color w:val="000000"/>
                <w:sz w:val="20"/>
              </w:rPr>
              <w:t>t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all</w:t>
            </w:r>
            <w:r w:rsidR="002D5EA1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e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las horas en cada tipo de clases</w:t>
            </w:r>
          </w:p>
        </w:tc>
      </w:tr>
      <w:tr w:rsidR="00447FC8" w:rsidRPr="003B681A" w:rsidTr="00516FB0"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Modalidad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Clases Teóricas</w:t>
            </w:r>
          </w:p>
        </w:tc>
        <w:tc>
          <w:tcPr>
            <w:tcW w:w="1842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Clases Prácticas</w:t>
            </w:r>
          </w:p>
        </w:tc>
        <w:tc>
          <w:tcPr>
            <w:tcW w:w="3544" w:type="dxa"/>
            <w:gridSpan w:val="3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Clases Prácticas de Laboratorio/Quirófano u otras que necesiten insumos especiales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</w:t>
            </w:r>
          </w:p>
        </w:tc>
      </w:tr>
      <w:tr w:rsidR="00447FC8" w:rsidRPr="003B681A" w:rsidTr="00516FB0">
        <w:trPr>
          <w:trHeight w:val="724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Presencial físico</w:t>
            </w:r>
          </w:p>
        </w:tc>
        <w:tc>
          <w:tcPr>
            <w:tcW w:w="1843" w:type="dxa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:rsidTr="00516FB0">
        <w:trPr>
          <w:trHeight w:val="632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Presencial sincrónico</w:t>
            </w:r>
          </w:p>
        </w:tc>
        <w:tc>
          <w:tcPr>
            <w:tcW w:w="1843" w:type="dxa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:rsidTr="00516FB0">
        <w:trPr>
          <w:trHeight w:val="640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Híbrido</w:t>
            </w:r>
          </w:p>
        </w:tc>
        <w:tc>
          <w:tcPr>
            <w:tcW w:w="1843" w:type="dxa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:rsidTr="00516FB0">
        <w:trPr>
          <w:trHeight w:val="632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A distancia</w:t>
            </w:r>
          </w:p>
        </w:tc>
        <w:tc>
          <w:tcPr>
            <w:tcW w:w="1843" w:type="dxa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:rsidTr="00516FB0">
        <w:trPr>
          <w:trHeight w:val="687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Total de horas en cada tipo de clases</w:t>
            </w:r>
          </w:p>
        </w:tc>
        <w:tc>
          <w:tcPr>
            <w:tcW w:w="1843" w:type="dxa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447FC8" w:rsidRPr="003B681A" w:rsidRDefault="00447FC8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67735D" w:rsidRPr="003B681A" w:rsidTr="00FE2936">
        <w:tc>
          <w:tcPr>
            <w:tcW w:w="10343" w:type="dxa"/>
            <w:gridSpan w:val="8"/>
          </w:tcPr>
          <w:p w:rsidR="00E3559F" w:rsidRPr="00E3559F" w:rsidRDefault="0067735D" w:rsidP="00FE2936">
            <w:pPr>
              <w:spacing w:before="80" w:after="80"/>
              <w:jc w:val="both"/>
              <w:rPr>
                <w:rFonts w:ascii="Courier New" w:eastAsia="Courier New" w:hAnsi="Courier New" w:cs="Courier New"/>
                <w:b/>
                <w:color w:val="000000"/>
                <w:sz w:val="20"/>
              </w:rPr>
            </w:pPr>
            <w:r w:rsidRPr="00E3559F">
              <w:rPr>
                <w:rFonts w:ascii="Courier New" w:eastAsia="Courier New" w:hAnsi="Courier New" w:cs="Courier New"/>
                <w:b/>
                <w:bCs/>
                <w:sz w:val="20"/>
              </w:rPr>
              <w:t>Modalidad</w:t>
            </w:r>
            <w:r w:rsidR="00D0255C" w:rsidRPr="00E3559F">
              <w:rPr>
                <w:rFonts w:ascii="Courier New" w:eastAsia="Courier New" w:hAnsi="Courier New" w:cs="Courier New"/>
                <w:b/>
                <w:bCs/>
                <w:sz w:val="20"/>
              </w:rPr>
              <w:t>:</w:t>
            </w:r>
            <w:r w:rsidRPr="00E3559F">
              <w:rPr>
                <w:rFonts w:ascii="Courier New" w:eastAsia="Courier New" w:hAnsi="Courier New" w:cs="Courier New"/>
                <w:b/>
                <w:bCs/>
                <w:sz w:val="20"/>
              </w:rPr>
              <w:t xml:space="preserve"> </w:t>
            </w:r>
            <w:r w:rsidRPr="00E3559F">
              <w:rPr>
                <w:rFonts w:ascii="Courier New" w:eastAsia="Courier New" w:hAnsi="Courier New" w:cs="Courier New"/>
                <w:sz w:val="20"/>
              </w:rPr>
              <w:t xml:space="preserve">puede ser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p</w:t>
            </w:r>
            <w:r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resencial física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(relación docente-estudiante en el mismo espacio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físico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/tiempo),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p</w:t>
            </w:r>
            <w:r w:rsidR="001310A3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resencial virtual s</w:t>
            </w:r>
            <w:r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incrónica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(relación docente-estudiante en el mismo tiempo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mediada por tecnología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)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,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h</w:t>
            </w:r>
            <w:r w:rsidR="00623657"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íbrida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4B205D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algunos 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estudiantes comparten con el</w:t>
            </w:r>
            <w:r w:rsidR="00EC7A22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/la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docente tiempo y espacio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físico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, mientras que </w:t>
            </w:r>
            <w:r w:rsidR="004B205D">
              <w:rPr>
                <w:rFonts w:ascii="Courier New" w:eastAsia="Courier New" w:hAnsi="Courier New" w:cs="Courier New"/>
                <w:color w:val="000000"/>
                <w:sz w:val="20"/>
              </w:rPr>
              <w:t>otros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sólo tiempo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7F289E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mediado por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tecnología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), o</w:t>
            </w:r>
            <w:r w:rsidR="00623657"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 xml:space="preserve">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a</w:t>
            </w:r>
            <w:r w:rsidR="008C6C6B"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 xml:space="preserve"> distancia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(asincrónico</w:t>
            </w:r>
            <w:r w:rsidR="000C68C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cuando la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0C68C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relación docente-estudiante 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no comparte espacio </w:t>
            </w:r>
            <w:r w:rsidR="007F289E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físico 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ni tiempo</w:t>
            </w:r>
            <w:r w:rsidR="007F289E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, sólo lo hacen a través de la tecnología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)</w:t>
            </w:r>
            <w:r w:rsidRPr="00E3559F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. </w:t>
            </w:r>
          </w:p>
          <w:p w:rsidR="00E3559F" w:rsidRPr="00E3559F" w:rsidRDefault="00E3559F" w:rsidP="00FE2936">
            <w:pPr>
              <w:spacing w:before="80" w:after="80"/>
              <w:jc w:val="both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Recuerde que 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>las horas bajo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modalidad a distancia no debe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>n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superar el 30% del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total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>para que la actividad sea considerada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presencial. 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>Si presenta m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ayor porcentaje de horas</w:t>
            </w:r>
            <w:r w:rsidR="00BF7BF4">
              <w:rPr>
                <w:rFonts w:ascii="Courier New" w:eastAsia="Courier New" w:hAnsi="Courier New" w:cs="Courier New"/>
                <w:color w:val="000000"/>
                <w:sz w:val="20"/>
              </w:rPr>
              <w:t>, la propuesta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BF7BF4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será 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>remiti</w:t>
            </w:r>
            <w:r w:rsidR="00BF7BF4">
              <w:rPr>
                <w:rFonts w:ascii="Courier New" w:eastAsia="Courier New" w:hAnsi="Courier New" w:cs="Courier New"/>
                <w:color w:val="000000"/>
                <w:sz w:val="20"/>
              </w:rPr>
              <w:t>da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al SIED para su evaluación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hyperlink r:id="rId7" w:history="1">
              <w:r w:rsidR="001310A3" w:rsidRPr="001310A3">
                <w:rPr>
                  <w:rStyle w:val="Hipervnculo"/>
                  <w:rFonts w:ascii="Courier New" w:eastAsia="Courier New" w:hAnsi="Courier New" w:cs="Courier New"/>
                  <w:position w:val="0"/>
                  <w:sz w:val="20"/>
                </w:rPr>
                <w:t>RCS 072/18</w:t>
              </w:r>
            </w:hyperlink>
            <w:hyperlink r:id="rId8" w:history="1"/>
            <w:r>
              <w:rPr>
                <w:rFonts w:ascii="Courier New" w:eastAsia="Courier New" w:hAnsi="Courier New" w:cs="Courier New"/>
                <w:color w:val="000000"/>
                <w:sz w:val="20"/>
              </w:rPr>
              <w:t>)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  <w:p w:rsidR="0067735D" w:rsidRPr="003B681A" w:rsidRDefault="0067735D" w:rsidP="00FE2936">
            <w:pPr>
              <w:spacing w:before="80" w:after="80"/>
              <w:jc w:val="both"/>
              <w:rPr>
                <w:rFonts w:ascii="Courier New" w:eastAsia="Courier New" w:hAnsi="Courier New" w:cs="Courier New"/>
                <w:b/>
                <w:bCs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En caso de que la propuesta incluya el dictado en modalidad p</w:t>
            </w:r>
            <w:r w:rsidR="00D0255C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resencial virtual sincrónica</w:t>
            </w:r>
            <w:r w:rsidR="00623657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,</w:t>
            </w:r>
            <w:r w:rsidR="00D0255C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h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íbrida</w:t>
            </w:r>
            <w:r w:rsidR="00623657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o a distancia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, complet</w:t>
            </w:r>
            <w:r w:rsidR="002D5EA1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e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el apartado denominado “A</w:t>
            </w:r>
            <w:r w:rsidRPr="003B681A">
              <w:rPr>
                <w:rFonts w:ascii="Courier New" w:hAnsi="Courier New" w:cs="Courier New"/>
                <w:b/>
                <w:sz w:val="20"/>
              </w:rPr>
              <w:t>ula virtual y/o herramientas tecnológicas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”</w:t>
            </w:r>
            <w:r w:rsidR="00623657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.</w:t>
            </w:r>
          </w:p>
        </w:tc>
      </w:tr>
      <w:tr w:rsidR="0067735D" w:rsidRPr="003B681A" w:rsidTr="00FE2936">
        <w:trPr>
          <w:trHeight w:val="931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A51DB9" w:rsidRPr="003B681A" w:rsidRDefault="0067735D" w:rsidP="00FE2936">
            <w:pPr>
              <w:ind w:hanging="2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A</w:t>
            </w:r>
            <w:r w:rsidRPr="003B681A">
              <w:rPr>
                <w:rFonts w:ascii="Courier New" w:hAnsi="Courier New" w:cs="Courier New"/>
                <w:b/>
                <w:sz w:val="24"/>
                <w:szCs w:val="24"/>
              </w:rPr>
              <w:t xml:space="preserve">ula virtual y/o herramientas tecnológicas </w:t>
            </w:r>
          </w:p>
          <w:p w:rsidR="00404D1F" w:rsidRPr="003B681A" w:rsidRDefault="0067735D" w:rsidP="00FE2936">
            <w:pPr>
              <w:ind w:hanging="2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bCs/>
                <w:iCs/>
                <w:color w:val="000000"/>
                <w:sz w:val="20"/>
                <w:szCs w:val="20"/>
              </w:rPr>
              <w:t>Indique el Aula Virtual que utilizará y/o plataforma de conexión.</w:t>
            </w:r>
            <w:r w:rsidR="00BA6E6A" w:rsidRPr="003B681A">
              <w:rPr>
                <w:rFonts w:ascii="Courier New" w:eastAsia="Courier New" w:hAnsi="Courier New" w:cs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04D1F" w:rsidRPr="003B681A">
              <w:rPr>
                <w:rFonts w:ascii="Courier New" w:eastAsia="Courier New" w:hAnsi="Courier New" w:cs="Courier New"/>
                <w:bCs/>
                <w:iCs/>
                <w:color w:val="000000"/>
                <w:sz w:val="20"/>
                <w:szCs w:val="20"/>
              </w:rPr>
              <w:t>Indique las vías de contacto que utilizará para comunicarse con los estudiantes.</w:t>
            </w:r>
          </w:p>
        </w:tc>
      </w:tr>
      <w:tr w:rsidR="0067735D" w:rsidRPr="003B681A" w:rsidTr="00FE2936">
        <w:trPr>
          <w:trHeight w:val="554"/>
        </w:trPr>
        <w:tc>
          <w:tcPr>
            <w:tcW w:w="10343" w:type="dxa"/>
            <w:gridSpan w:val="8"/>
          </w:tcPr>
          <w:p w:rsidR="0067735D" w:rsidRPr="003B681A" w:rsidRDefault="0067735D" w:rsidP="00FE2936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67735D" w:rsidRPr="003B681A" w:rsidTr="00FE2936">
        <w:tc>
          <w:tcPr>
            <w:tcW w:w="10343" w:type="dxa"/>
            <w:gridSpan w:val="8"/>
            <w:shd w:val="clear" w:color="auto" w:fill="D5DCE4" w:themeFill="text2" w:themeFillTint="33"/>
          </w:tcPr>
          <w:p w:rsidR="0067735D" w:rsidRPr="003B681A" w:rsidRDefault="0067735D" w:rsidP="00FE2936">
            <w:pPr>
              <w:pStyle w:val="Prrafodelista"/>
              <w:numPr>
                <w:ilvl w:val="0"/>
                <w:numId w:val="1"/>
              </w:numPr>
              <w:spacing w:before="80" w:after="80"/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lastRenderedPageBreak/>
              <w:t>Destinatarios</w:t>
            </w:r>
          </w:p>
          <w:p w:rsidR="00532A7A" w:rsidRPr="003B681A" w:rsidRDefault="002A7C76" w:rsidP="00FE2936">
            <w:pPr>
              <w:pStyle w:val="Prrafodelista"/>
              <w:spacing w:before="80" w:after="80"/>
              <w:ind w:left="596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Describa los</w:t>
            </w:r>
            <w:r w:rsidR="00EC7A22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/las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destinatarios</w:t>
            </w:r>
            <w:r w:rsidR="00EC7A22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/as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 esta actividad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67735D" w:rsidRPr="003B681A" w:rsidTr="00FE2936">
        <w:trPr>
          <w:trHeight w:val="559"/>
        </w:trPr>
        <w:tc>
          <w:tcPr>
            <w:tcW w:w="10343" w:type="dxa"/>
            <w:gridSpan w:val="8"/>
          </w:tcPr>
          <w:p w:rsidR="0067735D" w:rsidRPr="003B681A" w:rsidRDefault="0067735D" w:rsidP="00FE2936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67735D" w:rsidRPr="003B681A" w:rsidTr="00FE2936">
        <w:tc>
          <w:tcPr>
            <w:tcW w:w="10343" w:type="dxa"/>
            <w:gridSpan w:val="8"/>
            <w:shd w:val="clear" w:color="auto" w:fill="D5DCE4" w:themeFill="text2" w:themeFillTint="33"/>
          </w:tcPr>
          <w:p w:rsidR="0067735D" w:rsidRPr="003B681A" w:rsidRDefault="000C68C7" w:rsidP="00FE2936">
            <w:pPr>
              <w:pStyle w:val="Prrafodelista"/>
              <w:numPr>
                <w:ilvl w:val="0"/>
                <w:numId w:val="1"/>
              </w:numPr>
              <w:spacing w:before="80" w:after="80"/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Objetivos</w:t>
            </w:r>
            <w:r w:rsidR="00532A7A" w:rsidRPr="003B681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 xml:space="preserve"> General y Específicos</w:t>
            </w:r>
          </w:p>
          <w:p w:rsidR="000C68C7" w:rsidRPr="003B681A" w:rsidRDefault="000C68C7" w:rsidP="00FE2936">
            <w:pPr>
              <w:pStyle w:val="Prrafodelista"/>
              <w:spacing w:before="80" w:after="80"/>
              <w:ind w:left="596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Máx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imo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2000 caracteres</w:t>
            </w:r>
            <w:r w:rsidR="00CC6D4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67735D" w:rsidRPr="003B681A" w:rsidTr="00FE2936">
        <w:trPr>
          <w:trHeight w:val="563"/>
        </w:trPr>
        <w:tc>
          <w:tcPr>
            <w:tcW w:w="10343" w:type="dxa"/>
            <w:gridSpan w:val="8"/>
          </w:tcPr>
          <w:p w:rsidR="0067735D" w:rsidRPr="003B681A" w:rsidRDefault="0067735D" w:rsidP="00FE2936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67735D" w:rsidRPr="003B681A" w:rsidTr="00FE2936">
        <w:trPr>
          <w:trHeight w:val="692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365A13" w:rsidRPr="003B681A" w:rsidRDefault="0067735D" w:rsidP="00FE2936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96" w:hanging="567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Contenidos mínimos </w:t>
            </w:r>
          </w:p>
          <w:p w:rsidR="0067735D" w:rsidRPr="003B681A" w:rsidRDefault="00C4268E" w:rsidP="00FE2936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0C68C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M</w:t>
            </w:r>
            <w:r w:rsidR="0067735D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áx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imo</w:t>
            </w:r>
            <w:r w:rsidR="000C68C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2000 caracteres</w:t>
            </w:r>
            <w:r w:rsidR="00CC6D4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</w:p>
        </w:tc>
      </w:tr>
      <w:tr w:rsidR="0067735D" w:rsidRPr="003B681A" w:rsidTr="00FE2936">
        <w:tc>
          <w:tcPr>
            <w:tcW w:w="10343" w:type="dxa"/>
            <w:gridSpan w:val="8"/>
            <w:vAlign w:val="center"/>
          </w:tcPr>
          <w:p w:rsidR="0067735D" w:rsidRPr="003B681A" w:rsidRDefault="0067735D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:rsidR="0067735D" w:rsidRPr="003B681A" w:rsidRDefault="0067735D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C6D47" w:rsidRPr="003B681A" w:rsidTr="00FE2936">
        <w:trPr>
          <w:trHeight w:val="478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CC6D47" w:rsidRPr="003B681A" w:rsidRDefault="00CC6D47" w:rsidP="00FE2936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Fundamentación</w:t>
            </w:r>
          </w:p>
        </w:tc>
      </w:tr>
      <w:tr w:rsidR="00A201DE" w:rsidRPr="003B681A" w:rsidTr="00FE2936">
        <w:trPr>
          <w:trHeight w:val="564"/>
        </w:trPr>
        <w:tc>
          <w:tcPr>
            <w:tcW w:w="10343" w:type="dxa"/>
            <w:gridSpan w:val="8"/>
          </w:tcPr>
          <w:p w:rsidR="00A201DE" w:rsidRPr="003B681A" w:rsidRDefault="00A201DE" w:rsidP="00FE2936">
            <w:pPr>
              <w:rPr>
                <w:rFonts w:ascii="Courier New" w:hAnsi="Courier New" w:cs="Courier New"/>
              </w:rPr>
            </w:pPr>
          </w:p>
        </w:tc>
      </w:tr>
      <w:tr w:rsidR="00A201DE" w:rsidRPr="003B681A" w:rsidTr="00FE2936">
        <w:trPr>
          <w:trHeight w:val="702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A201DE" w:rsidRPr="003B681A" w:rsidRDefault="00A201DE" w:rsidP="00FE293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96" w:hanging="567"/>
              <w:jc w:val="both"/>
              <w:textAlignment w:val="baseline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3B681A">
              <w:rPr>
                <w:rFonts w:ascii="Courier New" w:hAnsi="Courier New" w:cs="Courier New"/>
                <w:b/>
                <w:bCs/>
                <w:color w:val="000000"/>
              </w:rPr>
              <w:t>Unidades temáticas </w:t>
            </w:r>
          </w:p>
          <w:p w:rsidR="00A201DE" w:rsidRPr="003B681A" w:rsidRDefault="00A201DE" w:rsidP="00FE2936">
            <w:pPr>
              <w:ind w:left="596"/>
              <w:jc w:val="both"/>
              <w:rPr>
                <w:rFonts w:ascii="Courier New" w:eastAsia="Courier New" w:hAnsi="Courier New" w:cs="Courier New"/>
              </w:rPr>
            </w:pP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Máximo 2000 caracteres (según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</w:p>
        </w:tc>
      </w:tr>
      <w:tr w:rsidR="00A201DE" w:rsidRPr="003B681A" w:rsidTr="00FE2936">
        <w:trPr>
          <w:trHeight w:val="578"/>
        </w:trPr>
        <w:tc>
          <w:tcPr>
            <w:tcW w:w="10343" w:type="dxa"/>
            <w:gridSpan w:val="8"/>
            <w:vAlign w:val="center"/>
          </w:tcPr>
          <w:p w:rsidR="00A201DE" w:rsidRPr="003B681A" w:rsidRDefault="00A201DE" w:rsidP="00FE2936">
            <w:pPr>
              <w:pStyle w:val="NormalWeb"/>
              <w:spacing w:before="0" w:beforeAutospacing="0" w:after="0" w:afterAutospacing="0"/>
              <w:ind w:left="454"/>
              <w:jc w:val="both"/>
              <w:textAlignment w:val="baseline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1B6523" w:rsidRPr="003B681A" w:rsidTr="00C25842">
        <w:trPr>
          <w:trHeight w:val="112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1B6523" w:rsidRPr="003B681A" w:rsidRDefault="001B6523" w:rsidP="00FE2936">
            <w:pPr>
              <w:pStyle w:val="Prrafodelista"/>
              <w:numPr>
                <w:ilvl w:val="0"/>
                <w:numId w:val="1"/>
              </w:numPr>
              <w:ind w:left="596" w:hanging="567"/>
              <w:jc w:val="both"/>
              <w:rPr>
                <w:rFonts w:ascii="Courier New" w:eastAsia="Courier New" w:hAnsi="Courier New" w:cs="Courier New"/>
                <w:b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</w:rPr>
              <w:t xml:space="preserve">Cronograma de </w:t>
            </w:r>
            <w:r w:rsidR="002A7C76" w:rsidRPr="003B681A">
              <w:rPr>
                <w:rFonts w:ascii="Courier New" w:eastAsia="Courier New" w:hAnsi="Courier New" w:cs="Courier New"/>
                <w:b/>
                <w:sz w:val="24"/>
              </w:rPr>
              <w:t>actividades</w:t>
            </w:r>
          </w:p>
          <w:p w:rsidR="002A7C76" w:rsidRPr="003B681A" w:rsidRDefault="00A44DD4" w:rsidP="00FE2936">
            <w:pPr>
              <w:pStyle w:val="Prrafodelista"/>
              <w:ind w:left="596"/>
              <w:jc w:val="both"/>
              <w:rPr>
                <w:rFonts w:ascii="Courier New" w:eastAsia="Courier New" w:hAnsi="Courier New" w:cs="Courier New"/>
                <w:sz w:val="20"/>
              </w:rPr>
            </w:pPr>
            <w:r w:rsidRPr="003B681A">
              <w:rPr>
                <w:rFonts w:ascii="Courier New" w:eastAsia="Courier New" w:hAnsi="Courier New" w:cs="Courier New"/>
                <w:sz w:val="20"/>
              </w:rPr>
              <w:t xml:space="preserve">Describa las actividades teóricas, prácticas o prácticas </w:t>
            </w:r>
            <w:r w:rsidR="00BA6E6A" w:rsidRPr="003B681A">
              <w:rPr>
                <w:rFonts w:ascii="Courier New" w:eastAsia="Courier New" w:hAnsi="Courier New" w:cs="Courier New"/>
                <w:sz w:val="20"/>
              </w:rPr>
              <w:t>de laboratorio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como secuencia de aprendizaje de</w:t>
            </w:r>
            <w:r w:rsidR="00A201DE" w:rsidRPr="003B681A">
              <w:rPr>
                <w:rFonts w:ascii="Courier New" w:eastAsia="Courier New" w:hAnsi="Courier New" w:cs="Courier New"/>
                <w:sz w:val="20"/>
              </w:rPr>
              <w:t xml:space="preserve"> la actividad curricular</w:t>
            </w:r>
            <w:r w:rsidR="00A03FF9" w:rsidRPr="003B681A">
              <w:rPr>
                <w:rFonts w:ascii="Courier New" w:eastAsia="Courier New" w:hAnsi="Courier New" w:cs="Courier New"/>
                <w:sz w:val="20"/>
              </w:rPr>
              <w:t>.</w:t>
            </w:r>
            <w:r w:rsidR="00CC6D47" w:rsidRPr="003B681A">
              <w:rPr>
                <w:rFonts w:ascii="Courier New" w:eastAsia="Courier New" w:hAnsi="Courier New" w:cs="Courier New"/>
                <w:sz w:val="20"/>
              </w:rPr>
              <w:t xml:space="preserve"> Agregue las filas necesarias.</w:t>
            </w:r>
          </w:p>
        </w:tc>
      </w:tr>
      <w:tr w:rsidR="00A03FF9" w:rsidRPr="003B681A" w:rsidTr="00516FB0">
        <w:trPr>
          <w:trHeight w:val="562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:rsidR="00A03FF9" w:rsidRPr="003B681A" w:rsidRDefault="00A03FF9" w:rsidP="00C25842">
            <w:pPr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  <w:szCs w:val="24"/>
              </w:rPr>
              <w:t>Número de encuentro</w:t>
            </w:r>
            <w:r w:rsidR="00C25842">
              <w:rPr>
                <w:rFonts w:ascii="Courier New" w:eastAsia="Courier New" w:hAnsi="Courier New" w:cs="Courier New"/>
                <w:b/>
                <w:sz w:val="24"/>
                <w:szCs w:val="24"/>
              </w:rPr>
              <w:t>/</w:t>
            </w:r>
            <w:r w:rsidR="00516FB0"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</w:t>
            </w:r>
            <w:r w:rsidR="00C25842">
              <w:rPr>
                <w:rFonts w:ascii="Courier New" w:eastAsia="Courier New" w:hAnsi="Courier New" w:cs="Courier New"/>
                <w:b/>
                <w:sz w:val="24"/>
                <w:szCs w:val="24"/>
              </w:rPr>
              <w:t>Duración (</w:t>
            </w:r>
            <w:proofErr w:type="spellStart"/>
            <w:r w:rsidR="00BF7BF4">
              <w:rPr>
                <w:rFonts w:ascii="Courier New" w:eastAsia="Courier New" w:hAnsi="Courier New" w:cs="Courier New"/>
                <w:b/>
                <w:sz w:val="24"/>
                <w:szCs w:val="24"/>
              </w:rPr>
              <w:t>hs</w:t>
            </w:r>
            <w:proofErr w:type="spellEnd"/>
            <w:r w:rsidR="00C25842">
              <w:rPr>
                <w:rFonts w:ascii="Courier New" w:eastAsia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5DCE4" w:themeFill="text2" w:themeFillTint="33"/>
            <w:vAlign w:val="center"/>
          </w:tcPr>
          <w:p w:rsidR="00A03FF9" w:rsidRPr="003B681A" w:rsidRDefault="00A03FF9" w:rsidP="00FE2936">
            <w:pPr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  <w:szCs w:val="24"/>
              </w:rPr>
              <w:t>Unidad/Tema</w:t>
            </w:r>
          </w:p>
        </w:tc>
        <w:tc>
          <w:tcPr>
            <w:tcW w:w="3544" w:type="dxa"/>
            <w:gridSpan w:val="3"/>
            <w:shd w:val="clear" w:color="auto" w:fill="D5DCE4" w:themeFill="text2" w:themeFillTint="33"/>
            <w:vAlign w:val="center"/>
          </w:tcPr>
          <w:p w:rsidR="00A03FF9" w:rsidRPr="003B681A" w:rsidRDefault="00C25842" w:rsidP="00516FB0">
            <w:pPr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Lugar </w:t>
            </w:r>
            <w:r w:rsidR="00516FB0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r w:rsidR="00516FB0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físico </w:t>
            </w:r>
            <w:r w:rsidR="00516FB0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(aula/laboratorio/ otros) </w:t>
            </w:r>
            <w:r w:rsidR="00516FB0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o virtual</w:t>
            </w:r>
            <w:r w:rsidR="00516FB0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donde se llevará a cabo</w:t>
            </w:r>
            <w:bookmarkStart w:id="0" w:name="_GoBack"/>
            <w:bookmarkEnd w:id="0"/>
          </w:p>
        </w:tc>
      </w:tr>
      <w:tr w:rsidR="00A03FF9" w:rsidRPr="003B681A" w:rsidTr="00516FB0">
        <w:trPr>
          <w:trHeight w:val="414"/>
        </w:trPr>
        <w:tc>
          <w:tcPr>
            <w:tcW w:w="3114" w:type="dxa"/>
            <w:gridSpan w:val="2"/>
            <w:vAlign w:val="center"/>
          </w:tcPr>
          <w:p w:rsidR="00A03FF9" w:rsidRPr="003B681A" w:rsidRDefault="00A03FF9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A03FF9" w:rsidRPr="003B681A" w:rsidRDefault="00A03FF9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A03FF9" w:rsidRPr="003B681A" w:rsidRDefault="00A03FF9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CC6D47" w:rsidRPr="003B681A" w:rsidTr="00516FB0">
        <w:trPr>
          <w:trHeight w:val="406"/>
        </w:trPr>
        <w:tc>
          <w:tcPr>
            <w:tcW w:w="3114" w:type="dxa"/>
            <w:gridSpan w:val="2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CC6D47" w:rsidRPr="003B681A" w:rsidTr="00516FB0">
        <w:trPr>
          <w:trHeight w:val="426"/>
        </w:trPr>
        <w:tc>
          <w:tcPr>
            <w:tcW w:w="3114" w:type="dxa"/>
            <w:gridSpan w:val="2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CC6D47" w:rsidRPr="003B681A" w:rsidTr="00516FB0">
        <w:trPr>
          <w:trHeight w:val="418"/>
        </w:trPr>
        <w:tc>
          <w:tcPr>
            <w:tcW w:w="3114" w:type="dxa"/>
            <w:gridSpan w:val="2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CC6D47" w:rsidRPr="003B681A" w:rsidRDefault="00CC6D47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67735D" w:rsidRPr="003B681A" w:rsidTr="00C25842">
        <w:trPr>
          <w:trHeight w:val="895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A44DD4" w:rsidRPr="003B681A" w:rsidRDefault="00B47E89" w:rsidP="00FE2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suppressAutoHyphens/>
              <w:ind w:leftChars="-1" w:left="-2" w:firstLineChars="12" w:firstLine="29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Metodología de la enseñanza</w:t>
            </w:r>
            <w:r w:rsidR="00A44DD4"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 </w:t>
            </w:r>
          </w:p>
          <w:p w:rsidR="0067735D" w:rsidRPr="003B681A" w:rsidRDefault="00A44DD4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uppressAutoHyphens/>
              <w:ind w:left="596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Describa la metodología y estrategias de enseñanza </w:t>
            </w:r>
            <w:r w:rsidR="00B47E89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que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se utilizarán según las diferentes modalidades de cursado.</w:t>
            </w:r>
          </w:p>
        </w:tc>
      </w:tr>
      <w:tr w:rsidR="0067735D" w:rsidRPr="003B681A" w:rsidTr="00FE2936">
        <w:trPr>
          <w:trHeight w:val="562"/>
        </w:trPr>
        <w:tc>
          <w:tcPr>
            <w:tcW w:w="10343" w:type="dxa"/>
            <w:gridSpan w:val="8"/>
            <w:vAlign w:val="center"/>
          </w:tcPr>
          <w:p w:rsidR="0067735D" w:rsidRPr="003B681A" w:rsidRDefault="0067735D" w:rsidP="00FE2936">
            <w:pPr>
              <w:spacing w:before="80" w:after="80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312BB9" w:rsidRPr="003B681A" w:rsidTr="00FE2936">
        <w:trPr>
          <w:trHeight w:val="706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312BB9" w:rsidRPr="003B681A" w:rsidRDefault="00A03FF9" w:rsidP="00FE2936">
            <w:pPr>
              <w:pStyle w:val="Prrafodelista"/>
              <w:numPr>
                <w:ilvl w:val="0"/>
                <w:numId w:val="1"/>
              </w:numPr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Modalidad de </w:t>
            </w:r>
            <w:r w:rsidR="00312BB9"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Evaluación</w:t>
            </w:r>
          </w:p>
          <w:p w:rsidR="00312BB9" w:rsidRPr="003B681A" w:rsidRDefault="00312BB9" w:rsidP="00FE2936">
            <w:pPr>
              <w:ind w:left="596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Describa la</w:t>
            </w:r>
            <w:r w:rsidR="00A03FF9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A03FF9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formas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 evaluación de la actividad propuesta.</w:t>
            </w:r>
          </w:p>
        </w:tc>
      </w:tr>
      <w:tr w:rsidR="00312BB9" w:rsidRPr="003B681A" w:rsidTr="00FE2936">
        <w:trPr>
          <w:trHeight w:val="553"/>
        </w:trPr>
        <w:tc>
          <w:tcPr>
            <w:tcW w:w="10343" w:type="dxa"/>
            <w:gridSpan w:val="8"/>
            <w:vAlign w:val="center"/>
          </w:tcPr>
          <w:p w:rsidR="00312BB9" w:rsidRPr="003B681A" w:rsidRDefault="00312BB9" w:rsidP="00FE2936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7E7931" w:rsidRPr="003B681A" w:rsidTr="00C25842">
        <w:trPr>
          <w:trHeight w:val="111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0C544E" w:rsidRPr="003B681A" w:rsidRDefault="000C544E" w:rsidP="00FE2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suppressAutoHyphens/>
              <w:ind w:leftChars="-1" w:left="0" w:hangingChars="1" w:hanging="2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Requisitos de aprobación de la actividad propuesta</w:t>
            </w:r>
          </w:p>
          <w:p w:rsidR="007E7931" w:rsidRPr="003B681A" w:rsidRDefault="000C544E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"/>
              </w:tabs>
              <w:suppressAutoHyphens/>
              <w:ind w:left="596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sz w:val="20"/>
                <w:szCs w:val="20"/>
              </w:rPr>
              <w:t>Asistencia (como mínimo del 80% a las clases teóricas y prácticas, prácticos</w:t>
            </w:r>
            <w:r w:rsidR="00BA6E6A" w:rsidRPr="003B681A">
              <w:rPr>
                <w:rFonts w:ascii="Courier New" w:eastAsia="Courier New" w:hAnsi="Courier New" w:cs="Courier New"/>
                <w:sz w:val="20"/>
                <w:szCs w:val="20"/>
              </w:rPr>
              <w:t xml:space="preserve"> de laboratorio</w:t>
            </w:r>
            <w:r w:rsidRPr="003B681A">
              <w:rPr>
                <w:rFonts w:ascii="Courier New" w:eastAsia="Courier New" w:hAnsi="Courier New" w:cs="Courier New"/>
                <w:sz w:val="20"/>
                <w:szCs w:val="20"/>
              </w:rPr>
              <w:t>), participación, presentación de tareas asignadas</w:t>
            </w:r>
            <w:r w:rsidR="00BA6E6A" w:rsidRPr="003B681A">
              <w:rPr>
                <w:rFonts w:ascii="Courier New" w:eastAsia="Courier New" w:hAnsi="Courier New" w:cs="Courier New"/>
                <w:sz w:val="20"/>
                <w:szCs w:val="20"/>
              </w:rPr>
              <w:t>, otros</w:t>
            </w:r>
            <w:r w:rsidRPr="003B681A">
              <w:rPr>
                <w:rFonts w:ascii="Courier New" w:eastAsia="Courier New" w:hAnsi="Courier New" w:cs="Courier New"/>
                <w:sz w:val="20"/>
                <w:szCs w:val="20"/>
              </w:rPr>
              <w:t xml:space="preserve">. 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Indique si habilitará instancias de recuperación.</w:t>
            </w:r>
          </w:p>
        </w:tc>
      </w:tr>
      <w:tr w:rsidR="007E7931" w:rsidRPr="003B681A" w:rsidTr="00FE2936">
        <w:tc>
          <w:tcPr>
            <w:tcW w:w="10343" w:type="dxa"/>
            <w:gridSpan w:val="8"/>
            <w:vAlign w:val="center"/>
          </w:tcPr>
          <w:p w:rsidR="007E7931" w:rsidRPr="003B681A" w:rsidRDefault="007E7931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  <w:p w:rsidR="007E7931" w:rsidRPr="003B681A" w:rsidRDefault="007E7931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601AB3" w:rsidRPr="003B681A" w:rsidTr="00C25842">
        <w:trPr>
          <w:trHeight w:val="734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601AB3" w:rsidRPr="003B681A" w:rsidRDefault="00601AB3" w:rsidP="00FE2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suppressAutoHyphens/>
              <w:ind w:leftChars="-1" w:left="0" w:hangingChars="1" w:hanging="2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Bibliografía obligatoria</w:t>
            </w:r>
          </w:p>
          <w:p w:rsidR="00601AB3" w:rsidRPr="003B681A" w:rsidRDefault="00601AB3" w:rsidP="00FE2936">
            <w:pPr>
              <w:ind w:left="596"/>
              <w:jc w:val="both"/>
              <w:rPr>
                <w:rFonts w:ascii="Courier New" w:eastAsia="Courier New" w:hAnsi="Courier New" w:cs="Courier New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Máximo 2000 caracteres 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67735D" w:rsidRPr="003B681A" w:rsidTr="00FE2936">
        <w:trPr>
          <w:trHeight w:val="485"/>
        </w:trPr>
        <w:tc>
          <w:tcPr>
            <w:tcW w:w="10343" w:type="dxa"/>
            <w:gridSpan w:val="8"/>
            <w:vAlign w:val="center"/>
          </w:tcPr>
          <w:p w:rsidR="0067735D" w:rsidRPr="003B681A" w:rsidRDefault="0067735D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0C544E" w:rsidRPr="003B681A" w:rsidTr="00FE2936">
        <w:trPr>
          <w:trHeight w:val="485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0C544E" w:rsidRPr="003B681A" w:rsidRDefault="000C544E" w:rsidP="00FE2936">
            <w:pPr>
              <w:pStyle w:val="Prrafodelista"/>
              <w:numPr>
                <w:ilvl w:val="0"/>
                <w:numId w:val="1"/>
              </w:numPr>
              <w:ind w:left="596" w:hanging="596"/>
              <w:jc w:val="both"/>
              <w:rPr>
                <w:rFonts w:ascii="Courier New" w:eastAsia="Courier New" w:hAnsi="Courier New" w:cs="Courier New"/>
                <w:b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</w:rPr>
              <w:t>Bibliografía ampliatoria o de consulta</w:t>
            </w:r>
          </w:p>
        </w:tc>
      </w:tr>
      <w:tr w:rsidR="000C544E" w:rsidRPr="003B681A" w:rsidTr="000E47A7">
        <w:trPr>
          <w:trHeight w:val="653"/>
        </w:trPr>
        <w:tc>
          <w:tcPr>
            <w:tcW w:w="10343" w:type="dxa"/>
            <w:gridSpan w:val="8"/>
            <w:vAlign w:val="center"/>
          </w:tcPr>
          <w:p w:rsidR="000C544E" w:rsidRPr="003B681A" w:rsidRDefault="000C544E" w:rsidP="00FE2936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67735D" w:rsidRPr="003B681A" w:rsidTr="00FE2936">
        <w:trPr>
          <w:trHeight w:val="632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67735D" w:rsidRPr="003B681A" w:rsidRDefault="0067735D" w:rsidP="00FE2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uppressAutoHyphens/>
              <w:ind w:leftChars="-1" w:left="596" w:hangingChars="248" w:hanging="598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Cantidad mínima y máxima de estudiantes </w:t>
            </w:r>
          </w:p>
          <w:p w:rsidR="007E7931" w:rsidRPr="003B681A" w:rsidRDefault="007E7931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ind w:left="596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Se recomienda un mínimo de 5 estudiantes</w:t>
            </w:r>
            <w:r w:rsidR="00365A13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7E7931" w:rsidRPr="003B681A" w:rsidTr="000E47A7">
        <w:trPr>
          <w:trHeight w:val="757"/>
        </w:trPr>
        <w:tc>
          <w:tcPr>
            <w:tcW w:w="10343" w:type="dxa"/>
            <w:gridSpan w:val="8"/>
            <w:vAlign w:val="center"/>
          </w:tcPr>
          <w:p w:rsidR="007E7931" w:rsidRPr="003B681A" w:rsidRDefault="007E7931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:rsidR="007E7931" w:rsidRPr="003B681A" w:rsidRDefault="007E7931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67735D" w:rsidRPr="003B681A" w:rsidTr="00C25842">
        <w:trPr>
          <w:trHeight w:val="127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67735D" w:rsidRPr="003B681A" w:rsidRDefault="0067735D" w:rsidP="00FE293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uppressAutoHyphens/>
              <w:ind w:leftChars="14" w:left="491" w:hangingChars="191" w:hanging="460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Arancel de la actividad</w:t>
            </w:r>
          </w:p>
          <w:p w:rsidR="007E7931" w:rsidRPr="003B681A" w:rsidRDefault="007E7931" w:rsidP="00A74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uppressAutoHyphens/>
              <w:ind w:left="491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Según lo establecido en la reglamentación vigente</w:t>
            </w:r>
            <w:r w:rsidR="00B87A24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745EAB" w:rsidRPr="003B681A">
              <w:rPr>
                <w:rFonts w:ascii="Courier New" w:hAnsi="Courier New" w:cs="Courier New"/>
                <w:sz w:val="20"/>
              </w:rPr>
              <w:t>Rec</w:t>
            </w:r>
            <w:r w:rsidR="00B87A24" w:rsidRPr="003B681A">
              <w:rPr>
                <w:rFonts w:ascii="Courier New" w:hAnsi="Courier New" w:cs="Courier New"/>
                <w:sz w:val="20"/>
              </w:rPr>
              <w:t>uerde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 discriminar aranceles para estudiantes extranjeros</w:t>
            </w:r>
            <w:r w:rsidR="00EC7A22" w:rsidRPr="003B681A">
              <w:rPr>
                <w:rFonts w:ascii="Courier New" w:hAnsi="Courier New" w:cs="Courier New"/>
                <w:sz w:val="20"/>
              </w:rPr>
              <w:t>/as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 </w:t>
            </w:r>
            <w:r w:rsidR="004577FE" w:rsidRPr="003B681A">
              <w:rPr>
                <w:rFonts w:ascii="Courier New" w:hAnsi="Courier New" w:cs="Courier New"/>
                <w:sz w:val="20"/>
              </w:rPr>
              <w:t xml:space="preserve">no residentes 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en caso de ser posible su aceptación. Este valor no puede ser inferior </w:t>
            </w:r>
            <w:r w:rsidR="00FE2936">
              <w:rPr>
                <w:rFonts w:ascii="Courier New" w:hAnsi="Courier New" w:cs="Courier New"/>
                <w:sz w:val="20"/>
              </w:rPr>
              <w:t xml:space="preserve">al monto </w:t>
            </w:r>
            <w:r w:rsidR="00F7593F" w:rsidRPr="003B681A">
              <w:rPr>
                <w:rFonts w:ascii="Courier New" w:hAnsi="Courier New" w:cs="Courier New"/>
                <w:sz w:val="20"/>
              </w:rPr>
              <w:t>equivalente a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745EAB" w:rsidRPr="003B681A">
              <w:rPr>
                <w:rFonts w:ascii="Courier New" w:hAnsi="Courier New" w:cs="Courier New"/>
                <w:sz w:val="20"/>
              </w:rPr>
              <w:t>u$s</w:t>
            </w:r>
            <w:proofErr w:type="spellEnd"/>
            <w:r w:rsidR="00745EAB" w:rsidRPr="003B681A">
              <w:rPr>
                <w:rFonts w:ascii="Courier New" w:hAnsi="Courier New" w:cs="Courier New"/>
                <w:sz w:val="20"/>
              </w:rPr>
              <w:t xml:space="preserve"> 100</w:t>
            </w:r>
            <w:r w:rsidR="00F7593F" w:rsidRPr="003B681A">
              <w:rPr>
                <w:rFonts w:ascii="Courier New" w:hAnsi="Courier New" w:cs="Courier New"/>
                <w:sz w:val="20"/>
              </w:rPr>
              <w:t xml:space="preserve"> </w:t>
            </w:r>
            <w:r w:rsidR="00A741C3">
              <w:rPr>
                <w:rFonts w:ascii="Courier New" w:hAnsi="Courier New" w:cs="Courier New"/>
                <w:sz w:val="20"/>
              </w:rPr>
              <w:t>a</w:t>
            </w:r>
            <w:r w:rsidR="00FE2936">
              <w:rPr>
                <w:rFonts w:ascii="Courier New" w:hAnsi="Courier New" w:cs="Courier New"/>
                <w:sz w:val="20"/>
              </w:rPr>
              <w:t xml:space="preserve"> </w:t>
            </w:r>
            <w:r w:rsidR="00F7593F" w:rsidRPr="003B681A">
              <w:rPr>
                <w:rFonts w:ascii="Courier New" w:hAnsi="Courier New" w:cs="Courier New"/>
                <w:sz w:val="20"/>
              </w:rPr>
              <w:t>cotización oficial</w:t>
            </w:r>
            <w:r w:rsidR="00B87A24" w:rsidRPr="003B681A">
              <w:rPr>
                <w:rFonts w:ascii="Courier New" w:hAnsi="Courier New" w:cs="Courier New"/>
                <w:sz w:val="20"/>
              </w:rPr>
              <w:t>)</w:t>
            </w:r>
            <w:r w:rsidR="00745EAB" w:rsidRPr="003B681A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67735D" w:rsidRPr="003B681A" w:rsidTr="00FE2936">
        <w:trPr>
          <w:trHeight w:val="554"/>
        </w:trPr>
        <w:tc>
          <w:tcPr>
            <w:tcW w:w="10343" w:type="dxa"/>
            <w:gridSpan w:val="8"/>
            <w:vAlign w:val="center"/>
          </w:tcPr>
          <w:p w:rsidR="0067735D" w:rsidRPr="003B681A" w:rsidRDefault="0067735D" w:rsidP="00FE2936">
            <w:pPr>
              <w:spacing w:before="80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67735D" w:rsidRPr="003B681A" w:rsidTr="00C25842">
        <w:trPr>
          <w:trHeight w:val="710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:rsidR="0067735D" w:rsidRPr="003B681A" w:rsidRDefault="000C544E" w:rsidP="00FE2936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596" w:hanging="567"/>
              <w:jc w:val="both"/>
              <w:rPr>
                <w:rFonts w:ascii="Courier New" w:eastAsia="Courier New" w:hAnsi="Courier New" w:cs="Courier New"/>
                <w:b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</w:rPr>
              <w:t>Firma, aclaración y c</w:t>
            </w:r>
            <w:r w:rsidR="001B6523" w:rsidRPr="003B681A">
              <w:rPr>
                <w:rFonts w:ascii="Courier New" w:eastAsia="Courier New" w:hAnsi="Courier New" w:cs="Courier New"/>
                <w:b/>
                <w:sz w:val="24"/>
              </w:rPr>
              <w:t>orreo electrónico</w:t>
            </w:r>
            <w:r w:rsidR="0067735D" w:rsidRPr="003B681A">
              <w:rPr>
                <w:rFonts w:ascii="Courier New" w:eastAsia="Courier New" w:hAnsi="Courier New" w:cs="Courier New"/>
                <w:b/>
                <w:sz w:val="24"/>
              </w:rPr>
              <w:t xml:space="preserve"> del coordinador y/o responsable</w:t>
            </w:r>
          </w:p>
        </w:tc>
      </w:tr>
      <w:tr w:rsidR="0067735D" w:rsidRPr="003B681A" w:rsidTr="00FE2936">
        <w:trPr>
          <w:trHeight w:val="604"/>
        </w:trPr>
        <w:tc>
          <w:tcPr>
            <w:tcW w:w="10343" w:type="dxa"/>
            <w:gridSpan w:val="8"/>
            <w:vAlign w:val="center"/>
          </w:tcPr>
          <w:p w:rsidR="0067735D" w:rsidRPr="003B681A" w:rsidRDefault="0067735D" w:rsidP="00FE2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</w:rPr>
              <w:t xml:space="preserve">          </w:t>
            </w:r>
          </w:p>
        </w:tc>
      </w:tr>
    </w:tbl>
    <w:p w:rsidR="00FE2936" w:rsidRDefault="00435525" w:rsidP="000C68C7">
      <w:pPr>
        <w:jc w:val="center"/>
        <w:rPr>
          <w:rFonts w:ascii="Courier New" w:hAnsi="Courier New" w:cs="Courier New"/>
          <w:b/>
          <w:sz w:val="24"/>
        </w:rPr>
      </w:pPr>
      <w:r w:rsidRPr="003B681A">
        <w:rPr>
          <w:rFonts w:ascii="Courier New" w:hAnsi="Courier New" w:cs="Courier New"/>
          <w:b/>
          <w:sz w:val="24"/>
        </w:rPr>
        <w:lastRenderedPageBreak/>
        <w:t>ANEXO I</w:t>
      </w:r>
      <w:r w:rsidR="00145F51" w:rsidRPr="003B681A">
        <w:rPr>
          <w:rFonts w:ascii="Courier New" w:hAnsi="Courier New" w:cs="Courier New"/>
          <w:b/>
          <w:sz w:val="24"/>
        </w:rPr>
        <w:t xml:space="preserve"> -</w:t>
      </w:r>
      <w:r w:rsidRPr="003B681A">
        <w:rPr>
          <w:rFonts w:ascii="Courier New" w:hAnsi="Courier New" w:cs="Courier New"/>
          <w:b/>
          <w:sz w:val="24"/>
        </w:rPr>
        <w:t xml:space="preserve"> </w:t>
      </w:r>
      <w:r w:rsidR="000C68C7" w:rsidRPr="003B681A">
        <w:rPr>
          <w:rFonts w:ascii="Courier New" w:hAnsi="Courier New" w:cs="Courier New"/>
          <w:b/>
          <w:sz w:val="24"/>
        </w:rPr>
        <w:t>Disp</w:t>
      </w:r>
      <w:r w:rsidR="00145F51" w:rsidRPr="003B681A">
        <w:rPr>
          <w:rFonts w:ascii="Courier New" w:hAnsi="Courier New" w:cs="Courier New"/>
          <w:b/>
          <w:sz w:val="24"/>
        </w:rPr>
        <w:t>osición</w:t>
      </w:r>
      <w:r w:rsidR="000C68C7" w:rsidRPr="003B681A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="000C68C7" w:rsidRPr="003B681A">
        <w:rPr>
          <w:rFonts w:ascii="Courier New" w:hAnsi="Courier New" w:cs="Courier New"/>
          <w:b/>
          <w:sz w:val="24"/>
        </w:rPr>
        <w:t>SPyCI</w:t>
      </w:r>
      <w:proofErr w:type="spellEnd"/>
      <w:r w:rsidR="000C68C7" w:rsidRPr="003B681A">
        <w:rPr>
          <w:rFonts w:ascii="Courier New" w:hAnsi="Courier New" w:cs="Courier New"/>
          <w:b/>
          <w:sz w:val="24"/>
        </w:rPr>
        <w:t xml:space="preserve"> N°</w:t>
      </w:r>
    </w:p>
    <w:p w:rsidR="00435525" w:rsidRPr="00FE2936" w:rsidRDefault="00FE2936" w:rsidP="000C68C7">
      <w:pPr>
        <w:jc w:val="center"/>
        <w:rPr>
          <w:rFonts w:ascii="Courier New" w:hAnsi="Courier New" w:cs="Courier New"/>
          <w:b/>
        </w:rPr>
      </w:pPr>
      <w:r w:rsidRPr="00FE2936">
        <w:rPr>
          <w:rFonts w:ascii="Courier New" w:hAnsi="Courier New" w:cs="Courier New"/>
          <w:b/>
        </w:rPr>
        <w:t>D</w:t>
      </w:r>
      <w:r w:rsidR="000C68C7" w:rsidRPr="00FE2936">
        <w:rPr>
          <w:rFonts w:ascii="Courier New" w:hAnsi="Courier New" w:cs="Courier New"/>
          <w:b/>
        </w:rPr>
        <w:t>ATOS ACADÉMICOS DE LA ACTIVIDAD DE POSGRADO CURRICULAR O EXTRACURRICULAR</w:t>
      </w:r>
    </w:p>
    <w:p w:rsidR="00085485" w:rsidRDefault="00085485" w:rsidP="00B87A24">
      <w:pPr>
        <w:rPr>
          <w:b/>
          <w:sz w:val="24"/>
        </w:rPr>
      </w:pPr>
    </w:p>
    <w:sectPr w:rsidR="00085485" w:rsidSect="00290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97A"/>
    <w:multiLevelType w:val="hybridMultilevel"/>
    <w:tmpl w:val="5678BD1E"/>
    <w:lvl w:ilvl="0" w:tplc="8BBE8A8A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3084"/>
    <w:multiLevelType w:val="hybridMultilevel"/>
    <w:tmpl w:val="1CD437F4"/>
    <w:lvl w:ilvl="0" w:tplc="0ECA9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51C63"/>
    <w:multiLevelType w:val="hybridMultilevel"/>
    <w:tmpl w:val="4CBA054E"/>
    <w:lvl w:ilvl="0" w:tplc="E8E65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3C5"/>
    <w:multiLevelType w:val="multilevel"/>
    <w:tmpl w:val="80E0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81585"/>
    <w:multiLevelType w:val="hybridMultilevel"/>
    <w:tmpl w:val="1CD437F4"/>
    <w:lvl w:ilvl="0" w:tplc="0ECA9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254E7"/>
    <w:multiLevelType w:val="hybridMultilevel"/>
    <w:tmpl w:val="24C4ED30"/>
    <w:lvl w:ilvl="0" w:tplc="41444C36">
      <w:start w:val="4"/>
      <w:numFmt w:val="bullet"/>
      <w:lvlText w:val=""/>
      <w:lvlJc w:val="left"/>
      <w:pPr>
        <w:ind w:left="389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>
    <w:nsid w:val="328D7857"/>
    <w:multiLevelType w:val="hybridMultilevel"/>
    <w:tmpl w:val="45EC065E"/>
    <w:lvl w:ilvl="0" w:tplc="DB806D2A">
      <w:start w:val="11"/>
      <w:numFmt w:val="bullet"/>
      <w:lvlText w:val=""/>
      <w:lvlJc w:val="left"/>
      <w:pPr>
        <w:ind w:left="358" w:hanging="360"/>
      </w:pPr>
      <w:rPr>
        <w:rFonts w:ascii="Symbol" w:eastAsia="Courier New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4CCF71C2"/>
    <w:multiLevelType w:val="hybridMultilevel"/>
    <w:tmpl w:val="406028DA"/>
    <w:lvl w:ilvl="0" w:tplc="A21ED7E0">
      <w:start w:val="7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41A87"/>
    <w:multiLevelType w:val="multilevel"/>
    <w:tmpl w:val="C51677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2B"/>
    <w:rsid w:val="00056A16"/>
    <w:rsid w:val="00056B1A"/>
    <w:rsid w:val="00064394"/>
    <w:rsid w:val="00085485"/>
    <w:rsid w:val="00096F6D"/>
    <w:rsid w:val="000C544E"/>
    <w:rsid w:val="000C68C7"/>
    <w:rsid w:val="000E47A7"/>
    <w:rsid w:val="00102D48"/>
    <w:rsid w:val="001310A3"/>
    <w:rsid w:val="00145F51"/>
    <w:rsid w:val="00170260"/>
    <w:rsid w:val="00190AD7"/>
    <w:rsid w:val="001B6523"/>
    <w:rsid w:val="00217B8A"/>
    <w:rsid w:val="00290A6F"/>
    <w:rsid w:val="00297A00"/>
    <w:rsid w:val="002A7C76"/>
    <w:rsid w:val="002C78DB"/>
    <w:rsid w:val="002D5EA1"/>
    <w:rsid w:val="002E1DA7"/>
    <w:rsid w:val="00312BB9"/>
    <w:rsid w:val="00332FCF"/>
    <w:rsid w:val="00365A13"/>
    <w:rsid w:val="003A058F"/>
    <w:rsid w:val="003B681A"/>
    <w:rsid w:val="003B7851"/>
    <w:rsid w:val="003B7C4B"/>
    <w:rsid w:val="003E122B"/>
    <w:rsid w:val="00404D1F"/>
    <w:rsid w:val="00435525"/>
    <w:rsid w:val="00442128"/>
    <w:rsid w:val="00447FC8"/>
    <w:rsid w:val="004577FE"/>
    <w:rsid w:val="004906F4"/>
    <w:rsid w:val="004A7E37"/>
    <w:rsid w:val="004B205D"/>
    <w:rsid w:val="004C6D76"/>
    <w:rsid w:val="00516FB0"/>
    <w:rsid w:val="00532A7A"/>
    <w:rsid w:val="00536276"/>
    <w:rsid w:val="005817C6"/>
    <w:rsid w:val="005E6AC7"/>
    <w:rsid w:val="0060199F"/>
    <w:rsid w:val="00601AB3"/>
    <w:rsid w:val="0060783B"/>
    <w:rsid w:val="00623657"/>
    <w:rsid w:val="0067735D"/>
    <w:rsid w:val="00691BDB"/>
    <w:rsid w:val="006A7EB6"/>
    <w:rsid w:val="006D65DF"/>
    <w:rsid w:val="006E07CE"/>
    <w:rsid w:val="0072503E"/>
    <w:rsid w:val="00745EAB"/>
    <w:rsid w:val="007E7931"/>
    <w:rsid w:val="007F289E"/>
    <w:rsid w:val="00817561"/>
    <w:rsid w:val="0084468E"/>
    <w:rsid w:val="0087690C"/>
    <w:rsid w:val="008C6C6B"/>
    <w:rsid w:val="008D2D3D"/>
    <w:rsid w:val="00905A28"/>
    <w:rsid w:val="009B3DF7"/>
    <w:rsid w:val="009D70C1"/>
    <w:rsid w:val="00A03FF9"/>
    <w:rsid w:val="00A044B3"/>
    <w:rsid w:val="00A201DE"/>
    <w:rsid w:val="00A44DD4"/>
    <w:rsid w:val="00A51DB9"/>
    <w:rsid w:val="00A741C3"/>
    <w:rsid w:val="00A75572"/>
    <w:rsid w:val="00B20BE6"/>
    <w:rsid w:val="00B23F6D"/>
    <w:rsid w:val="00B47E89"/>
    <w:rsid w:val="00B52CF7"/>
    <w:rsid w:val="00B87A24"/>
    <w:rsid w:val="00BA6E6A"/>
    <w:rsid w:val="00BF7BF4"/>
    <w:rsid w:val="00C25842"/>
    <w:rsid w:val="00C41392"/>
    <w:rsid w:val="00C4268E"/>
    <w:rsid w:val="00C87FAE"/>
    <w:rsid w:val="00CC6D47"/>
    <w:rsid w:val="00D0255C"/>
    <w:rsid w:val="00D45565"/>
    <w:rsid w:val="00D463AA"/>
    <w:rsid w:val="00D91502"/>
    <w:rsid w:val="00DE5F62"/>
    <w:rsid w:val="00DF36D2"/>
    <w:rsid w:val="00E3559F"/>
    <w:rsid w:val="00E35FC5"/>
    <w:rsid w:val="00EC2E5C"/>
    <w:rsid w:val="00EC76FF"/>
    <w:rsid w:val="00EC7A22"/>
    <w:rsid w:val="00F24458"/>
    <w:rsid w:val="00F53616"/>
    <w:rsid w:val="00F7593F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F70A0-D2C1-44D5-8342-26691DD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E122B"/>
    <w:pPr>
      <w:ind w:left="720"/>
      <w:contextualSpacing/>
    </w:pPr>
  </w:style>
  <w:style w:type="character" w:styleId="Hipervnculo">
    <w:name w:val="Hyperlink"/>
    <w:qFormat/>
    <w:rsid w:val="003E122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5F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0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Resoluciones%20Ministeriales/Resol%202641-2017%20Cursos%20a%20distancia.pdf" TargetMode="External"/><Relationship Id="rId3" Type="http://schemas.openxmlformats.org/officeDocument/2006/relationships/settings" Target="settings.xml"/><Relationship Id="rId7" Type="http://schemas.openxmlformats.org/officeDocument/2006/relationships/hyperlink" Target="RCS0072-2018-SI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rc.edu.ar/unrc/posgrado/docs/normativas/Disposici%C3%B3n%20SPyCI%20N%C2%BA%20458-21%20Roles%20y%20cuerpo%20docent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rc.edu.ar/unrc/posgrado/docs/normativas/Disposici%C3%B3n%20SPyCI%20N%C2%BA%20458-21%20Roles%20y%20cuerpo%20docente.pdf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468BECE5A94BA899F864A4DE8F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8947-E1F8-4F8E-A5B2-DC16743DA25C}"/>
      </w:docPartPr>
      <w:docPartBody>
        <w:p w:rsidR="008A77E4" w:rsidRDefault="00872791" w:rsidP="00872791">
          <w:pPr>
            <w:pStyle w:val="87468BECE5A94BA899F864A4DE8F59D6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A06711BDF80D477E9594E77F5561A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57C4-73B1-4A8B-9BA8-E518764ECF12}"/>
      </w:docPartPr>
      <w:docPartBody>
        <w:p w:rsidR="008A77E4" w:rsidRDefault="00872791" w:rsidP="00872791">
          <w:pPr>
            <w:pStyle w:val="A06711BDF80D477E9594E77F5561A3DC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2E81175B04EBF96ACEB3062DF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AD30-93D4-450E-B43D-A1B76BD4B4AB}"/>
      </w:docPartPr>
      <w:docPartBody>
        <w:p w:rsidR="008A77E4" w:rsidRDefault="00872791" w:rsidP="00872791">
          <w:pPr>
            <w:pStyle w:val="9C02E81175B04EBF96ACEB3062DFAE79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BE09B99CAEC45CDA570CA954858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A809-DC0D-4A86-9204-132E38D37023}"/>
      </w:docPartPr>
      <w:docPartBody>
        <w:p w:rsidR="008A77E4" w:rsidRDefault="00872791" w:rsidP="00872791">
          <w:pPr>
            <w:pStyle w:val="BBE09B99CAEC45CDA570CA954858326E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A42627F7F49ACA7D4FBFD04FC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5E8A-BB07-49A4-9AF3-F25C52BE108D}"/>
      </w:docPartPr>
      <w:docPartBody>
        <w:p w:rsidR="008A77E4" w:rsidRDefault="00872791" w:rsidP="00872791">
          <w:pPr>
            <w:pStyle w:val="EA5A42627F7F49ACA7D4FBFD04FC3B2D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5079B93C042628E8D3D331A60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F166-FDD4-454F-811F-E7EAD5AE2ADC}"/>
      </w:docPartPr>
      <w:docPartBody>
        <w:p w:rsidR="008A77E4" w:rsidRDefault="00872791" w:rsidP="00872791">
          <w:pPr>
            <w:pStyle w:val="4655079B93C042628E8D3D331A60A55C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7BE5382D8C834BFDBAC3F7D27289C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FB0B-987E-4D06-8969-BB801C54ED8F}"/>
      </w:docPartPr>
      <w:docPartBody>
        <w:p w:rsidR="008A77E4" w:rsidRDefault="00872791" w:rsidP="00872791">
          <w:pPr>
            <w:pStyle w:val="7BE5382D8C834BFDBAC3F7D27289C437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DC2BE09944112820929AB76F8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22D3-BC67-4225-AC8D-0A18A6E70D98}"/>
      </w:docPartPr>
      <w:docPartBody>
        <w:p w:rsidR="008A77E4" w:rsidRDefault="00872791" w:rsidP="00872791">
          <w:pPr>
            <w:pStyle w:val="C4ADC2BE09944112820929AB76F86286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556521BC4D8462388697DF300E9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04FE-82B0-4440-96FC-67EA3B971A9B}"/>
      </w:docPartPr>
      <w:docPartBody>
        <w:p w:rsidR="008A77E4" w:rsidRDefault="00872791" w:rsidP="00872791">
          <w:pPr>
            <w:pStyle w:val="B556521BC4D8462388697DF300E946AF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E45E08F61C4ECCA99B119D3934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2C8E-4047-48BB-991B-E3B10EAFE217}"/>
      </w:docPartPr>
      <w:docPartBody>
        <w:p w:rsidR="008A77E4" w:rsidRDefault="00872791" w:rsidP="00872791">
          <w:pPr>
            <w:pStyle w:val="C5E45E08F61C4ECCA99B119D3934466F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21EC2BD0F5F443958C489101274F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42EC-9C12-476D-AD76-76CF722B55BA}"/>
      </w:docPartPr>
      <w:docPartBody>
        <w:p w:rsidR="008A77E4" w:rsidRDefault="00872791" w:rsidP="00872791">
          <w:pPr>
            <w:pStyle w:val="21EC2BD0F5F443958C489101274FE0A1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ED2C5E8E24E84B0B578F6DA17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C086-CE3C-42B9-BDE4-D86960149B95}"/>
      </w:docPartPr>
      <w:docPartBody>
        <w:p w:rsidR="008A77E4" w:rsidRDefault="00872791" w:rsidP="00872791">
          <w:pPr>
            <w:pStyle w:val="ADEED2C5E8E24E84B0B578F6DA17D45D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885239DDD92B443AA1C78163A170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018C-25F9-4533-8CE8-BA0FE70681B9}"/>
      </w:docPartPr>
      <w:docPartBody>
        <w:p w:rsidR="008A77E4" w:rsidRDefault="00872791" w:rsidP="00872791">
          <w:pPr>
            <w:pStyle w:val="885239DDD92B443AA1C78163A17044C4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393B7AF27154FADBB4FD003C299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09D2-7464-4EEE-B9BA-5716350DF703}"/>
      </w:docPartPr>
      <w:docPartBody>
        <w:p w:rsidR="008A77E4" w:rsidRDefault="00872791" w:rsidP="00872791">
          <w:pPr>
            <w:pStyle w:val="1393B7AF27154FADBB4FD003C2993700"/>
          </w:pPr>
          <w:r w:rsidRPr="00CC5E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91"/>
    <w:rsid w:val="002B351E"/>
    <w:rsid w:val="003A2D84"/>
    <w:rsid w:val="004539BF"/>
    <w:rsid w:val="004A303D"/>
    <w:rsid w:val="006161F2"/>
    <w:rsid w:val="00630F52"/>
    <w:rsid w:val="00641DEF"/>
    <w:rsid w:val="006D73D4"/>
    <w:rsid w:val="007923F9"/>
    <w:rsid w:val="00872791"/>
    <w:rsid w:val="008A475E"/>
    <w:rsid w:val="008A77E4"/>
    <w:rsid w:val="00954B49"/>
    <w:rsid w:val="00A53590"/>
    <w:rsid w:val="00A65419"/>
    <w:rsid w:val="00C25457"/>
    <w:rsid w:val="00E219AC"/>
    <w:rsid w:val="00E30D01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1DEF"/>
    <w:rPr>
      <w:color w:val="808080"/>
    </w:rPr>
  </w:style>
  <w:style w:type="paragraph" w:customStyle="1" w:styleId="58A06DB4B4AA4F2396285323226C09C2">
    <w:name w:val="58A06DB4B4AA4F2396285323226C09C2"/>
    <w:rsid w:val="00872791"/>
  </w:style>
  <w:style w:type="paragraph" w:customStyle="1" w:styleId="F11518F3896C4F51B131E452AFCB061E">
    <w:name w:val="F11518F3896C4F51B131E452AFCB061E"/>
    <w:rsid w:val="00872791"/>
  </w:style>
  <w:style w:type="paragraph" w:customStyle="1" w:styleId="891B4AC0A2A24E6B8AB51474BFB192F3">
    <w:name w:val="891B4AC0A2A24E6B8AB51474BFB192F3"/>
    <w:rsid w:val="00872791"/>
  </w:style>
  <w:style w:type="paragraph" w:customStyle="1" w:styleId="9AF188AC83FD492BB39E96DAC85A3738">
    <w:name w:val="9AF188AC83FD492BB39E96DAC85A3738"/>
    <w:rsid w:val="00872791"/>
  </w:style>
  <w:style w:type="paragraph" w:customStyle="1" w:styleId="45AE18A62DAE4D8CA26910153AE4E6C6">
    <w:name w:val="45AE18A62DAE4D8CA26910153AE4E6C6"/>
    <w:rsid w:val="00872791"/>
  </w:style>
  <w:style w:type="paragraph" w:customStyle="1" w:styleId="0255B8ABC4974681A40879E3AAF0EE34">
    <w:name w:val="0255B8ABC4974681A40879E3AAF0EE34"/>
    <w:rsid w:val="00872791"/>
  </w:style>
  <w:style w:type="paragraph" w:customStyle="1" w:styleId="FE4D755574874D9B9F0CF8DD741BFEDD">
    <w:name w:val="FE4D755574874D9B9F0CF8DD741BFEDD"/>
    <w:rsid w:val="00872791"/>
  </w:style>
  <w:style w:type="paragraph" w:customStyle="1" w:styleId="F7572C6040794661B9B01496E71172BF">
    <w:name w:val="F7572C6040794661B9B01496E71172BF"/>
    <w:rsid w:val="00872791"/>
  </w:style>
  <w:style w:type="paragraph" w:customStyle="1" w:styleId="6F4CEA34B12C4DA59118DFDEE4970A28">
    <w:name w:val="6F4CEA34B12C4DA59118DFDEE4970A28"/>
    <w:rsid w:val="00872791"/>
  </w:style>
  <w:style w:type="paragraph" w:customStyle="1" w:styleId="EFC60E364AB04DD9A2CF96C66EAB76E0">
    <w:name w:val="EFC60E364AB04DD9A2CF96C66EAB76E0"/>
    <w:rsid w:val="00872791"/>
  </w:style>
  <w:style w:type="paragraph" w:customStyle="1" w:styleId="43B9607243984E84A70773D9D919E229">
    <w:name w:val="43B9607243984E84A70773D9D919E229"/>
    <w:rsid w:val="00872791"/>
  </w:style>
  <w:style w:type="paragraph" w:customStyle="1" w:styleId="633CC004F2614269A105B5AE35159A47">
    <w:name w:val="633CC004F2614269A105B5AE35159A47"/>
    <w:rsid w:val="00872791"/>
  </w:style>
  <w:style w:type="paragraph" w:customStyle="1" w:styleId="C8B98E64297B49D587F572494DB64A86">
    <w:name w:val="C8B98E64297B49D587F572494DB64A86"/>
    <w:rsid w:val="00872791"/>
  </w:style>
  <w:style w:type="paragraph" w:customStyle="1" w:styleId="D9F40F28E6BE4964BE2DCD67EC5B725C">
    <w:name w:val="D9F40F28E6BE4964BE2DCD67EC5B725C"/>
    <w:rsid w:val="00872791"/>
  </w:style>
  <w:style w:type="paragraph" w:customStyle="1" w:styleId="B97347D3E40C43A39BF481D33234D791">
    <w:name w:val="B97347D3E40C43A39BF481D33234D791"/>
    <w:rsid w:val="00872791"/>
  </w:style>
  <w:style w:type="paragraph" w:customStyle="1" w:styleId="4406CFF8333E4C7E8C2357E0CB02CC1C">
    <w:name w:val="4406CFF8333E4C7E8C2357E0CB02CC1C"/>
    <w:rsid w:val="00872791"/>
  </w:style>
  <w:style w:type="paragraph" w:customStyle="1" w:styleId="F162F27B127B4E638627B36D6634E2BA">
    <w:name w:val="F162F27B127B4E638627B36D6634E2BA"/>
    <w:rsid w:val="00872791"/>
  </w:style>
  <w:style w:type="paragraph" w:customStyle="1" w:styleId="B8EEC96B5BA042C9939597228B5538A6">
    <w:name w:val="B8EEC96B5BA042C9939597228B5538A6"/>
    <w:rsid w:val="00872791"/>
  </w:style>
  <w:style w:type="paragraph" w:customStyle="1" w:styleId="BFC66A30BCED49FAAD9E465C56CB9AD5">
    <w:name w:val="BFC66A30BCED49FAAD9E465C56CB9AD5"/>
    <w:rsid w:val="00872791"/>
  </w:style>
  <w:style w:type="paragraph" w:customStyle="1" w:styleId="734263CC291B48929ACB727400D96C94">
    <w:name w:val="734263CC291B48929ACB727400D96C94"/>
    <w:rsid w:val="00872791"/>
  </w:style>
  <w:style w:type="paragraph" w:customStyle="1" w:styleId="89E411B471734AB596062122C78D19FC">
    <w:name w:val="89E411B471734AB596062122C78D19FC"/>
    <w:rsid w:val="00872791"/>
  </w:style>
  <w:style w:type="paragraph" w:customStyle="1" w:styleId="B7B4D01B94B847CDA29AA53AA5FA4A36">
    <w:name w:val="B7B4D01B94B847CDA29AA53AA5FA4A36"/>
    <w:rsid w:val="00872791"/>
  </w:style>
  <w:style w:type="paragraph" w:customStyle="1" w:styleId="380CFC6D365348DCA4AE42ADAFE528F8">
    <w:name w:val="380CFC6D365348DCA4AE42ADAFE528F8"/>
    <w:rsid w:val="00872791"/>
  </w:style>
  <w:style w:type="paragraph" w:customStyle="1" w:styleId="D5E1A956BF194267B8B8BE9E5DCB794E">
    <w:name w:val="D5E1A956BF194267B8B8BE9E5DCB794E"/>
    <w:rsid w:val="00872791"/>
  </w:style>
  <w:style w:type="paragraph" w:customStyle="1" w:styleId="42B0561E936C417E908FC6F071C7D10F">
    <w:name w:val="42B0561E936C417E908FC6F071C7D10F"/>
    <w:rsid w:val="00872791"/>
  </w:style>
  <w:style w:type="paragraph" w:customStyle="1" w:styleId="DE09914120E740399D1B170F6EF56664">
    <w:name w:val="DE09914120E740399D1B170F6EF56664"/>
    <w:rsid w:val="00872791"/>
  </w:style>
  <w:style w:type="paragraph" w:customStyle="1" w:styleId="68E3A8C16DCA4556B8FBD9E11F640E95">
    <w:name w:val="68E3A8C16DCA4556B8FBD9E11F640E95"/>
    <w:rsid w:val="00872791"/>
  </w:style>
  <w:style w:type="paragraph" w:customStyle="1" w:styleId="5951051F666A4E708201DBEC23CFCD88">
    <w:name w:val="5951051F666A4E708201DBEC23CFCD88"/>
    <w:rsid w:val="00872791"/>
  </w:style>
  <w:style w:type="paragraph" w:customStyle="1" w:styleId="87468BECE5A94BA899F864A4DE8F59D6">
    <w:name w:val="87468BECE5A94BA899F864A4DE8F59D6"/>
    <w:rsid w:val="00872791"/>
  </w:style>
  <w:style w:type="paragraph" w:customStyle="1" w:styleId="A06711BDF80D477E9594E77F5561A3DC">
    <w:name w:val="A06711BDF80D477E9594E77F5561A3DC"/>
    <w:rsid w:val="00872791"/>
  </w:style>
  <w:style w:type="paragraph" w:customStyle="1" w:styleId="9C02E81175B04EBF96ACEB3062DFAE79">
    <w:name w:val="9C02E81175B04EBF96ACEB3062DFAE79"/>
    <w:rsid w:val="00872791"/>
  </w:style>
  <w:style w:type="paragraph" w:customStyle="1" w:styleId="BBE09B99CAEC45CDA570CA954858326E">
    <w:name w:val="BBE09B99CAEC45CDA570CA954858326E"/>
    <w:rsid w:val="00872791"/>
  </w:style>
  <w:style w:type="paragraph" w:customStyle="1" w:styleId="EA5A42627F7F49ACA7D4FBFD04FC3B2D">
    <w:name w:val="EA5A42627F7F49ACA7D4FBFD04FC3B2D"/>
    <w:rsid w:val="00872791"/>
  </w:style>
  <w:style w:type="paragraph" w:customStyle="1" w:styleId="4655079B93C042628E8D3D331A60A55C">
    <w:name w:val="4655079B93C042628E8D3D331A60A55C"/>
    <w:rsid w:val="00872791"/>
  </w:style>
  <w:style w:type="paragraph" w:customStyle="1" w:styleId="7BE5382D8C834BFDBAC3F7D27289C437">
    <w:name w:val="7BE5382D8C834BFDBAC3F7D27289C437"/>
    <w:rsid w:val="00872791"/>
  </w:style>
  <w:style w:type="paragraph" w:customStyle="1" w:styleId="C4ADC2BE09944112820929AB76F86286">
    <w:name w:val="C4ADC2BE09944112820929AB76F86286"/>
    <w:rsid w:val="00872791"/>
  </w:style>
  <w:style w:type="paragraph" w:customStyle="1" w:styleId="B556521BC4D8462388697DF300E946AF">
    <w:name w:val="B556521BC4D8462388697DF300E946AF"/>
    <w:rsid w:val="00872791"/>
  </w:style>
  <w:style w:type="paragraph" w:customStyle="1" w:styleId="C5E45E08F61C4ECCA99B119D3934466F">
    <w:name w:val="C5E45E08F61C4ECCA99B119D3934466F"/>
    <w:rsid w:val="00872791"/>
  </w:style>
  <w:style w:type="paragraph" w:customStyle="1" w:styleId="21EC2BD0F5F443958C489101274FE0A1">
    <w:name w:val="21EC2BD0F5F443958C489101274FE0A1"/>
    <w:rsid w:val="00872791"/>
  </w:style>
  <w:style w:type="paragraph" w:customStyle="1" w:styleId="ADEED2C5E8E24E84B0B578F6DA17D45D">
    <w:name w:val="ADEED2C5E8E24E84B0B578F6DA17D45D"/>
    <w:rsid w:val="00872791"/>
  </w:style>
  <w:style w:type="paragraph" w:customStyle="1" w:styleId="41CDDA492EAE4E84B9104DDEF1B21B9C">
    <w:name w:val="41CDDA492EAE4E84B9104DDEF1B21B9C"/>
    <w:rsid w:val="00872791"/>
  </w:style>
  <w:style w:type="paragraph" w:customStyle="1" w:styleId="4170DF3DDDAB4EAA8D5A7E5CBD986A22">
    <w:name w:val="4170DF3DDDAB4EAA8D5A7E5CBD986A22"/>
    <w:rsid w:val="00872791"/>
  </w:style>
  <w:style w:type="paragraph" w:customStyle="1" w:styleId="885239DDD92B443AA1C78163A17044C4">
    <w:name w:val="885239DDD92B443AA1C78163A17044C4"/>
    <w:rsid w:val="00872791"/>
  </w:style>
  <w:style w:type="paragraph" w:customStyle="1" w:styleId="1393B7AF27154FADBB4FD003C2993700">
    <w:name w:val="1393B7AF27154FADBB4FD003C2993700"/>
    <w:rsid w:val="00872791"/>
  </w:style>
  <w:style w:type="paragraph" w:customStyle="1" w:styleId="502F0201C38E47EC9B5B9AAFFE24D739">
    <w:name w:val="502F0201C38E47EC9B5B9AAFFE24D739"/>
    <w:rsid w:val="00872791"/>
  </w:style>
  <w:style w:type="paragraph" w:customStyle="1" w:styleId="A9B213120CB348A1996FAE6BE25FF9A5">
    <w:name w:val="A9B213120CB348A1996FAE6BE25FF9A5"/>
    <w:rsid w:val="00872791"/>
  </w:style>
  <w:style w:type="paragraph" w:customStyle="1" w:styleId="761314A006324AEFA0564CAB76629FF3">
    <w:name w:val="761314A006324AEFA0564CAB76629FF3"/>
    <w:rsid w:val="00872791"/>
  </w:style>
  <w:style w:type="paragraph" w:customStyle="1" w:styleId="AA8924A2C8D04BC6AEB7623985D71563">
    <w:name w:val="AA8924A2C8D04BC6AEB7623985D71563"/>
    <w:rsid w:val="00872791"/>
  </w:style>
  <w:style w:type="paragraph" w:customStyle="1" w:styleId="72316FC1BB594E8290D17A67D58C1218">
    <w:name w:val="72316FC1BB594E8290D17A67D58C1218"/>
    <w:rsid w:val="00872791"/>
  </w:style>
  <w:style w:type="paragraph" w:customStyle="1" w:styleId="4DB2485947CA428486E3FA657D93E2AC">
    <w:name w:val="4DB2485947CA428486E3FA657D93E2AC"/>
    <w:rsid w:val="00872791"/>
  </w:style>
  <w:style w:type="paragraph" w:customStyle="1" w:styleId="6429AA095B104D66927C168D23F3512C">
    <w:name w:val="6429AA095B104D66927C168D23F3512C"/>
    <w:rsid w:val="00872791"/>
  </w:style>
  <w:style w:type="paragraph" w:customStyle="1" w:styleId="4451A2941D5444B79663AD6E4F43CE0F">
    <w:name w:val="4451A2941D5444B79663AD6E4F43CE0F"/>
    <w:rsid w:val="008A77E4"/>
  </w:style>
  <w:style w:type="paragraph" w:customStyle="1" w:styleId="BCA047447FB4402DBF88D8667A27CA55">
    <w:name w:val="BCA047447FB4402DBF88D8667A27CA55"/>
    <w:rsid w:val="008A77E4"/>
  </w:style>
  <w:style w:type="paragraph" w:customStyle="1" w:styleId="398F1BC5797C49689639D2BA6E471EF5">
    <w:name w:val="398F1BC5797C49689639D2BA6E471EF5"/>
    <w:rsid w:val="008A77E4"/>
  </w:style>
  <w:style w:type="paragraph" w:customStyle="1" w:styleId="2CE27B67540B43DD8E38F0BB0CE99ADF">
    <w:name w:val="2CE27B67540B43DD8E38F0BB0CE99ADF"/>
    <w:rsid w:val="008A77E4"/>
  </w:style>
  <w:style w:type="paragraph" w:customStyle="1" w:styleId="093E4EAD0B2F4541BB5165F7B07CCD04">
    <w:name w:val="093E4EAD0B2F4541BB5165F7B07CCD04"/>
    <w:rsid w:val="008A77E4"/>
  </w:style>
  <w:style w:type="paragraph" w:customStyle="1" w:styleId="3976804B02204B4FAA9088302F691074">
    <w:name w:val="3976804B02204B4FAA9088302F691074"/>
    <w:rsid w:val="008A77E4"/>
  </w:style>
  <w:style w:type="paragraph" w:customStyle="1" w:styleId="212B4F10C84A4B6BA693C49E1F74A3F9">
    <w:name w:val="212B4F10C84A4B6BA693C49E1F74A3F9"/>
    <w:rsid w:val="008A77E4"/>
  </w:style>
  <w:style w:type="paragraph" w:customStyle="1" w:styleId="6740DE28F7F7476E8E2368BDEAD34B98">
    <w:name w:val="6740DE28F7F7476E8E2368BDEAD34B98"/>
    <w:rsid w:val="008A77E4"/>
  </w:style>
  <w:style w:type="paragraph" w:customStyle="1" w:styleId="44C23D0B36F7479BB028D04CC95EC47E">
    <w:name w:val="44C23D0B36F7479BB028D04CC95EC47E"/>
    <w:rsid w:val="008A77E4"/>
  </w:style>
  <w:style w:type="paragraph" w:customStyle="1" w:styleId="F42EF85176DB4CA8B460FF2EBD1D27AF">
    <w:name w:val="F42EF85176DB4CA8B460FF2EBD1D27AF"/>
    <w:rsid w:val="008A77E4"/>
  </w:style>
  <w:style w:type="paragraph" w:customStyle="1" w:styleId="E0261D845EF6474494B714A9AFE0FF0A">
    <w:name w:val="E0261D845EF6474494B714A9AFE0FF0A"/>
    <w:rsid w:val="008A77E4"/>
  </w:style>
  <w:style w:type="paragraph" w:customStyle="1" w:styleId="17DAFC55173D4EF5B3F2216C409BF5EA">
    <w:name w:val="17DAFC55173D4EF5B3F2216C409BF5EA"/>
    <w:rsid w:val="008A77E4"/>
  </w:style>
  <w:style w:type="paragraph" w:customStyle="1" w:styleId="E78DADCA33204A4CA5341714ADCE762D">
    <w:name w:val="E78DADCA33204A4CA5341714ADCE762D"/>
    <w:rsid w:val="008A77E4"/>
  </w:style>
  <w:style w:type="paragraph" w:customStyle="1" w:styleId="15C2F47941624AB0875A81A19E53A116">
    <w:name w:val="15C2F47941624AB0875A81A19E53A116"/>
    <w:rsid w:val="008A77E4"/>
  </w:style>
  <w:style w:type="paragraph" w:customStyle="1" w:styleId="9980467D48BF475681DFDD69D7555500">
    <w:name w:val="9980467D48BF475681DFDD69D7555500"/>
    <w:rsid w:val="008A77E4"/>
  </w:style>
  <w:style w:type="paragraph" w:customStyle="1" w:styleId="D08D3FFB79F24E018850BD40A93E3372">
    <w:name w:val="D08D3FFB79F24E018850BD40A93E3372"/>
    <w:rsid w:val="008A77E4"/>
  </w:style>
  <w:style w:type="paragraph" w:customStyle="1" w:styleId="7ACBEF23A1624F08948489E284E37BBE">
    <w:name w:val="7ACBEF23A1624F08948489E284E37BBE"/>
    <w:rsid w:val="008A77E4"/>
  </w:style>
  <w:style w:type="paragraph" w:customStyle="1" w:styleId="05FC415ECD674CF29B81766CD77DA835">
    <w:name w:val="05FC415ECD674CF29B81766CD77DA835"/>
    <w:rsid w:val="008A77E4"/>
  </w:style>
  <w:style w:type="paragraph" w:customStyle="1" w:styleId="3F247199C0BF439DAC636D4DB5B347D0">
    <w:name w:val="3F247199C0BF439DAC636D4DB5B347D0"/>
    <w:rsid w:val="008A77E4"/>
  </w:style>
  <w:style w:type="paragraph" w:customStyle="1" w:styleId="62C70AF5C787420E9C3E5FCA5B7D26E3">
    <w:name w:val="62C70AF5C787420E9C3E5FCA5B7D26E3"/>
    <w:rsid w:val="008A77E4"/>
  </w:style>
  <w:style w:type="paragraph" w:customStyle="1" w:styleId="057B17269FDD498AB323E8DE1FEE8396">
    <w:name w:val="057B17269FDD498AB323E8DE1FEE8396"/>
    <w:rsid w:val="008A77E4"/>
  </w:style>
  <w:style w:type="paragraph" w:customStyle="1" w:styleId="F5BA2F45F6B44ED6907C8D6D9950D509">
    <w:name w:val="F5BA2F45F6B44ED6907C8D6D9950D509"/>
    <w:rsid w:val="008A77E4"/>
  </w:style>
  <w:style w:type="paragraph" w:customStyle="1" w:styleId="3EA2B9D0598147689FFC5667DEE2BF24">
    <w:name w:val="3EA2B9D0598147689FFC5667DEE2BF24"/>
    <w:rsid w:val="008A77E4"/>
  </w:style>
  <w:style w:type="paragraph" w:customStyle="1" w:styleId="F0FE7EA42DA3410B806D0DAFF7A5F345">
    <w:name w:val="F0FE7EA42DA3410B806D0DAFF7A5F345"/>
    <w:rsid w:val="008A77E4"/>
  </w:style>
  <w:style w:type="paragraph" w:customStyle="1" w:styleId="23999700F34D40378BB437600067FD9A">
    <w:name w:val="23999700F34D40378BB437600067FD9A"/>
    <w:rsid w:val="008A77E4"/>
  </w:style>
  <w:style w:type="paragraph" w:customStyle="1" w:styleId="ECBBA0518D024450979691E4F72AC524">
    <w:name w:val="ECBBA0518D024450979691E4F72AC524"/>
    <w:rsid w:val="008A77E4"/>
  </w:style>
  <w:style w:type="paragraph" w:customStyle="1" w:styleId="3A4A67E7C0D74A8D9DDAC17DA930340A">
    <w:name w:val="3A4A67E7C0D74A8D9DDAC17DA930340A"/>
    <w:rsid w:val="008A77E4"/>
  </w:style>
  <w:style w:type="paragraph" w:customStyle="1" w:styleId="917F6588848D4C94BA8CB48AFD6903F5">
    <w:name w:val="917F6588848D4C94BA8CB48AFD6903F5"/>
    <w:rsid w:val="008A77E4"/>
  </w:style>
  <w:style w:type="paragraph" w:customStyle="1" w:styleId="F6A7F89C37FE47578FBC24A45C5857A4">
    <w:name w:val="F6A7F89C37FE47578FBC24A45C5857A4"/>
    <w:rsid w:val="008A77E4"/>
  </w:style>
  <w:style w:type="paragraph" w:customStyle="1" w:styleId="FC9FAFAB40314AF9AB0FD4D9ABD793B8">
    <w:name w:val="FC9FAFAB40314AF9AB0FD4D9ABD793B8"/>
    <w:rsid w:val="008A77E4"/>
  </w:style>
  <w:style w:type="paragraph" w:customStyle="1" w:styleId="92B100BFEE0847E89ACF84A42BB408E0">
    <w:name w:val="92B100BFEE0847E89ACF84A42BB408E0"/>
    <w:rsid w:val="002B351E"/>
  </w:style>
  <w:style w:type="paragraph" w:customStyle="1" w:styleId="F743160591484DC8A2695E8DF5A17998">
    <w:name w:val="F743160591484DC8A2695E8DF5A17998"/>
    <w:rsid w:val="002B351E"/>
  </w:style>
  <w:style w:type="paragraph" w:customStyle="1" w:styleId="91F3FEC229AC45B184FD95EA2EF015AA">
    <w:name w:val="91F3FEC229AC45B184FD95EA2EF015AA"/>
    <w:rsid w:val="002B351E"/>
  </w:style>
  <w:style w:type="paragraph" w:customStyle="1" w:styleId="F5912DA8E1F742E9A2E18AD2A706D852">
    <w:name w:val="F5912DA8E1F742E9A2E18AD2A706D852"/>
    <w:rsid w:val="002B351E"/>
  </w:style>
  <w:style w:type="paragraph" w:customStyle="1" w:styleId="114EAD7662DC414A992E134C6851F3E5">
    <w:name w:val="114EAD7662DC414A992E134C6851F3E5"/>
    <w:rsid w:val="002B351E"/>
  </w:style>
  <w:style w:type="paragraph" w:customStyle="1" w:styleId="DDE2CDF5F8D24EBFBD7DC761D732F64B">
    <w:name w:val="DDE2CDF5F8D24EBFBD7DC761D732F64B"/>
    <w:rsid w:val="002B351E"/>
  </w:style>
  <w:style w:type="paragraph" w:customStyle="1" w:styleId="209CE7BA84FA4B7C9EFC6E2D5ECD740B">
    <w:name w:val="209CE7BA84FA4B7C9EFC6E2D5ECD740B"/>
    <w:rsid w:val="002B351E"/>
  </w:style>
  <w:style w:type="paragraph" w:customStyle="1" w:styleId="DEEA916A4CE24F6A8E6255ABDA62EDEA">
    <w:name w:val="DEEA916A4CE24F6A8E6255ABDA62EDEA"/>
    <w:rsid w:val="002B351E"/>
  </w:style>
  <w:style w:type="paragraph" w:customStyle="1" w:styleId="127007A1267147D7BD3A8337B4C54A8C">
    <w:name w:val="127007A1267147D7BD3A8337B4C54A8C"/>
    <w:rsid w:val="002B351E"/>
  </w:style>
  <w:style w:type="paragraph" w:customStyle="1" w:styleId="54BF58C9817045D7996D3D79A448F99F">
    <w:name w:val="54BF58C9817045D7996D3D79A448F99F"/>
    <w:rsid w:val="002B351E"/>
  </w:style>
  <w:style w:type="paragraph" w:customStyle="1" w:styleId="B0A8D1BCC64A4B62ABBBEF39F90C8E84">
    <w:name w:val="B0A8D1BCC64A4B62ABBBEF39F90C8E84"/>
    <w:rsid w:val="002B351E"/>
  </w:style>
  <w:style w:type="paragraph" w:customStyle="1" w:styleId="40D9EB3FCA7C4CAE9A48FD8791F8E88F">
    <w:name w:val="40D9EB3FCA7C4CAE9A48FD8791F8E88F"/>
    <w:rsid w:val="002B351E"/>
  </w:style>
  <w:style w:type="paragraph" w:customStyle="1" w:styleId="75B4DD8B4D0D4FBAAC52F503A73965D2">
    <w:name w:val="75B4DD8B4D0D4FBAAC52F503A73965D2"/>
    <w:rsid w:val="002B351E"/>
  </w:style>
  <w:style w:type="paragraph" w:customStyle="1" w:styleId="9CB9AF690C77439F82142E84E9795C81">
    <w:name w:val="9CB9AF690C77439F82142E84E9795C81"/>
    <w:rsid w:val="002B351E"/>
  </w:style>
  <w:style w:type="paragraph" w:customStyle="1" w:styleId="AA05697AAF5B48B79E9E718F102A204E">
    <w:name w:val="AA05697AAF5B48B79E9E718F102A204E"/>
    <w:rsid w:val="00641DEF"/>
  </w:style>
  <w:style w:type="paragraph" w:customStyle="1" w:styleId="DE1F58A39BDB46B5995FA48853E34132">
    <w:name w:val="DE1F58A39BDB46B5995FA48853E34132"/>
    <w:rsid w:val="00641DEF"/>
  </w:style>
  <w:style w:type="paragraph" w:customStyle="1" w:styleId="B72CE774C5814D6E87E0765B0F59F4E7">
    <w:name w:val="B72CE774C5814D6E87E0765B0F59F4E7"/>
    <w:rsid w:val="00641DEF"/>
  </w:style>
  <w:style w:type="paragraph" w:customStyle="1" w:styleId="1912A42A14694AD1983FB2DA5850C171">
    <w:name w:val="1912A42A14694AD1983FB2DA5850C171"/>
    <w:rsid w:val="00641DEF"/>
  </w:style>
  <w:style w:type="paragraph" w:customStyle="1" w:styleId="EA2885F008BE4D8DBEFDDFFC33C1FB05">
    <w:name w:val="EA2885F008BE4D8DBEFDDFFC33C1FB05"/>
    <w:rsid w:val="00641DEF"/>
  </w:style>
  <w:style w:type="paragraph" w:customStyle="1" w:styleId="1BC91E05206B40B5BF1197276E157F01">
    <w:name w:val="1BC91E05206B40B5BF1197276E157F01"/>
    <w:rsid w:val="00641DEF"/>
  </w:style>
  <w:style w:type="paragraph" w:customStyle="1" w:styleId="6EDB231247E1490BA43AA04BF0BF2834">
    <w:name w:val="6EDB231247E1490BA43AA04BF0BF2834"/>
    <w:rsid w:val="00641DEF"/>
  </w:style>
  <w:style w:type="paragraph" w:customStyle="1" w:styleId="3E890D0FD3CA486E9BEB467C660D46B7">
    <w:name w:val="3E890D0FD3CA486E9BEB467C660D46B7"/>
    <w:rsid w:val="00641DEF"/>
  </w:style>
  <w:style w:type="paragraph" w:customStyle="1" w:styleId="999A219A52A84857A89B34B817241700">
    <w:name w:val="999A219A52A84857A89B34B817241700"/>
    <w:rsid w:val="00641DEF"/>
  </w:style>
  <w:style w:type="paragraph" w:customStyle="1" w:styleId="32009C756EDE4D56968E6717F467259E">
    <w:name w:val="32009C756EDE4D56968E6717F467259E"/>
    <w:rsid w:val="00641DEF"/>
  </w:style>
  <w:style w:type="paragraph" w:customStyle="1" w:styleId="28483D0A9A8D48F19E191AD1DA95E5BF">
    <w:name w:val="28483D0A9A8D48F19E191AD1DA95E5BF"/>
    <w:rsid w:val="00641DEF"/>
  </w:style>
  <w:style w:type="paragraph" w:customStyle="1" w:styleId="9C3190E70CD042988ADDFCDD3F7ED51F">
    <w:name w:val="9C3190E70CD042988ADDFCDD3F7ED51F"/>
    <w:rsid w:val="00641DEF"/>
  </w:style>
  <w:style w:type="paragraph" w:customStyle="1" w:styleId="DB3770A684BB4E10AC974D281B1A41AA">
    <w:name w:val="DB3770A684BB4E10AC974D281B1A41AA"/>
    <w:rsid w:val="00641DEF"/>
  </w:style>
  <w:style w:type="paragraph" w:customStyle="1" w:styleId="3FA31C3C36D14F82AB4FC4C2EB156941">
    <w:name w:val="3FA31C3C36D14F82AB4FC4C2EB156941"/>
    <w:rsid w:val="00641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5950</TotalTime>
  <Pages>4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</cp:lastModifiedBy>
  <cp:revision>46</cp:revision>
  <cp:lastPrinted>2023-07-27T12:45:00Z</cp:lastPrinted>
  <dcterms:created xsi:type="dcterms:W3CDTF">2023-06-14T11:30:00Z</dcterms:created>
  <dcterms:modified xsi:type="dcterms:W3CDTF">2023-08-02T11:19:00Z</dcterms:modified>
</cp:coreProperties>
</file>