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E876" w14:textId="77777777" w:rsidR="00A97D4C" w:rsidRDefault="005168A0" w:rsidP="00A97D4C">
      <w:pPr>
        <w:pStyle w:val="Default"/>
      </w:pPr>
      <w:r>
        <w:rPr>
          <w:rFonts w:cs="Calibri"/>
          <w:b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246A266F" wp14:editId="17513FAD">
            <wp:simplePos x="0" y="0"/>
            <wp:positionH relativeFrom="column">
              <wp:posOffset>452755</wp:posOffset>
            </wp:positionH>
            <wp:positionV relativeFrom="paragraph">
              <wp:posOffset>0</wp:posOffset>
            </wp:positionV>
            <wp:extent cx="904875" cy="619125"/>
            <wp:effectExtent l="0" t="0" r="0" b="0"/>
            <wp:wrapTight wrapText="bothSides">
              <wp:wrapPolygon edited="0">
                <wp:start x="12733" y="0"/>
                <wp:lineTo x="5002" y="665"/>
                <wp:lineTo x="3638" y="7311"/>
                <wp:lineTo x="4547" y="11298"/>
                <wp:lineTo x="2728" y="11963"/>
                <wp:lineTo x="1364" y="15286"/>
                <wp:lineTo x="1364" y="20603"/>
                <wp:lineTo x="20008" y="20603"/>
                <wp:lineTo x="20463" y="16615"/>
                <wp:lineTo x="19099" y="13957"/>
                <wp:lineTo x="15006" y="11298"/>
                <wp:lineTo x="15006" y="0"/>
                <wp:lineTo x="12733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A840" w14:textId="77777777" w:rsidR="005168A0" w:rsidRDefault="005168A0" w:rsidP="005168A0">
      <w:pPr>
        <w:spacing w:after="0" w:line="360" w:lineRule="auto"/>
        <w:jc w:val="center"/>
        <w:rPr>
          <w:rFonts w:cs="Calibri"/>
          <w:b/>
          <w:sz w:val="36"/>
          <w:szCs w:val="36"/>
        </w:rPr>
      </w:pPr>
    </w:p>
    <w:p w14:paraId="5BE74743" w14:textId="77777777" w:rsidR="005168A0" w:rsidRPr="005168A0" w:rsidRDefault="005168A0" w:rsidP="005168A0">
      <w:pPr>
        <w:spacing w:after="0" w:line="240" w:lineRule="auto"/>
        <w:rPr>
          <w:b/>
          <w:i/>
          <w:sz w:val="20"/>
          <w:szCs w:val="20"/>
        </w:rPr>
      </w:pPr>
      <w:r w:rsidRPr="005168A0">
        <w:rPr>
          <w:b/>
          <w:i/>
          <w:sz w:val="20"/>
          <w:szCs w:val="20"/>
        </w:rPr>
        <w:t xml:space="preserve">Facultad de Ciencias Humanas </w:t>
      </w:r>
      <w:r w:rsidR="00A97D4C" w:rsidRPr="005168A0">
        <w:rPr>
          <w:b/>
          <w:i/>
          <w:sz w:val="20"/>
          <w:szCs w:val="20"/>
        </w:rPr>
        <w:t xml:space="preserve"> </w:t>
      </w:r>
    </w:p>
    <w:p w14:paraId="52A5AF07" w14:textId="77777777" w:rsidR="00A97D4C" w:rsidRDefault="00A97D4C" w:rsidP="005168A0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Secretaría de Vinculación Social e Institucional</w:t>
      </w:r>
    </w:p>
    <w:p w14:paraId="393889A4" w14:textId="77777777" w:rsidR="005168A0" w:rsidRDefault="005168A0" w:rsidP="00A97D4C"/>
    <w:p w14:paraId="49053A36" w14:textId="77777777" w:rsidR="00A97D4C" w:rsidRDefault="00A97D4C"/>
    <w:p w14:paraId="6896F717" w14:textId="77777777" w:rsidR="005168A0" w:rsidRPr="005168A0" w:rsidRDefault="00A97D4C" w:rsidP="005168A0">
      <w:pPr>
        <w:jc w:val="center"/>
        <w:rPr>
          <w:b/>
          <w:sz w:val="28"/>
          <w:szCs w:val="28"/>
        </w:rPr>
      </w:pPr>
      <w:r w:rsidRPr="005168A0">
        <w:rPr>
          <w:b/>
          <w:sz w:val="28"/>
          <w:szCs w:val="28"/>
        </w:rPr>
        <w:t>Pautas para el Informe de cierre de Proyectos y Actividades de Vinculación</w:t>
      </w:r>
    </w:p>
    <w:p w14:paraId="02922685" w14:textId="77777777" w:rsidR="005168A0" w:rsidRPr="005168A0" w:rsidRDefault="005168A0" w:rsidP="005168A0">
      <w:pPr>
        <w:jc w:val="both"/>
        <w:rPr>
          <w:sz w:val="28"/>
          <w:szCs w:val="28"/>
        </w:rPr>
      </w:pPr>
    </w:p>
    <w:p w14:paraId="3BDC64C7" w14:textId="77777777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 xml:space="preserve">Con la finalidad de cerrar el procedimiento administrativo y también avanzar en una posterior sistematización y comunicación de las experiencias de vinculación, solicitamos, en un breve desarrollo, atender a las indicaciones siguientes: </w:t>
      </w:r>
    </w:p>
    <w:p w14:paraId="1113036F" w14:textId="77777777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>- Título del Proyec</w:t>
      </w:r>
      <w:r w:rsidR="00BA0F6A">
        <w:rPr>
          <w:sz w:val="28"/>
          <w:szCs w:val="28"/>
        </w:rPr>
        <w:t>to/Actividad y docente responsable</w:t>
      </w:r>
    </w:p>
    <w:p w14:paraId="21777B57" w14:textId="77777777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 xml:space="preserve">- Identificar Instituciones, organizaciones o territorio con el que efectivamente se vinculó. </w:t>
      </w:r>
    </w:p>
    <w:p w14:paraId="7FC36D0D" w14:textId="77777777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 xml:space="preserve">- Describir las principales actividades desarrolladas y mencionar si se pudo concretar adecuadamente las actividades previstas o surgieron inconvenientes a destacar. </w:t>
      </w:r>
    </w:p>
    <w:p w14:paraId="073B91A0" w14:textId="7EF16F28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 xml:space="preserve">- Adjuntar nómina de asistentes/participantes a quienes se le expidió certificado (esto </w:t>
      </w:r>
      <w:proofErr w:type="spellStart"/>
      <w:r w:rsidR="00BA0F6A">
        <w:rPr>
          <w:sz w:val="28"/>
          <w:szCs w:val="28"/>
        </w:rPr>
        <w:t>si</w:t>
      </w:r>
      <w:proofErr w:type="spellEnd"/>
      <w:r w:rsidRPr="005168A0">
        <w:rPr>
          <w:sz w:val="28"/>
          <w:szCs w:val="28"/>
        </w:rPr>
        <w:t xml:space="preserve"> estuvo previsto y corresponde)</w:t>
      </w:r>
      <w:r w:rsidR="002B0555">
        <w:rPr>
          <w:sz w:val="28"/>
          <w:szCs w:val="28"/>
        </w:rPr>
        <w:t xml:space="preserve">, fotos. </w:t>
      </w:r>
    </w:p>
    <w:p w14:paraId="134E4B05" w14:textId="77777777" w:rsidR="005168A0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>- Proponer dos o tres palabras que condensen los principales sentidos de esta iniciativa y ayuden a ubicarla en alguna línea temática (Por ejemplo: jóvenes, géner</w:t>
      </w:r>
      <w:r w:rsidR="005168A0">
        <w:rPr>
          <w:sz w:val="28"/>
          <w:szCs w:val="28"/>
        </w:rPr>
        <w:t>o, institución educativa, etc.).</w:t>
      </w:r>
    </w:p>
    <w:p w14:paraId="3DA0B284" w14:textId="77777777" w:rsidR="00D0410D" w:rsidRDefault="00A97D4C" w:rsidP="005168A0">
      <w:pPr>
        <w:jc w:val="both"/>
        <w:rPr>
          <w:sz w:val="28"/>
          <w:szCs w:val="28"/>
        </w:rPr>
      </w:pPr>
      <w:r w:rsidRPr="005168A0">
        <w:rPr>
          <w:sz w:val="28"/>
          <w:szCs w:val="28"/>
        </w:rPr>
        <w:t>- Otros comentarios que quisieran realizar</w:t>
      </w:r>
      <w:r w:rsidR="005168A0">
        <w:rPr>
          <w:sz w:val="28"/>
          <w:szCs w:val="28"/>
        </w:rPr>
        <w:t>.</w:t>
      </w:r>
    </w:p>
    <w:p w14:paraId="58ED5887" w14:textId="77777777" w:rsidR="00BA0F6A" w:rsidRPr="005168A0" w:rsidRDefault="00BA0F6A" w:rsidP="005168A0">
      <w:pPr>
        <w:jc w:val="both"/>
        <w:rPr>
          <w:sz w:val="28"/>
          <w:szCs w:val="28"/>
        </w:rPr>
      </w:pPr>
      <w:r>
        <w:rPr>
          <w:sz w:val="28"/>
          <w:szCs w:val="28"/>
        </w:rPr>
        <w:t>- Firma docente responsable</w:t>
      </w:r>
    </w:p>
    <w:sectPr w:rsidR="00BA0F6A" w:rsidRPr="00516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4C"/>
    <w:rsid w:val="002B0555"/>
    <w:rsid w:val="005168A0"/>
    <w:rsid w:val="00A97D4C"/>
    <w:rsid w:val="00BA0F6A"/>
    <w:rsid w:val="00D0410D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129"/>
  <w15:chartTrackingRefBased/>
  <w15:docId w15:val="{359BA28F-13D0-42EA-9C0C-1DCFE95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7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</dc:creator>
  <cp:keywords/>
  <dc:description/>
  <cp:lastModifiedBy>C</cp:lastModifiedBy>
  <cp:revision>3</cp:revision>
  <dcterms:created xsi:type="dcterms:W3CDTF">2021-08-23T20:18:00Z</dcterms:created>
  <dcterms:modified xsi:type="dcterms:W3CDTF">2021-10-21T12:58:00Z</dcterms:modified>
</cp:coreProperties>
</file>