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Normal"/>
        <w:tblW w:w="0" w:type="auto"/>
        <w:tblInd w:w="1276" w:type="dxa"/>
        <w:tblLayout w:type="fixed"/>
        <w:tblLook w:val="01E0" w:firstRow="1" w:lastRow="1" w:firstColumn="1" w:lastColumn="1" w:noHBand="0" w:noVBand="0"/>
      </w:tblPr>
      <w:tblGrid>
        <w:gridCol w:w="4961"/>
        <w:gridCol w:w="561"/>
        <w:gridCol w:w="1134"/>
        <w:gridCol w:w="1701"/>
      </w:tblGrid>
      <w:tr w:rsidR="00F66BAC" w:rsidRPr="00F66BAC" w14:paraId="0E3EBC10" w14:textId="5BDD490A" w:rsidTr="00F66BAC">
        <w:trPr>
          <w:trHeight w:val="255"/>
        </w:trPr>
        <w:tc>
          <w:tcPr>
            <w:tcW w:w="4961" w:type="dxa"/>
          </w:tcPr>
          <w:p w14:paraId="0C489DBB" w14:textId="1AA274B3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ACERA</w:t>
            </w:r>
            <w:r w:rsidRPr="00F66BAC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ROZOVICH</w:t>
            </w:r>
            <w:r w:rsidRPr="00F66BAC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FIDEL</w:t>
            </w:r>
            <w:r w:rsidRPr="00F66BAC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BLAS</w:t>
            </w:r>
          </w:p>
        </w:tc>
        <w:tc>
          <w:tcPr>
            <w:tcW w:w="561" w:type="dxa"/>
          </w:tcPr>
          <w:p w14:paraId="58D7D883" w14:textId="3CA4DC1F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6B9A01AA" w14:textId="7F456B95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36759623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5347FDCA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2850C224" w14:textId="0BE02393" w:rsidTr="00F66BAC">
        <w:trPr>
          <w:trHeight w:val="232"/>
        </w:trPr>
        <w:tc>
          <w:tcPr>
            <w:tcW w:w="4961" w:type="dxa"/>
          </w:tcPr>
          <w:p w14:paraId="17C17B78" w14:textId="435DB2AC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ALFONSO</w:t>
            </w:r>
            <w:r w:rsidRPr="00F66BAC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561" w:type="dxa"/>
          </w:tcPr>
          <w:p w14:paraId="74AA7345" w14:textId="13BF399C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4A15259D" w14:textId="0A44271D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44741462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0C1752D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4AD01B15" w14:textId="08B910B9" w:rsidTr="00F66BAC">
        <w:trPr>
          <w:trHeight w:val="232"/>
        </w:trPr>
        <w:tc>
          <w:tcPr>
            <w:tcW w:w="4961" w:type="dxa"/>
          </w:tcPr>
          <w:p w14:paraId="3D34AB35" w14:textId="0E23B7FC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ALI</w:t>
            </w:r>
            <w:r w:rsidRPr="00F66BAC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SOFIA</w:t>
            </w:r>
          </w:p>
        </w:tc>
        <w:tc>
          <w:tcPr>
            <w:tcW w:w="561" w:type="dxa"/>
          </w:tcPr>
          <w:p w14:paraId="2898D8B6" w14:textId="7A526BF0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0ABE8A66" w14:textId="75A135F9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45702040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EC346B9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149F40C2" w14:textId="647D05EA" w:rsidTr="00F66BAC">
        <w:trPr>
          <w:trHeight w:val="232"/>
        </w:trPr>
        <w:tc>
          <w:tcPr>
            <w:tcW w:w="4961" w:type="dxa"/>
          </w:tcPr>
          <w:p w14:paraId="2CABDF07" w14:textId="0798157C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ALVAREZ</w:t>
            </w:r>
            <w:r w:rsidRPr="00F66BAC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QUIMEY</w:t>
            </w:r>
            <w:r w:rsidRPr="00F66BAC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ROSARIO</w:t>
            </w:r>
          </w:p>
        </w:tc>
        <w:tc>
          <w:tcPr>
            <w:tcW w:w="561" w:type="dxa"/>
          </w:tcPr>
          <w:p w14:paraId="5897E6AF" w14:textId="04597CDF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5679AAEE" w14:textId="51E951AB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41699701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B58D2A0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49476D41" w14:textId="09951E31" w:rsidTr="00F66BAC">
        <w:trPr>
          <w:trHeight w:val="232"/>
        </w:trPr>
        <w:tc>
          <w:tcPr>
            <w:tcW w:w="4961" w:type="dxa"/>
          </w:tcPr>
          <w:p w14:paraId="3C841337" w14:textId="7A9CDF56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2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ALVAREZ</w:t>
            </w:r>
            <w:r w:rsidRPr="00F66BAC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RITA</w:t>
            </w:r>
            <w:r w:rsidRPr="00F66BAC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F66BAC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ANA</w:t>
            </w:r>
          </w:p>
        </w:tc>
        <w:tc>
          <w:tcPr>
            <w:tcW w:w="561" w:type="dxa"/>
          </w:tcPr>
          <w:p w14:paraId="31E1FC6C" w14:textId="41339EAD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459D9419" w14:textId="69EDA0AD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34371481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8B3FE04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027185D1" w14:textId="6C24AC7A" w:rsidTr="00F66BAC">
        <w:trPr>
          <w:trHeight w:val="232"/>
        </w:trPr>
        <w:tc>
          <w:tcPr>
            <w:tcW w:w="4961" w:type="dxa"/>
          </w:tcPr>
          <w:p w14:paraId="54373F36" w14:textId="11191F5C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AMAYA</w:t>
            </w:r>
            <w:r w:rsidRPr="00F66BAC">
              <w:rPr>
                <w:rFonts w:asciiTheme="minorHAnsi" w:hAnsiTheme="minorHAnsi" w:cstheme="minorHAnsi"/>
                <w:spacing w:val="-1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DANIELA</w:t>
            </w:r>
            <w:r w:rsidRPr="00F66BAC">
              <w:rPr>
                <w:rFonts w:asciiTheme="minorHAnsi" w:hAnsiTheme="minorHAnsi" w:cstheme="minorHAnsi"/>
                <w:spacing w:val="-1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ELENA</w:t>
            </w:r>
          </w:p>
        </w:tc>
        <w:tc>
          <w:tcPr>
            <w:tcW w:w="561" w:type="dxa"/>
          </w:tcPr>
          <w:p w14:paraId="6680EA55" w14:textId="7D599AA3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7AAAB869" w14:textId="7A5D46BE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43834048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5F9BA08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6239CD6C" w14:textId="6862AC88" w:rsidTr="00F66BAC">
        <w:trPr>
          <w:trHeight w:val="232"/>
        </w:trPr>
        <w:tc>
          <w:tcPr>
            <w:tcW w:w="4961" w:type="dxa"/>
          </w:tcPr>
          <w:p w14:paraId="5827452B" w14:textId="4D711400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ANGELI</w:t>
            </w: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ROCIO</w:t>
            </w: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BELEN</w:t>
            </w:r>
          </w:p>
        </w:tc>
        <w:tc>
          <w:tcPr>
            <w:tcW w:w="561" w:type="dxa"/>
          </w:tcPr>
          <w:p w14:paraId="75955CD6" w14:textId="0D94A788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7E1762E4" w14:textId="5F1F0A70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41116585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C81BF44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5E6EEBC2" w14:textId="08934FB9" w:rsidTr="00F66BAC">
        <w:trPr>
          <w:trHeight w:val="232"/>
        </w:trPr>
        <w:tc>
          <w:tcPr>
            <w:tcW w:w="4961" w:type="dxa"/>
          </w:tcPr>
          <w:p w14:paraId="5E8A872B" w14:textId="3AAA1FB3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ARAYA</w:t>
            </w:r>
            <w:r w:rsidRPr="00F66BAC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Pr="00F66BAC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LUTMILA</w:t>
            </w:r>
            <w:r w:rsidRPr="00F66BAC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NAZARENA</w:t>
            </w:r>
          </w:p>
        </w:tc>
        <w:tc>
          <w:tcPr>
            <w:tcW w:w="561" w:type="dxa"/>
          </w:tcPr>
          <w:p w14:paraId="03705BC9" w14:textId="250AEF88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087DD55C" w14:textId="59085134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43230329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66632A4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5E1AA4BC" w14:textId="69B18D86" w:rsidTr="00F66BAC">
        <w:trPr>
          <w:trHeight w:val="232"/>
        </w:trPr>
        <w:tc>
          <w:tcPr>
            <w:tcW w:w="4961" w:type="dxa"/>
          </w:tcPr>
          <w:p w14:paraId="60575A4D" w14:textId="296F6E3A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ARBELOA FACUNDO</w:t>
            </w:r>
            <w:r w:rsidRPr="00F66BAC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EZEQUIEL</w:t>
            </w:r>
          </w:p>
        </w:tc>
        <w:tc>
          <w:tcPr>
            <w:tcW w:w="561" w:type="dxa"/>
          </w:tcPr>
          <w:p w14:paraId="12301A3C" w14:textId="7E1C16E6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5A6B369A" w14:textId="2F5ADC4D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45576360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B8F469D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771672BE" w14:textId="2294D552" w:rsidTr="00F66BAC">
        <w:trPr>
          <w:trHeight w:val="232"/>
        </w:trPr>
        <w:tc>
          <w:tcPr>
            <w:tcW w:w="4961" w:type="dxa"/>
          </w:tcPr>
          <w:p w14:paraId="3F2EA4A0" w14:textId="07493157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ARIÑO</w:t>
            </w:r>
            <w:r w:rsidRPr="00F66BAC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DANAE</w:t>
            </w:r>
            <w:r w:rsidRPr="00F66BAC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MACARENA</w:t>
            </w:r>
          </w:p>
        </w:tc>
        <w:tc>
          <w:tcPr>
            <w:tcW w:w="561" w:type="dxa"/>
          </w:tcPr>
          <w:p w14:paraId="7B6E7047" w14:textId="1738AC80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56D6520C" w14:textId="19B05A16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36796178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2C86DED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2A0707E2" w14:textId="1E2DED59" w:rsidTr="00F66BAC">
        <w:trPr>
          <w:trHeight w:val="232"/>
        </w:trPr>
        <w:tc>
          <w:tcPr>
            <w:tcW w:w="4961" w:type="dxa"/>
          </w:tcPr>
          <w:p w14:paraId="333CE1CE" w14:textId="22943004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AVILA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ZATTI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JUAN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CRUZ</w:t>
            </w:r>
          </w:p>
        </w:tc>
        <w:tc>
          <w:tcPr>
            <w:tcW w:w="561" w:type="dxa"/>
          </w:tcPr>
          <w:p w14:paraId="41AF5C33" w14:textId="46110864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7F70EB7D" w14:textId="25663BD8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45700287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2F73769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303031D4" w14:textId="4115AD4F" w:rsidTr="00F66BAC">
        <w:trPr>
          <w:trHeight w:val="232"/>
        </w:trPr>
        <w:tc>
          <w:tcPr>
            <w:tcW w:w="4961" w:type="dxa"/>
          </w:tcPr>
          <w:p w14:paraId="6AC62B1C" w14:textId="11D7C91E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BALVO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 xml:space="preserve">KATIA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GISELL</w:t>
            </w:r>
          </w:p>
        </w:tc>
        <w:tc>
          <w:tcPr>
            <w:tcW w:w="561" w:type="dxa"/>
          </w:tcPr>
          <w:p w14:paraId="4F70D259" w14:textId="4880D990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36427FDE" w14:textId="05B592F3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45351675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7A67455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1EE33CA1" w14:textId="47C9C967" w:rsidTr="00F66BAC">
        <w:trPr>
          <w:trHeight w:val="232"/>
        </w:trPr>
        <w:tc>
          <w:tcPr>
            <w:tcW w:w="4961" w:type="dxa"/>
          </w:tcPr>
          <w:p w14:paraId="43F4651C" w14:textId="4253C6F2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BARRIONUEVO</w:t>
            </w:r>
            <w:r w:rsidRPr="00F66BAC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PAULINA</w:t>
            </w:r>
            <w:r w:rsidRPr="00F66BAC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PALOMA</w:t>
            </w:r>
          </w:p>
        </w:tc>
        <w:tc>
          <w:tcPr>
            <w:tcW w:w="561" w:type="dxa"/>
          </w:tcPr>
          <w:p w14:paraId="11D7CDDF" w14:textId="6E7D0EB0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1F01B0AA" w14:textId="5201649F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46593057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3405D3F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7742D04A" w14:textId="7745F1C8" w:rsidTr="00F66BAC">
        <w:trPr>
          <w:trHeight w:val="232"/>
        </w:trPr>
        <w:tc>
          <w:tcPr>
            <w:tcW w:w="4961" w:type="dxa"/>
          </w:tcPr>
          <w:p w14:paraId="0E99C249" w14:textId="6876746C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BARUFALDI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 xml:space="preserve">MILAGROS DEL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ROSARIO</w:t>
            </w:r>
          </w:p>
        </w:tc>
        <w:tc>
          <w:tcPr>
            <w:tcW w:w="561" w:type="dxa"/>
          </w:tcPr>
          <w:p w14:paraId="3BBF1D2C" w14:textId="4A6B8E7E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2DCEF2BC" w14:textId="76760605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41484290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15972D3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37B94E57" w14:textId="6F96FB84" w:rsidTr="00F66BAC">
        <w:trPr>
          <w:trHeight w:val="232"/>
        </w:trPr>
        <w:tc>
          <w:tcPr>
            <w:tcW w:w="4961" w:type="dxa"/>
          </w:tcPr>
          <w:p w14:paraId="593D9759" w14:textId="2189545F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BATHAUER</w:t>
            </w:r>
            <w:r w:rsidRPr="00F66BAC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MARINA</w:t>
            </w:r>
            <w:r w:rsidRPr="00F66BAC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561" w:type="dxa"/>
          </w:tcPr>
          <w:p w14:paraId="2AE423E6" w14:textId="59380C77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0D41FDFB" w14:textId="689BBA36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30771313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E3BE241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2BC79284" w14:textId="2A638F49" w:rsidTr="00F66BAC">
        <w:trPr>
          <w:trHeight w:val="232"/>
        </w:trPr>
        <w:tc>
          <w:tcPr>
            <w:tcW w:w="4961" w:type="dxa"/>
          </w:tcPr>
          <w:p w14:paraId="5AFF365F" w14:textId="1D307466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BELTRAME</w:t>
            </w:r>
            <w:r w:rsidRPr="00F66BAC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LOURDES</w:t>
            </w: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561" w:type="dxa"/>
          </w:tcPr>
          <w:p w14:paraId="0BD5C164" w14:textId="5C00696F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2268DBDE" w14:textId="3852FF8C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42891776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87CBBC9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09175FEA" w14:textId="743CE6CF" w:rsidTr="00F66BAC">
        <w:trPr>
          <w:trHeight w:val="232"/>
        </w:trPr>
        <w:tc>
          <w:tcPr>
            <w:tcW w:w="4961" w:type="dxa"/>
          </w:tcPr>
          <w:p w14:paraId="224C94A4" w14:textId="4160BEDF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2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BENÍTEZ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GISELDA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PAOLA</w:t>
            </w:r>
          </w:p>
        </w:tc>
        <w:tc>
          <w:tcPr>
            <w:tcW w:w="561" w:type="dxa"/>
          </w:tcPr>
          <w:p w14:paraId="6EEF2461" w14:textId="5A163879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67537E0B" w14:textId="7AF3F9B5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30704948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F6F7667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21D230D2" w14:textId="521E3A23" w:rsidTr="00F66BAC">
        <w:trPr>
          <w:trHeight w:val="232"/>
        </w:trPr>
        <w:tc>
          <w:tcPr>
            <w:tcW w:w="4961" w:type="dxa"/>
          </w:tcPr>
          <w:p w14:paraId="60C74768" w14:textId="5F4C2246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BERRETTA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BIANCA</w:t>
            </w:r>
          </w:p>
        </w:tc>
        <w:tc>
          <w:tcPr>
            <w:tcW w:w="561" w:type="dxa"/>
          </w:tcPr>
          <w:p w14:paraId="580B51D9" w14:textId="526A5290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454FCF58" w14:textId="7399D119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46309413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CA9400E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1848A1A8" w14:textId="340B5624" w:rsidTr="00F66BAC">
        <w:trPr>
          <w:trHeight w:val="232"/>
        </w:trPr>
        <w:tc>
          <w:tcPr>
            <w:tcW w:w="4961" w:type="dxa"/>
          </w:tcPr>
          <w:p w14:paraId="17A7B791" w14:textId="22CB07EA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BILLALVA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AGUSTINA</w:t>
            </w:r>
          </w:p>
        </w:tc>
        <w:tc>
          <w:tcPr>
            <w:tcW w:w="561" w:type="dxa"/>
          </w:tcPr>
          <w:p w14:paraId="1839EFE6" w14:textId="03024441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01B50334" w14:textId="0CDEAAB0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39476446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1F48310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4FEA0763" w14:textId="0C54CA71" w:rsidTr="00F66BAC">
        <w:trPr>
          <w:trHeight w:val="232"/>
        </w:trPr>
        <w:tc>
          <w:tcPr>
            <w:tcW w:w="4961" w:type="dxa"/>
          </w:tcPr>
          <w:p w14:paraId="356E739D" w14:textId="4ECC9010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BRUERA</w:t>
            </w:r>
            <w:r w:rsidRPr="00F66BAC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AGOSTINA</w:t>
            </w:r>
            <w:r w:rsidRPr="00F66BAC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BELEN</w:t>
            </w:r>
          </w:p>
        </w:tc>
        <w:tc>
          <w:tcPr>
            <w:tcW w:w="561" w:type="dxa"/>
          </w:tcPr>
          <w:p w14:paraId="695626C0" w14:textId="0932FD1E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29196FFD" w14:textId="1F94F82B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39967853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BE70B6C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76CBAACD" w14:textId="59ADF4D1" w:rsidTr="00F66BAC">
        <w:trPr>
          <w:trHeight w:val="232"/>
        </w:trPr>
        <w:tc>
          <w:tcPr>
            <w:tcW w:w="4961" w:type="dxa"/>
          </w:tcPr>
          <w:p w14:paraId="602A4FEF" w14:textId="01D17D85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BRUZA VERÓNICA</w:t>
            </w:r>
            <w:r w:rsidRPr="00F66BAC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DÉBORA</w:t>
            </w:r>
          </w:p>
        </w:tc>
        <w:tc>
          <w:tcPr>
            <w:tcW w:w="561" w:type="dxa"/>
          </w:tcPr>
          <w:p w14:paraId="52495E09" w14:textId="252BFC64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63A973C8" w14:textId="40865471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34968228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195D3D1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481A5875" w14:textId="6BEB9CE4" w:rsidTr="00F66BAC">
        <w:trPr>
          <w:trHeight w:val="232"/>
        </w:trPr>
        <w:tc>
          <w:tcPr>
            <w:tcW w:w="4961" w:type="dxa"/>
          </w:tcPr>
          <w:p w14:paraId="7E6470EE" w14:textId="6287361A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CABRAL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ROMINA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561" w:type="dxa"/>
          </w:tcPr>
          <w:p w14:paraId="6E4D6167" w14:textId="67D8F0CF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299EB1DE" w14:textId="400FBF22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47711626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8EEB7DC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71AFAB05" w14:textId="091060FF" w:rsidTr="00F66BAC">
        <w:trPr>
          <w:trHeight w:val="232"/>
        </w:trPr>
        <w:tc>
          <w:tcPr>
            <w:tcW w:w="4961" w:type="dxa"/>
          </w:tcPr>
          <w:p w14:paraId="35C04CEF" w14:textId="46BAAD85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 xml:space="preserve">CALCAGNO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CARLINA</w:t>
            </w:r>
          </w:p>
        </w:tc>
        <w:tc>
          <w:tcPr>
            <w:tcW w:w="561" w:type="dxa"/>
          </w:tcPr>
          <w:p w14:paraId="2D542ACB" w14:textId="41BF8427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10FA698B" w14:textId="3408A694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46035344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465C398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66A5B543" w14:textId="5F0D7775" w:rsidTr="00F66BAC">
        <w:trPr>
          <w:trHeight w:val="232"/>
        </w:trPr>
        <w:tc>
          <w:tcPr>
            <w:tcW w:w="4961" w:type="dxa"/>
          </w:tcPr>
          <w:p w14:paraId="7B40E17D" w14:textId="1673CB3F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CALDERON</w:t>
            </w:r>
            <w:r w:rsidRPr="00F66BAC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BLASKO</w:t>
            </w:r>
            <w:r w:rsidRPr="00F66BAC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FLORENCIA</w:t>
            </w:r>
            <w:r w:rsidRPr="00F66BAC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STEFANÍA</w:t>
            </w:r>
          </w:p>
        </w:tc>
        <w:tc>
          <w:tcPr>
            <w:tcW w:w="561" w:type="dxa"/>
          </w:tcPr>
          <w:p w14:paraId="03177039" w14:textId="5124377A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3538FF44" w14:textId="12E817FF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41813275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2ACAA28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34879F4E" w14:textId="55089486" w:rsidTr="00F66BAC">
        <w:trPr>
          <w:trHeight w:val="232"/>
        </w:trPr>
        <w:tc>
          <w:tcPr>
            <w:tcW w:w="4961" w:type="dxa"/>
          </w:tcPr>
          <w:p w14:paraId="7E27A8D9" w14:textId="490CA2A6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CANTORO</w:t>
            </w:r>
            <w:r w:rsidRPr="00F66BAC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BERTA</w:t>
            </w:r>
          </w:p>
        </w:tc>
        <w:tc>
          <w:tcPr>
            <w:tcW w:w="561" w:type="dxa"/>
          </w:tcPr>
          <w:p w14:paraId="5285810C" w14:textId="1C24D56B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66B478B5" w14:textId="7286D87C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44740922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536CA45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0A904852" w14:textId="61FAA0FD" w:rsidTr="00F66BAC">
        <w:trPr>
          <w:trHeight w:val="232"/>
        </w:trPr>
        <w:tc>
          <w:tcPr>
            <w:tcW w:w="4961" w:type="dxa"/>
          </w:tcPr>
          <w:p w14:paraId="51F74E39" w14:textId="61D0EAD7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CARLINO</w:t>
            </w:r>
            <w:r w:rsidRPr="00F66BAC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TATIANA</w:t>
            </w:r>
          </w:p>
        </w:tc>
        <w:tc>
          <w:tcPr>
            <w:tcW w:w="561" w:type="dxa"/>
          </w:tcPr>
          <w:p w14:paraId="1780C736" w14:textId="4C360D32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426728AD" w14:textId="68B7F774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43673806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6FF07A3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4A65DA05" w14:textId="60D4F079" w:rsidTr="00F66BAC">
        <w:trPr>
          <w:trHeight w:val="232"/>
        </w:trPr>
        <w:tc>
          <w:tcPr>
            <w:tcW w:w="4961" w:type="dxa"/>
          </w:tcPr>
          <w:p w14:paraId="5C33329A" w14:textId="404BBFFA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 xml:space="preserve">CARRIZO SERGIO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MARCELO</w:t>
            </w:r>
          </w:p>
        </w:tc>
        <w:tc>
          <w:tcPr>
            <w:tcW w:w="561" w:type="dxa"/>
          </w:tcPr>
          <w:p w14:paraId="33291C5B" w14:textId="5DF41E9D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4B31A3CD" w14:textId="43285AFD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18046664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41A4040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6988744B" w14:textId="5E1FBF79" w:rsidTr="00F66BAC">
        <w:trPr>
          <w:trHeight w:val="232"/>
        </w:trPr>
        <w:tc>
          <w:tcPr>
            <w:tcW w:w="4961" w:type="dxa"/>
          </w:tcPr>
          <w:p w14:paraId="4069D6E5" w14:textId="6FE9F4FD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CASTAÑO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 xml:space="preserve">CORSINI AGOSTINA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NEREA</w:t>
            </w:r>
          </w:p>
        </w:tc>
        <w:tc>
          <w:tcPr>
            <w:tcW w:w="561" w:type="dxa"/>
          </w:tcPr>
          <w:p w14:paraId="3765EA4E" w14:textId="2D0FD814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5BDA8761" w14:textId="05954E9F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45485081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3017833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7FA60CA6" w14:textId="6A6CFDF0" w:rsidTr="00F66BAC">
        <w:trPr>
          <w:trHeight w:val="232"/>
        </w:trPr>
        <w:tc>
          <w:tcPr>
            <w:tcW w:w="4961" w:type="dxa"/>
          </w:tcPr>
          <w:p w14:paraId="32E25C34" w14:textId="41FD8C28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2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CAUDANA</w:t>
            </w:r>
            <w:r w:rsidRPr="00F66BAC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LUISINA</w:t>
            </w:r>
          </w:p>
        </w:tc>
        <w:tc>
          <w:tcPr>
            <w:tcW w:w="561" w:type="dxa"/>
          </w:tcPr>
          <w:p w14:paraId="30F81381" w14:textId="3180D18A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381102D2" w14:textId="54B38A78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45702704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256CFFB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6F11CA1C" w14:textId="0775C154" w:rsidTr="00F66BAC">
        <w:trPr>
          <w:trHeight w:val="232"/>
        </w:trPr>
        <w:tc>
          <w:tcPr>
            <w:tcW w:w="4961" w:type="dxa"/>
          </w:tcPr>
          <w:p w14:paraId="20403EC2" w14:textId="41F72430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CEBALLOS</w:t>
            </w:r>
            <w:r w:rsidRPr="00F66BAC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HÉCTOR</w:t>
            </w: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OSVALDO</w:t>
            </w:r>
          </w:p>
        </w:tc>
        <w:tc>
          <w:tcPr>
            <w:tcW w:w="561" w:type="dxa"/>
          </w:tcPr>
          <w:p w14:paraId="5BB45518" w14:textId="06397419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30315189" w14:textId="3BF86FEA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28368528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B8671C8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085919B4" w14:textId="7FC7DD52" w:rsidTr="00F66BAC">
        <w:trPr>
          <w:trHeight w:val="232"/>
        </w:trPr>
        <w:tc>
          <w:tcPr>
            <w:tcW w:w="4961" w:type="dxa"/>
          </w:tcPr>
          <w:p w14:paraId="1883901B" w14:textId="273F6AE5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CORINALDESI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 xml:space="preserve">JAZMIN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ANTONELLA</w:t>
            </w:r>
          </w:p>
        </w:tc>
        <w:tc>
          <w:tcPr>
            <w:tcW w:w="561" w:type="dxa"/>
          </w:tcPr>
          <w:p w14:paraId="0A3C2012" w14:textId="32236EA6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3FA71839" w14:textId="2A6181FE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44973582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182808F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4730F8F9" w14:textId="768ACBD5" w:rsidTr="00F66BAC">
        <w:trPr>
          <w:trHeight w:val="232"/>
        </w:trPr>
        <w:tc>
          <w:tcPr>
            <w:tcW w:w="4961" w:type="dxa"/>
          </w:tcPr>
          <w:p w14:paraId="5D3BBD72" w14:textId="7AA4F9D4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CUELLO</w:t>
            </w:r>
            <w:r w:rsidRPr="00F66BAC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VALERIA</w:t>
            </w:r>
            <w:r w:rsidRPr="00F66BAC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GIULIANA</w:t>
            </w:r>
          </w:p>
        </w:tc>
        <w:tc>
          <w:tcPr>
            <w:tcW w:w="561" w:type="dxa"/>
          </w:tcPr>
          <w:p w14:paraId="57DF9AF3" w14:textId="7ECADE76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384842A1" w14:textId="7A0F71D4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37488602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5BA9B12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210DBC28" w14:textId="22DBE293" w:rsidTr="00F66BAC">
        <w:trPr>
          <w:trHeight w:val="232"/>
        </w:trPr>
        <w:tc>
          <w:tcPr>
            <w:tcW w:w="4961" w:type="dxa"/>
          </w:tcPr>
          <w:p w14:paraId="3CCC442B" w14:textId="319B5C31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ANDREA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JOSE</w:t>
            </w:r>
          </w:p>
        </w:tc>
        <w:tc>
          <w:tcPr>
            <w:tcW w:w="561" w:type="dxa"/>
          </w:tcPr>
          <w:p w14:paraId="03600C0D" w14:textId="3B54E67E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16BB0DD1" w14:textId="06433BF9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38731184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88FDD7E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05AEF4B9" w14:textId="72311E89" w:rsidTr="00F66BAC">
        <w:trPr>
          <w:trHeight w:val="228"/>
        </w:trPr>
        <w:tc>
          <w:tcPr>
            <w:tcW w:w="4961" w:type="dxa"/>
          </w:tcPr>
          <w:p w14:paraId="26F80AF9" w14:textId="0C57042C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87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DE FILPO</w:t>
            </w:r>
            <w:r w:rsidRPr="00F66BAC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ORNELLA</w:t>
            </w:r>
          </w:p>
        </w:tc>
        <w:tc>
          <w:tcPr>
            <w:tcW w:w="561" w:type="dxa"/>
          </w:tcPr>
          <w:p w14:paraId="14C9AE07" w14:textId="3A5D6E76" w:rsidR="00F66BAC" w:rsidRPr="00F66BAC" w:rsidRDefault="00F66BAC" w:rsidP="00F66BAC">
            <w:pPr>
              <w:pStyle w:val="TableParagraph"/>
              <w:spacing w:before="180" w:line="185" w:lineRule="exact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18260588" w14:textId="5A01456B" w:rsidR="00F66BAC" w:rsidRPr="00F66BAC" w:rsidRDefault="00F66BAC" w:rsidP="00F66BAC">
            <w:pPr>
              <w:pStyle w:val="TableParagraph"/>
              <w:spacing w:before="180" w:line="185" w:lineRule="exact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40829970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16D5FF5" w14:textId="77777777" w:rsidR="00F66BAC" w:rsidRPr="00F66BAC" w:rsidRDefault="00F66BAC" w:rsidP="00F66BAC">
            <w:pPr>
              <w:pStyle w:val="TableParagraph"/>
              <w:spacing w:before="180" w:line="185" w:lineRule="exact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346BC387" w14:textId="22B7538C" w:rsidTr="00F66BAC">
        <w:trPr>
          <w:trHeight w:val="236"/>
        </w:trPr>
        <w:tc>
          <w:tcPr>
            <w:tcW w:w="4961" w:type="dxa"/>
          </w:tcPr>
          <w:p w14:paraId="31CC7EB5" w14:textId="60684F72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 xml:space="preserve">LA BARRERA JUAN </w:t>
            </w:r>
            <w:r w:rsidRPr="00F66BAC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CRUZ</w:t>
            </w:r>
          </w:p>
        </w:tc>
        <w:tc>
          <w:tcPr>
            <w:tcW w:w="561" w:type="dxa"/>
          </w:tcPr>
          <w:p w14:paraId="0D25B9E7" w14:textId="0DE56F8D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7B5985B7" w14:textId="1C848739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46848930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E0CF40E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4349828E" w14:textId="01FBA0E5" w:rsidTr="00F66BAC">
        <w:trPr>
          <w:trHeight w:val="232"/>
        </w:trPr>
        <w:tc>
          <w:tcPr>
            <w:tcW w:w="4961" w:type="dxa"/>
          </w:tcPr>
          <w:p w14:paraId="2538EA3C" w14:textId="38F73006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DEBERNARDI</w:t>
            </w:r>
            <w:r w:rsidRPr="00F66BAC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BRUNELLA</w:t>
            </w:r>
          </w:p>
        </w:tc>
        <w:tc>
          <w:tcPr>
            <w:tcW w:w="561" w:type="dxa"/>
          </w:tcPr>
          <w:p w14:paraId="137ED19F" w14:textId="0283FC52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033C81BB" w14:textId="15A55B8E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44295068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D582292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668144F0" w14:textId="2933096B" w:rsidTr="00F66BAC">
        <w:trPr>
          <w:trHeight w:val="232"/>
        </w:trPr>
        <w:tc>
          <w:tcPr>
            <w:tcW w:w="4961" w:type="dxa"/>
          </w:tcPr>
          <w:p w14:paraId="76224E16" w14:textId="3C9F02A1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 xml:space="preserve">ARCO FERNANDEZ </w:t>
            </w:r>
            <w:r w:rsidRPr="00F66BAC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AYLEN</w:t>
            </w:r>
          </w:p>
        </w:tc>
        <w:tc>
          <w:tcPr>
            <w:tcW w:w="561" w:type="dxa"/>
          </w:tcPr>
          <w:p w14:paraId="1D1AA44C" w14:textId="6D0E4DAE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221DA64B" w14:textId="661D3CDF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44203540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5FD1834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01DAC65D" w14:textId="79963D8E" w:rsidTr="00F66BAC">
        <w:trPr>
          <w:trHeight w:val="232"/>
        </w:trPr>
        <w:tc>
          <w:tcPr>
            <w:tcW w:w="4961" w:type="dxa"/>
          </w:tcPr>
          <w:p w14:paraId="083EA626" w14:textId="4351E2DF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DEMARIA</w:t>
            </w: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FRANCISCO</w:t>
            </w:r>
          </w:p>
        </w:tc>
        <w:tc>
          <w:tcPr>
            <w:tcW w:w="561" w:type="dxa"/>
          </w:tcPr>
          <w:p w14:paraId="6678B60D" w14:textId="432DA5EA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3FECFE0B" w14:textId="258B7EE9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44078448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3C47968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1121484B" w14:textId="73725854" w:rsidTr="00F66BAC">
        <w:trPr>
          <w:trHeight w:val="232"/>
        </w:trPr>
        <w:tc>
          <w:tcPr>
            <w:tcW w:w="4961" w:type="dxa"/>
          </w:tcPr>
          <w:p w14:paraId="40F89382" w14:textId="7CCDD047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DESOTTI</w:t>
            </w:r>
            <w:r w:rsidRPr="00F66BAC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ALMA</w:t>
            </w:r>
            <w:r w:rsidRPr="00F66BAC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561" w:type="dxa"/>
          </w:tcPr>
          <w:p w14:paraId="1B3FC523" w14:textId="15E9E663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787A9133" w14:textId="0B3AF572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45403132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4B38EA6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616C9513" w14:textId="77741ACB" w:rsidTr="00F66BAC">
        <w:trPr>
          <w:trHeight w:val="232"/>
        </w:trPr>
        <w:tc>
          <w:tcPr>
            <w:tcW w:w="4961" w:type="dxa"/>
          </w:tcPr>
          <w:p w14:paraId="44DF14FA" w14:textId="722C4B92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DEVIA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 xml:space="preserve">DIANA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MELINA</w:t>
            </w:r>
          </w:p>
        </w:tc>
        <w:tc>
          <w:tcPr>
            <w:tcW w:w="561" w:type="dxa"/>
          </w:tcPr>
          <w:p w14:paraId="3D348958" w14:textId="6F9E8FAB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2385DC99" w14:textId="13D3B84A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44606156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C34C932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2D4E856E" w14:textId="501748EC" w:rsidTr="00F66BAC">
        <w:trPr>
          <w:trHeight w:val="232"/>
        </w:trPr>
        <w:tc>
          <w:tcPr>
            <w:tcW w:w="4961" w:type="dxa"/>
          </w:tcPr>
          <w:p w14:paraId="1D9FDC49" w14:textId="6381A3C7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DIAZ</w:t>
            </w:r>
            <w:r w:rsidRPr="00F66BAC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CAMILA</w:t>
            </w:r>
            <w:r w:rsidRPr="00F66BAC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ROMINA</w:t>
            </w:r>
          </w:p>
        </w:tc>
        <w:tc>
          <w:tcPr>
            <w:tcW w:w="561" w:type="dxa"/>
          </w:tcPr>
          <w:p w14:paraId="18D2A2F4" w14:textId="461174CB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63C23A96" w14:textId="59E1609C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41697630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85563B2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545F2F3A" w14:textId="6EDE74F5" w:rsidTr="00F66BAC">
        <w:trPr>
          <w:trHeight w:val="232"/>
        </w:trPr>
        <w:tc>
          <w:tcPr>
            <w:tcW w:w="4961" w:type="dxa"/>
          </w:tcPr>
          <w:p w14:paraId="386186E2" w14:textId="1DDDE256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DIESER</w:t>
            </w:r>
            <w:r w:rsidRPr="00F66BAC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BRENDA</w:t>
            </w:r>
            <w:r w:rsidRPr="00F66BAC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PAULINA</w:t>
            </w:r>
            <w:r w:rsidRPr="00F66BAC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YANEL</w:t>
            </w:r>
          </w:p>
        </w:tc>
        <w:tc>
          <w:tcPr>
            <w:tcW w:w="561" w:type="dxa"/>
          </w:tcPr>
          <w:p w14:paraId="10804F3E" w14:textId="20D993BE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256CA769" w14:textId="30F25069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45797252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739DE47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6FD65DFA" w14:textId="32112CA0" w:rsidTr="00F66BAC">
        <w:trPr>
          <w:trHeight w:val="232"/>
        </w:trPr>
        <w:tc>
          <w:tcPr>
            <w:tcW w:w="4961" w:type="dxa"/>
          </w:tcPr>
          <w:p w14:paraId="62A393DE" w14:textId="4D7B30EB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DIORIO</w:t>
            </w: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BORTHELLE</w:t>
            </w: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561" w:type="dxa"/>
          </w:tcPr>
          <w:p w14:paraId="386C96A6" w14:textId="36A70160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38DC2078" w14:textId="7247D95B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39545477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7E9C001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58A8EEB6" w14:textId="3D77C3F3" w:rsidTr="00F66BAC">
        <w:trPr>
          <w:trHeight w:val="232"/>
        </w:trPr>
        <w:tc>
          <w:tcPr>
            <w:tcW w:w="4961" w:type="dxa"/>
          </w:tcPr>
          <w:p w14:paraId="0DE03D7A" w14:textId="39FB8D59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DON MICAELA</w:t>
            </w:r>
            <w:r w:rsidRPr="00F66BAC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561" w:type="dxa"/>
          </w:tcPr>
          <w:p w14:paraId="6EA33C52" w14:textId="4831C492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074E0F2D" w14:textId="44F0304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45590493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6A51619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2D1710AB" w14:textId="764D883B" w:rsidTr="00F66BAC">
        <w:trPr>
          <w:trHeight w:val="232"/>
        </w:trPr>
        <w:tc>
          <w:tcPr>
            <w:tcW w:w="4961" w:type="dxa"/>
          </w:tcPr>
          <w:p w14:paraId="63DAB340" w14:textId="56C8584C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 xml:space="preserve">DONOSO ANALÍA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ELIANA</w:t>
            </w:r>
          </w:p>
        </w:tc>
        <w:tc>
          <w:tcPr>
            <w:tcW w:w="561" w:type="dxa"/>
          </w:tcPr>
          <w:p w14:paraId="581B971C" w14:textId="43448BA9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3580E67D" w14:textId="43996564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35472336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77046C2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5B96326F" w14:textId="495735C0" w:rsidTr="00F66BAC">
        <w:trPr>
          <w:trHeight w:val="232"/>
        </w:trPr>
        <w:tc>
          <w:tcPr>
            <w:tcW w:w="4961" w:type="dxa"/>
          </w:tcPr>
          <w:p w14:paraId="68E73FFE" w14:textId="1939869A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DOVA</w:t>
            </w:r>
            <w:r w:rsidRPr="00F66BAC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MAGDALENA</w:t>
            </w:r>
          </w:p>
        </w:tc>
        <w:tc>
          <w:tcPr>
            <w:tcW w:w="561" w:type="dxa"/>
          </w:tcPr>
          <w:p w14:paraId="0A8EE53E" w14:textId="0828B19D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26FD3991" w14:textId="5C206042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36426360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1B5E636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369751D0" w14:textId="2A4D68D4" w:rsidTr="00F66BAC">
        <w:trPr>
          <w:trHeight w:val="232"/>
        </w:trPr>
        <w:tc>
          <w:tcPr>
            <w:tcW w:w="4961" w:type="dxa"/>
          </w:tcPr>
          <w:p w14:paraId="2C19C675" w14:textId="4F0D29B4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2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DRUSIAN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ARRIETA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CONSTANZA</w:t>
            </w:r>
          </w:p>
        </w:tc>
        <w:tc>
          <w:tcPr>
            <w:tcW w:w="561" w:type="dxa"/>
          </w:tcPr>
          <w:p w14:paraId="73DF5330" w14:textId="41E6BC31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59874CBA" w14:textId="4B2CD475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47668657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6BB643B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10B5E6B6" w14:textId="0E0115C3" w:rsidTr="00F66BAC">
        <w:trPr>
          <w:trHeight w:val="232"/>
        </w:trPr>
        <w:tc>
          <w:tcPr>
            <w:tcW w:w="4961" w:type="dxa"/>
          </w:tcPr>
          <w:p w14:paraId="662A7506" w14:textId="4DB5AB8D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DURAN MARIA</w:t>
            </w:r>
            <w:r w:rsidRPr="00F66BAC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AGOSTINA</w:t>
            </w:r>
          </w:p>
        </w:tc>
        <w:tc>
          <w:tcPr>
            <w:tcW w:w="561" w:type="dxa"/>
          </w:tcPr>
          <w:p w14:paraId="05D84691" w14:textId="3860B6EF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5517E4EB" w14:textId="2A48A8D4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43810214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AAC83B9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4A5DFD2A" w14:textId="27463EA7" w:rsidTr="00F66BAC">
        <w:trPr>
          <w:trHeight w:val="232"/>
        </w:trPr>
        <w:tc>
          <w:tcPr>
            <w:tcW w:w="4961" w:type="dxa"/>
          </w:tcPr>
          <w:p w14:paraId="2D6097B4" w14:textId="08007D0D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ELORGA</w:t>
            </w:r>
            <w:r w:rsidRPr="00F66BAC">
              <w:rPr>
                <w:rFonts w:asciiTheme="minorHAnsi" w:hAnsiTheme="minorHAnsi" w:cstheme="minorHAnsi"/>
                <w:spacing w:val="-10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ELOÍSA</w:t>
            </w:r>
          </w:p>
        </w:tc>
        <w:tc>
          <w:tcPr>
            <w:tcW w:w="561" w:type="dxa"/>
          </w:tcPr>
          <w:p w14:paraId="6DA8A815" w14:textId="01D8BEAC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7A4529B5" w14:textId="668C5DF0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41432000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CDE5C77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0E29BF8C" w14:textId="098E2C3B" w:rsidTr="00F66BAC">
        <w:trPr>
          <w:trHeight w:val="232"/>
        </w:trPr>
        <w:tc>
          <w:tcPr>
            <w:tcW w:w="4961" w:type="dxa"/>
          </w:tcPr>
          <w:p w14:paraId="12C60A34" w14:textId="0E5A86CF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 xml:space="preserve">ESCALAREA MICAELA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561" w:type="dxa"/>
          </w:tcPr>
          <w:p w14:paraId="52822D7A" w14:textId="0DC0F0D9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67179130" w14:textId="7E82705E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38281014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E439599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50DFAC32" w14:textId="71CED0F7" w:rsidTr="00F66BAC">
        <w:trPr>
          <w:trHeight w:val="232"/>
        </w:trPr>
        <w:tc>
          <w:tcPr>
            <w:tcW w:w="4961" w:type="dxa"/>
          </w:tcPr>
          <w:p w14:paraId="72A620EB" w14:textId="424A4475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ESCUDERO ESTEFANIA</w:t>
            </w:r>
            <w:r w:rsidRPr="00F66BAC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ALEJANDRINA</w:t>
            </w:r>
          </w:p>
        </w:tc>
        <w:tc>
          <w:tcPr>
            <w:tcW w:w="561" w:type="dxa"/>
          </w:tcPr>
          <w:p w14:paraId="6A49C703" w14:textId="15B42E50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2B64B0CE" w14:textId="0311667E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35236451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6339163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7F72295A" w14:textId="235D4DF8" w:rsidTr="00F66BAC">
        <w:trPr>
          <w:trHeight w:val="232"/>
        </w:trPr>
        <w:tc>
          <w:tcPr>
            <w:tcW w:w="4961" w:type="dxa"/>
          </w:tcPr>
          <w:p w14:paraId="2FDDE071" w14:textId="4687099B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ESCUDERO</w:t>
            </w:r>
            <w:r w:rsidRPr="00F66BAC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GUADALUPE</w:t>
            </w:r>
            <w:r w:rsidRPr="00F66BAC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RAQUEL</w:t>
            </w:r>
          </w:p>
        </w:tc>
        <w:tc>
          <w:tcPr>
            <w:tcW w:w="561" w:type="dxa"/>
          </w:tcPr>
          <w:p w14:paraId="6DF82691" w14:textId="1932EB1A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63EC6882" w14:textId="1EE18C25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44295061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D84F61D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7466ACDF" w14:textId="00E29A45" w:rsidTr="00F66BAC">
        <w:trPr>
          <w:trHeight w:val="234"/>
        </w:trPr>
        <w:tc>
          <w:tcPr>
            <w:tcW w:w="4961" w:type="dxa"/>
          </w:tcPr>
          <w:p w14:paraId="59A951A3" w14:textId="2C545754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2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ESCUDERO</w:t>
            </w:r>
            <w:r w:rsidRPr="00F66BAC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F66BAC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F66BAC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PILAR</w:t>
            </w:r>
          </w:p>
        </w:tc>
        <w:tc>
          <w:tcPr>
            <w:tcW w:w="561" w:type="dxa"/>
          </w:tcPr>
          <w:p w14:paraId="4FADC271" w14:textId="0886AB2A" w:rsidR="00F66BAC" w:rsidRPr="00F66BAC" w:rsidRDefault="00F66BAC" w:rsidP="00F66BAC">
            <w:pPr>
              <w:pStyle w:val="TableParagraph"/>
              <w:spacing w:before="180" w:line="190" w:lineRule="exact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580935ED" w14:textId="76CCBACF" w:rsidR="00F66BAC" w:rsidRPr="00F66BAC" w:rsidRDefault="00F66BAC" w:rsidP="00F66BAC">
            <w:pPr>
              <w:pStyle w:val="TableParagraph"/>
              <w:spacing w:before="180" w:line="190" w:lineRule="exact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47823275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044F37B" w14:textId="77777777" w:rsidR="00F66BAC" w:rsidRPr="00F66BAC" w:rsidRDefault="00F66BAC" w:rsidP="00F66BAC">
            <w:pPr>
              <w:pStyle w:val="TableParagraph"/>
              <w:spacing w:before="180" w:line="190" w:lineRule="exact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18EB1B45" w14:textId="403D61D1" w:rsidTr="00F66BAC">
        <w:trPr>
          <w:trHeight w:val="255"/>
        </w:trPr>
        <w:tc>
          <w:tcPr>
            <w:tcW w:w="4961" w:type="dxa"/>
          </w:tcPr>
          <w:p w14:paraId="2202D6CF" w14:textId="68DA68EC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FALCATI</w:t>
            </w:r>
            <w:r w:rsidRPr="00F66BAC">
              <w:rPr>
                <w:rFonts w:asciiTheme="minorHAnsi" w:hAnsiTheme="minorHAnsi" w:cstheme="minorHAnsi"/>
                <w:spacing w:val="-10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MARTIN</w:t>
            </w:r>
            <w:r w:rsidRPr="00F66BAC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LUCIANO</w:t>
            </w:r>
          </w:p>
        </w:tc>
        <w:tc>
          <w:tcPr>
            <w:tcW w:w="561" w:type="dxa"/>
          </w:tcPr>
          <w:p w14:paraId="61F776F9" w14:textId="52952837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6D9C1C00" w14:textId="6062B2C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24486002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DDE73BF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40EA7FF6" w14:textId="2A0B15E5" w:rsidTr="00F66BAC">
        <w:trPr>
          <w:trHeight w:val="232"/>
        </w:trPr>
        <w:tc>
          <w:tcPr>
            <w:tcW w:w="4961" w:type="dxa"/>
          </w:tcPr>
          <w:p w14:paraId="0E81F5DE" w14:textId="79981CD1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FARFAN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 xml:space="preserve">LOURDES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MARIBEL</w:t>
            </w:r>
          </w:p>
        </w:tc>
        <w:tc>
          <w:tcPr>
            <w:tcW w:w="561" w:type="dxa"/>
          </w:tcPr>
          <w:p w14:paraId="2AC20A49" w14:textId="3906D76D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711154AE" w14:textId="04E2A6D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44948575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653ABD1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00FC9FE4" w14:textId="52F31830" w:rsidTr="00F66BAC">
        <w:trPr>
          <w:trHeight w:val="232"/>
        </w:trPr>
        <w:tc>
          <w:tcPr>
            <w:tcW w:w="4961" w:type="dxa"/>
          </w:tcPr>
          <w:p w14:paraId="7F3BD7CE" w14:textId="550C2E04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FEITH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ANGELES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GISEL</w:t>
            </w:r>
          </w:p>
        </w:tc>
        <w:tc>
          <w:tcPr>
            <w:tcW w:w="561" w:type="dxa"/>
          </w:tcPr>
          <w:p w14:paraId="35D2F911" w14:textId="06DA79AB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79A9C522" w14:textId="1D4B3B3B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40204261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2F3CA2B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10D9A385" w14:textId="6D9FC090" w:rsidTr="00F66BAC">
        <w:trPr>
          <w:trHeight w:val="232"/>
        </w:trPr>
        <w:tc>
          <w:tcPr>
            <w:tcW w:w="4961" w:type="dxa"/>
          </w:tcPr>
          <w:p w14:paraId="768EAF16" w14:textId="4951E367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FERNÁNDEZ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CAMILA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561" w:type="dxa"/>
          </w:tcPr>
          <w:p w14:paraId="5ADFE736" w14:textId="0BCA61FF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5AB5F089" w14:textId="13DB2BB6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45482884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4AB5890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3D33043F" w14:textId="5C7156B7" w:rsidTr="00F66BAC">
        <w:trPr>
          <w:trHeight w:val="232"/>
        </w:trPr>
        <w:tc>
          <w:tcPr>
            <w:tcW w:w="4961" w:type="dxa"/>
          </w:tcPr>
          <w:p w14:paraId="0862E070" w14:textId="5F53CD2A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2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FERNANDEZ</w:t>
            </w:r>
            <w:r w:rsidRPr="00F66BAC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MARILYN</w:t>
            </w:r>
          </w:p>
        </w:tc>
        <w:tc>
          <w:tcPr>
            <w:tcW w:w="561" w:type="dxa"/>
          </w:tcPr>
          <w:p w14:paraId="5448E83A" w14:textId="73AAAB1D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0C01D41D" w14:textId="65DD0C69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43810546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318927C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5BB1814A" w14:textId="60B85704" w:rsidTr="00F66BAC">
        <w:trPr>
          <w:trHeight w:val="232"/>
        </w:trPr>
        <w:tc>
          <w:tcPr>
            <w:tcW w:w="4961" w:type="dxa"/>
          </w:tcPr>
          <w:p w14:paraId="6936C910" w14:textId="5C97EE83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FERRERO</w:t>
            </w:r>
            <w:r w:rsidRPr="00F66BAC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ANTONELLA</w:t>
            </w:r>
            <w:r w:rsidRPr="00F66BAC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ANA</w:t>
            </w:r>
            <w:r w:rsidRPr="00F66BAC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BELÉN</w:t>
            </w:r>
          </w:p>
        </w:tc>
        <w:tc>
          <w:tcPr>
            <w:tcW w:w="561" w:type="dxa"/>
          </w:tcPr>
          <w:p w14:paraId="75CC6564" w14:textId="37A4C0B6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3D5AB3D3" w14:textId="7FB0293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40204083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AEF2899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045D476D" w14:textId="63F52E87" w:rsidTr="00F66BAC">
        <w:trPr>
          <w:trHeight w:val="232"/>
        </w:trPr>
        <w:tc>
          <w:tcPr>
            <w:tcW w:w="4961" w:type="dxa"/>
          </w:tcPr>
          <w:p w14:paraId="43B9D357" w14:textId="66D55A19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FUNES</w:t>
            </w:r>
            <w:r w:rsidRPr="00F66BAC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MEDINA</w:t>
            </w:r>
            <w:r w:rsidRPr="00F66BAC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JULIANA</w:t>
            </w:r>
          </w:p>
        </w:tc>
        <w:tc>
          <w:tcPr>
            <w:tcW w:w="561" w:type="dxa"/>
          </w:tcPr>
          <w:p w14:paraId="4AED9A2E" w14:textId="4E04EE2C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1840ADEE" w14:textId="4D54E74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44078939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006CCAE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39C1CDD1" w14:textId="2FE70EAC" w:rsidTr="00F66BAC">
        <w:trPr>
          <w:trHeight w:val="232"/>
        </w:trPr>
        <w:tc>
          <w:tcPr>
            <w:tcW w:w="4961" w:type="dxa"/>
          </w:tcPr>
          <w:p w14:paraId="0989CA69" w14:textId="3F48A9E5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FURLAN</w:t>
            </w:r>
            <w:r w:rsidRPr="00F66BAC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FACUNDO</w:t>
            </w:r>
            <w:r w:rsidRPr="00F66BAC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TOMÁS</w:t>
            </w:r>
          </w:p>
        </w:tc>
        <w:tc>
          <w:tcPr>
            <w:tcW w:w="561" w:type="dxa"/>
          </w:tcPr>
          <w:p w14:paraId="0626DF43" w14:textId="66AC5CDA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1C4FBAE6" w14:textId="428C3EC8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43475374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E2A9FB2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6C4A4CE2" w14:textId="543D46E1" w:rsidTr="00F66BAC">
        <w:trPr>
          <w:trHeight w:val="232"/>
        </w:trPr>
        <w:tc>
          <w:tcPr>
            <w:tcW w:w="4961" w:type="dxa"/>
          </w:tcPr>
          <w:p w14:paraId="5B01909C" w14:textId="7EB9AAE1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GALARZA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GABRIELA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JAQUELINE</w:t>
            </w:r>
          </w:p>
        </w:tc>
        <w:tc>
          <w:tcPr>
            <w:tcW w:w="561" w:type="dxa"/>
          </w:tcPr>
          <w:p w14:paraId="661587A9" w14:textId="54790ED4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63025A2D" w14:textId="402A50DB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38959424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DD51010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16022CD3" w14:textId="01D605FD" w:rsidTr="00F66BAC">
        <w:trPr>
          <w:trHeight w:val="232"/>
        </w:trPr>
        <w:tc>
          <w:tcPr>
            <w:tcW w:w="4961" w:type="dxa"/>
          </w:tcPr>
          <w:p w14:paraId="79746073" w14:textId="35A87412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GARAIS</w:t>
            </w:r>
            <w:r w:rsidRPr="00F66BAC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PAULA</w:t>
            </w:r>
          </w:p>
        </w:tc>
        <w:tc>
          <w:tcPr>
            <w:tcW w:w="561" w:type="dxa"/>
          </w:tcPr>
          <w:p w14:paraId="00A520C7" w14:textId="455CD9DB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59E735A7" w14:textId="2B16BBE4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43808292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AB07C07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764ACF71" w14:textId="2F92C61A" w:rsidTr="00F66BAC">
        <w:trPr>
          <w:trHeight w:val="232"/>
        </w:trPr>
        <w:tc>
          <w:tcPr>
            <w:tcW w:w="4961" w:type="dxa"/>
          </w:tcPr>
          <w:p w14:paraId="6C7E61D5" w14:textId="11134C06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GARCIA</w:t>
            </w:r>
            <w:r w:rsidRPr="00F66BAC">
              <w:rPr>
                <w:rFonts w:asciiTheme="minorHAnsi" w:hAnsiTheme="minorHAnsi" w:cstheme="minorHAnsi"/>
                <w:spacing w:val="-10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LUCILA</w:t>
            </w:r>
            <w:r w:rsidRPr="00F66BAC">
              <w:rPr>
                <w:rFonts w:asciiTheme="minorHAnsi" w:hAnsiTheme="minorHAnsi" w:cstheme="minorHAnsi"/>
                <w:spacing w:val="-10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AYELEN</w:t>
            </w:r>
          </w:p>
        </w:tc>
        <w:tc>
          <w:tcPr>
            <w:tcW w:w="561" w:type="dxa"/>
          </w:tcPr>
          <w:p w14:paraId="477C17A6" w14:textId="4DF2AC81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7EA40B1A" w14:textId="70C683CE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40836494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CC6AEB3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67B018D5" w14:textId="5D28DCC2" w:rsidTr="00F66BAC">
        <w:trPr>
          <w:trHeight w:val="232"/>
        </w:trPr>
        <w:tc>
          <w:tcPr>
            <w:tcW w:w="4961" w:type="dxa"/>
          </w:tcPr>
          <w:p w14:paraId="2F050A94" w14:textId="421C61D9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GIACOMUZZI</w:t>
            </w:r>
            <w:r w:rsidRPr="00F66BAC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F66BAC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JOSE</w:t>
            </w:r>
          </w:p>
        </w:tc>
        <w:tc>
          <w:tcPr>
            <w:tcW w:w="561" w:type="dxa"/>
          </w:tcPr>
          <w:p w14:paraId="6F739239" w14:textId="7235BEBF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3FBD9955" w14:textId="425D034A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46770095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3A9EADD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356B06EE" w14:textId="28A3DD21" w:rsidTr="00F66BAC">
        <w:trPr>
          <w:trHeight w:val="232"/>
        </w:trPr>
        <w:tc>
          <w:tcPr>
            <w:tcW w:w="4961" w:type="dxa"/>
          </w:tcPr>
          <w:p w14:paraId="69B5A41A" w14:textId="174FED24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GODOY</w:t>
            </w:r>
            <w:r w:rsidRPr="00F66BAC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GINETTE</w:t>
            </w:r>
            <w:r w:rsidRPr="00F66BAC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NABILA</w:t>
            </w:r>
          </w:p>
        </w:tc>
        <w:tc>
          <w:tcPr>
            <w:tcW w:w="561" w:type="dxa"/>
          </w:tcPr>
          <w:p w14:paraId="78657BE4" w14:textId="46549FD9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684EE318" w14:textId="09E80F78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45382956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1670159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483F4E17" w14:textId="57AB7C50" w:rsidTr="00F66BAC">
        <w:trPr>
          <w:trHeight w:val="232"/>
        </w:trPr>
        <w:tc>
          <w:tcPr>
            <w:tcW w:w="4961" w:type="dxa"/>
          </w:tcPr>
          <w:p w14:paraId="65F5B1EC" w14:textId="7CCAAF3E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F66BAC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AGUSTINA</w:t>
            </w:r>
            <w:r w:rsidRPr="00F66BAC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GISELA</w:t>
            </w:r>
          </w:p>
        </w:tc>
        <w:tc>
          <w:tcPr>
            <w:tcW w:w="561" w:type="dxa"/>
          </w:tcPr>
          <w:p w14:paraId="1DB7A64B" w14:textId="6EA8705B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297352E1" w14:textId="31344DB6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45406062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8CCDFC1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0D4F301C" w14:textId="16B0CF06" w:rsidTr="00F66BAC">
        <w:trPr>
          <w:trHeight w:val="232"/>
        </w:trPr>
        <w:tc>
          <w:tcPr>
            <w:tcW w:w="4961" w:type="dxa"/>
          </w:tcPr>
          <w:p w14:paraId="3FA3A5B7" w14:textId="4D73F382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F66BAC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561" w:type="dxa"/>
          </w:tcPr>
          <w:p w14:paraId="041943C3" w14:textId="7CD6C793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584940FE" w14:textId="35B7759D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46308182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802DFD7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744AA8E4" w14:textId="4151F999" w:rsidTr="00F66BAC">
        <w:trPr>
          <w:trHeight w:val="232"/>
        </w:trPr>
        <w:tc>
          <w:tcPr>
            <w:tcW w:w="4961" w:type="dxa"/>
          </w:tcPr>
          <w:p w14:paraId="31F561DD" w14:textId="77286C7E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F66BAC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GENESIS</w:t>
            </w:r>
            <w:r w:rsidRPr="00F66BAC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TAMARA</w:t>
            </w:r>
          </w:p>
        </w:tc>
        <w:tc>
          <w:tcPr>
            <w:tcW w:w="561" w:type="dxa"/>
          </w:tcPr>
          <w:p w14:paraId="2DB81DE6" w14:textId="2AD3FB16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0B5FC664" w14:textId="36A416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42663137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0E128CB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39093C24" w14:textId="58E6AECA" w:rsidTr="00F66BAC">
        <w:trPr>
          <w:trHeight w:val="232"/>
        </w:trPr>
        <w:tc>
          <w:tcPr>
            <w:tcW w:w="4961" w:type="dxa"/>
          </w:tcPr>
          <w:p w14:paraId="6F3E265D" w14:textId="4C79A590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2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GRAMAJO</w:t>
            </w:r>
            <w:r w:rsidRPr="00F66BAC">
              <w:rPr>
                <w:rFonts w:asciiTheme="minorHAnsi" w:hAnsiTheme="minorHAnsi" w:cstheme="minorHAnsi"/>
                <w:spacing w:val="-10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PAULA</w:t>
            </w:r>
            <w:r w:rsidRPr="00F66BAC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561" w:type="dxa"/>
          </w:tcPr>
          <w:p w14:paraId="3E52C196" w14:textId="08A0C851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07D95E74" w14:textId="56316654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42048950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4CC5A52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29007046" w14:textId="4EB1C00C" w:rsidTr="00F66BAC">
        <w:trPr>
          <w:trHeight w:val="232"/>
        </w:trPr>
        <w:tc>
          <w:tcPr>
            <w:tcW w:w="4961" w:type="dxa"/>
          </w:tcPr>
          <w:p w14:paraId="32550D2B" w14:textId="11F29B55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GUEBARA</w:t>
            </w:r>
            <w:r w:rsidRPr="00F66BAC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AZUL</w:t>
            </w:r>
            <w:r w:rsidRPr="00F66BAC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561" w:type="dxa"/>
          </w:tcPr>
          <w:p w14:paraId="03E6E72B" w14:textId="14F0E011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4C3F071B" w14:textId="1B6F657C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46307947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4217869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1D9EDB74" w14:textId="631504C5" w:rsidTr="00F66BAC">
        <w:trPr>
          <w:trHeight w:val="232"/>
        </w:trPr>
        <w:tc>
          <w:tcPr>
            <w:tcW w:w="4961" w:type="dxa"/>
          </w:tcPr>
          <w:p w14:paraId="10E002A0" w14:textId="2F060079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HUISCA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THIAGO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FABRICIO</w:t>
            </w:r>
          </w:p>
        </w:tc>
        <w:tc>
          <w:tcPr>
            <w:tcW w:w="561" w:type="dxa"/>
          </w:tcPr>
          <w:p w14:paraId="7CD17BC1" w14:textId="672B40E0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0B858DD5" w14:textId="120B607C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43617661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864F559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66E6E712" w14:textId="142533DF" w:rsidTr="00F66BAC">
        <w:trPr>
          <w:trHeight w:val="232"/>
        </w:trPr>
        <w:tc>
          <w:tcPr>
            <w:tcW w:w="4961" w:type="dxa"/>
          </w:tcPr>
          <w:p w14:paraId="7255B805" w14:textId="19F1A15F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IACOMELLI</w:t>
            </w:r>
            <w:r w:rsidRPr="00F66BAC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LUCRECIA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GISELE</w:t>
            </w:r>
          </w:p>
        </w:tc>
        <w:tc>
          <w:tcPr>
            <w:tcW w:w="561" w:type="dxa"/>
          </w:tcPr>
          <w:p w14:paraId="5D819193" w14:textId="58B30D6C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4EBA94AF" w14:textId="4BF226A5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31855688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243B1FF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7F05A65A" w14:textId="2A10887C" w:rsidTr="00F66BAC">
        <w:trPr>
          <w:trHeight w:val="232"/>
        </w:trPr>
        <w:tc>
          <w:tcPr>
            <w:tcW w:w="4961" w:type="dxa"/>
          </w:tcPr>
          <w:p w14:paraId="433B9427" w14:textId="26796618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IGLESIAS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MELANI</w:t>
            </w:r>
          </w:p>
        </w:tc>
        <w:tc>
          <w:tcPr>
            <w:tcW w:w="561" w:type="dxa"/>
          </w:tcPr>
          <w:p w14:paraId="5FAF643F" w14:textId="4D3CE6F0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66A5BB0C" w14:textId="6D6338C0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41769501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750D8D5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76F1B3B9" w14:textId="539B50C6" w:rsidTr="00F66BAC">
        <w:trPr>
          <w:trHeight w:val="232"/>
        </w:trPr>
        <w:tc>
          <w:tcPr>
            <w:tcW w:w="4961" w:type="dxa"/>
          </w:tcPr>
          <w:p w14:paraId="16CBD996" w14:textId="5CCB0958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LENARDON</w:t>
            </w:r>
            <w:r w:rsidRPr="00F66BAC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ANTONELA</w:t>
            </w:r>
          </w:p>
        </w:tc>
        <w:tc>
          <w:tcPr>
            <w:tcW w:w="561" w:type="dxa"/>
          </w:tcPr>
          <w:p w14:paraId="256711F5" w14:textId="49BB44B9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7E289BE6" w14:textId="61221A49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44813605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8769D44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49ECAB73" w14:textId="497BEB4E" w:rsidTr="00F66BAC">
        <w:trPr>
          <w:trHeight w:val="232"/>
        </w:trPr>
        <w:tc>
          <w:tcPr>
            <w:tcW w:w="4961" w:type="dxa"/>
          </w:tcPr>
          <w:p w14:paraId="3188B313" w14:textId="382A1631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 xml:space="preserve">LÓPEZ BRISA DEL </w:t>
            </w: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MAR</w:t>
            </w:r>
          </w:p>
        </w:tc>
        <w:tc>
          <w:tcPr>
            <w:tcW w:w="561" w:type="dxa"/>
          </w:tcPr>
          <w:p w14:paraId="644AA4E9" w14:textId="035E5709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1EA563A6" w14:textId="36C9B98C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45244182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1FEF29E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6D36E0DC" w14:textId="1CAE64BA" w:rsidTr="00F66BAC">
        <w:trPr>
          <w:trHeight w:val="232"/>
        </w:trPr>
        <w:tc>
          <w:tcPr>
            <w:tcW w:w="4961" w:type="dxa"/>
          </w:tcPr>
          <w:p w14:paraId="177A33F2" w14:textId="0CE8A2C7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LOPEZ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LUCÍA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CANDELARIA</w:t>
            </w:r>
          </w:p>
        </w:tc>
        <w:tc>
          <w:tcPr>
            <w:tcW w:w="561" w:type="dxa"/>
          </w:tcPr>
          <w:p w14:paraId="4627843C" w14:textId="09933AA1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7508C9E9" w14:textId="6D1811D6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43808317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95AF86D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683BC605" w14:textId="61F96B07" w:rsidTr="00F66BAC">
        <w:trPr>
          <w:trHeight w:val="232"/>
        </w:trPr>
        <w:tc>
          <w:tcPr>
            <w:tcW w:w="4961" w:type="dxa"/>
          </w:tcPr>
          <w:p w14:paraId="6D5D4371" w14:textId="35CF9782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LÓPEZ</w:t>
            </w:r>
            <w:r w:rsidRPr="00F66BAC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MELISA</w:t>
            </w:r>
            <w:r w:rsidRPr="00F66BAC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LORENA</w:t>
            </w:r>
          </w:p>
        </w:tc>
        <w:tc>
          <w:tcPr>
            <w:tcW w:w="561" w:type="dxa"/>
          </w:tcPr>
          <w:p w14:paraId="2DF13911" w14:textId="6C667F0C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1A271420" w14:textId="26DFA8E9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37631826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88BC7EE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275EDC51" w14:textId="6581CDE0" w:rsidTr="00F66BAC">
        <w:trPr>
          <w:trHeight w:val="232"/>
        </w:trPr>
        <w:tc>
          <w:tcPr>
            <w:tcW w:w="4961" w:type="dxa"/>
          </w:tcPr>
          <w:p w14:paraId="5828A913" w14:textId="05BACEA6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LOZA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TOLEDO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AGOSTINA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ZULEICA</w:t>
            </w:r>
          </w:p>
        </w:tc>
        <w:tc>
          <w:tcPr>
            <w:tcW w:w="561" w:type="dxa"/>
          </w:tcPr>
          <w:p w14:paraId="2AEB1006" w14:textId="2556E6FF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16D29305" w14:textId="220C376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45090512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FC3F11A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186F69E5" w14:textId="5B054D68" w:rsidTr="00F66BAC">
        <w:trPr>
          <w:trHeight w:val="232"/>
        </w:trPr>
        <w:tc>
          <w:tcPr>
            <w:tcW w:w="4961" w:type="dxa"/>
          </w:tcPr>
          <w:p w14:paraId="7D36DD6C" w14:textId="6D973B11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LUCERO</w:t>
            </w:r>
            <w:r w:rsidRPr="00F66BAC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CAMILA</w:t>
            </w:r>
            <w:r w:rsidRPr="00F66BAC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RAQUEL</w:t>
            </w:r>
          </w:p>
        </w:tc>
        <w:tc>
          <w:tcPr>
            <w:tcW w:w="561" w:type="dxa"/>
          </w:tcPr>
          <w:p w14:paraId="3CD97BCF" w14:textId="74C75624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7E6F8C89" w14:textId="2C8EE354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42386680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5777C40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4A59328A" w14:textId="03E68B8E" w:rsidTr="00F66BAC">
        <w:trPr>
          <w:trHeight w:val="232"/>
        </w:trPr>
        <w:tc>
          <w:tcPr>
            <w:tcW w:w="4961" w:type="dxa"/>
          </w:tcPr>
          <w:p w14:paraId="053E2F11" w14:textId="0C400840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 xml:space="preserve">LUPANO LUCIA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JAZMÍN</w:t>
            </w:r>
          </w:p>
        </w:tc>
        <w:tc>
          <w:tcPr>
            <w:tcW w:w="561" w:type="dxa"/>
          </w:tcPr>
          <w:p w14:paraId="3DA04D7B" w14:textId="1EE74A2C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49C94B43" w14:textId="0E23E400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45938451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E847411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4BCDFFF9" w14:textId="7A6593D4" w:rsidTr="00F66BAC">
        <w:trPr>
          <w:trHeight w:val="232"/>
        </w:trPr>
        <w:tc>
          <w:tcPr>
            <w:tcW w:w="4961" w:type="dxa"/>
          </w:tcPr>
          <w:p w14:paraId="5AF4B2DF" w14:textId="226FC8C2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2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MACHÓ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LUDMILA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ROCIO</w:t>
            </w:r>
          </w:p>
        </w:tc>
        <w:tc>
          <w:tcPr>
            <w:tcW w:w="561" w:type="dxa"/>
          </w:tcPr>
          <w:p w14:paraId="787EED93" w14:textId="75E2717B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386D1511" w14:textId="2A22D0DA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45838928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5E51C2F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3BCB9047" w14:textId="61770DC4" w:rsidTr="00F66BAC">
        <w:trPr>
          <w:trHeight w:val="232"/>
        </w:trPr>
        <w:tc>
          <w:tcPr>
            <w:tcW w:w="4961" w:type="dxa"/>
          </w:tcPr>
          <w:p w14:paraId="38E1C248" w14:textId="7552E997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MAGALLANES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STEFANIA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AYELÉN</w:t>
            </w:r>
          </w:p>
        </w:tc>
        <w:tc>
          <w:tcPr>
            <w:tcW w:w="561" w:type="dxa"/>
          </w:tcPr>
          <w:p w14:paraId="47E7214B" w14:textId="6A5DF221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08F50B9F" w14:textId="06AD441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45938687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F57F81D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6AD02CF1" w14:textId="5CD63731" w:rsidTr="00F66BAC">
        <w:trPr>
          <w:trHeight w:val="232"/>
        </w:trPr>
        <w:tc>
          <w:tcPr>
            <w:tcW w:w="4961" w:type="dxa"/>
          </w:tcPr>
          <w:p w14:paraId="0B6AD282" w14:textId="25CC41F1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 xml:space="preserve">MARTINO LAURA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ANDREA</w:t>
            </w:r>
          </w:p>
        </w:tc>
        <w:tc>
          <w:tcPr>
            <w:tcW w:w="561" w:type="dxa"/>
          </w:tcPr>
          <w:p w14:paraId="1C1A691F" w14:textId="3702E7FC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3C3F7DF6" w14:textId="300EFF16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24141908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11037A8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1122F1B3" w14:textId="0633EE3E" w:rsidTr="00F66BAC">
        <w:trPr>
          <w:trHeight w:val="232"/>
        </w:trPr>
        <w:tc>
          <w:tcPr>
            <w:tcW w:w="4961" w:type="dxa"/>
          </w:tcPr>
          <w:p w14:paraId="4F590CF1" w14:textId="21B85B46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MIÑO</w:t>
            </w:r>
            <w:r w:rsidRPr="00F66BAC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LUCIA</w:t>
            </w:r>
            <w:r w:rsidRPr="00F66BAC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BELEN</w:t>
            </w:r>
          </w:p>
        </w:tc>
        <w:tc>
          <w:tcPr>
            <w:tcW w:w="561" w:type="dxa"/>
          </w:tcPr>
          <w:p w14:paraId="265248E7" w14:textId="5DCCF766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3DC3871B" w14:textId="66C17D90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43131820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1477B92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01395764" w14:textId="7E5C489B" w:rsidTr="00F66BAC">
        <w:trPr>
          <w:trHeight w:val="232"/>
        </w:trPr>
        <w:tc>
          <w:tcPr>
            <w:tcW w:w="4961" w:type="dxa"/>
          </w:tcPr>
          <w:p w14:paraId="049F202B" w14:textId="26BEDEAA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MOLINERO</w:t>
            </w:r>
            <w:r w:rsidRPr="00F66BAC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LUCIA</w:t>
            </w:r>
          </w:p>
        </w:tc>
        <w:tc>
          <w:tcPr>
            <w:tcW w:w="561" w:type="dxa"/>
          </w:tcPr>
          <w:p w14:paraId="67A1D7AD" w14:textId="1D1097B1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46DC01AE" w14:textId="07CECC09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47464645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55A67D5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4A93FA1A" w14:textId="684E243A" w:rsidTr="00F66BAC">
        <w:trPr>
          <w:trHeight w:val="232"/>
        </w:trPr>
        <w:tc>
          <w:tcPr>
            <w:tcW w:w="4961" w:type="dxa"/>
          </w:tcPr>
          <w:p w14:paraId="0FDA4F61" w14:textId="1BA59D04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MONSERRAT</w:t>
            </w:r>
            <w:r w:rsidRPr="00F66BAC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FEROTTI</w:t>
            </w:r>
            <w:r w:rsidRPr="00F66BAC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LUCILA</w:t>
            </w:r>
          </w:p>
        </w:tc>
        <w:tc>
          <w:tcPr>
            <w:tcW w:w="561" w:type="dxa"/>
          </w:tcPr>
          <w:p w14:paraId="4523EA9F" w14:textId="04B74337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0DECA574" w14:textId="0B111FB9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46770019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8D0BAB6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31AAC912" w14:textId="1A979257" w:rsidTr="00F66BAC">
        <w:trPr>
          <w:trHeight w:val="232"/>
        </w:trPr>
        <w:tc>
          <w:tcPr>
            <w:tcW w:w="4961" w:type="dxa"/>
          </w:tcPr>
          <w:p w14:paraId="29EEA2AB" w14:textId="7795F498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MONTEVERDE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ANA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CLARA</w:t>
            </w:r>
          </w:p>
        </w:tc>
        <w:tc>
          <w:tcPr>
            <w:tcW w:w="561" w:type="dxa"/>
          </w:tcPr>
          <w:p w14:paraId="42E35130" w14:textId="6CCEBCAC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25AE7AD3" w14:textId="08BC89EF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46306642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3D5CC40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4512154C" w14:textId="7C099960" w:rsidTr="00F66BAC">
        <w:trPr>
          <w:trHeight w:val="232"/>
        </w:trPr>
        <w:tc>
          <w:tcPr>
            <w:tcW w:w="4961" w:type="dxa"/>
          </w:tcPr>
          <w:p w14:paraId="7FF077E6" w14:textId="49B9F2BD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NAVARRO</w:t>
            </w:r>
            <w:r w:rsidRPr="00F66BAC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GENOVEVA</w:t>
            </w:r>
            <w:r w:rsidRPr="00F66BAC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561" w:type="dxa"/>
          </w:tcPr>
          <w:p w14:paraId="4734B3E1" w14:textId="4E79CA3B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4BE5AC5C" w14:textId="6798BAC1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45560231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74DE7D2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2F03E552" w14:textId="22C32527" w:rsidTr="00F66BAC">
        <w:trPr>
          <w:trHeight w:val="232"/>
        </w:trPr>
        <w:tc>
          <w:tcPr>
            <w:tcW w:w="4961" w:type="dxa"/>
          </w:tcPr>
          <w:p w14:paraId="61C7D036" w14:textId="4BCAFF0C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NIETO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MAYRA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AYELEN</w:t>
            </w:r>
          </w:p>
        </w:tc>
        <w:tc>
          <w:tcPr>
            <w:tcW w:w="561" w:type="dxa"/>
          </w:tcPr>
          <w:p w14:paraId="498B8C05" w14:textId="3CB30695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098784F2" w14:textId="7A6EEFC0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43674166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375160C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7BD89272" w14:textId="2DDB8BC6" w:rsidTr="00F66BAC">
        <w:trPr>
          <w:trHeight w:val="232"/>
        </w:trPr>
        <w:tc>
          <w:tcPr>
            <w:tcW w:w="4961" w:type="dxa"/>
          </w:tcPr>
          <w:p w14:paraId="4381577A" w14:textId="1DC6E81D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NOTTA</w:t>
            </w:r>
            <w:r w:rsidRPr="00F66BAC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NATALIA</w:t>
            </w:r>
          </w:p>
        </w:tc>
        <w:tc>
          <w:tcPr>
            <w:tcW w:w="561" w:type="dxa"/>
          </w:tcPr>
          <w:p w14:paraId="5405B13F" w14:textId="4CE4CCF5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796D9420" w14:textId="55337320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42694901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A8DF45C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7F5C8322" w14:textId="12E44790" w:rsidTr="00F66BAC">
        <w:trPr>
          <w:trHeight w:val="232"/>
        </w:trPr>
        <w:tc>
          <w:tcPr>
            <w:tcW w:w="4961" w:type="dxa"/>
          </w:tcPr>
          <w:p w14:paraId="3E772550" w14:textId="13660682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NOVES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CRAVERO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561" w:type="dxa"/>
          </w:tcPr>
          <w:p w14:paraId="7BDF3850" w14:textId="4568C939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3D80557D" w14:textId="744130CF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43603492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A9A267E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07022033" w14:textId="66C39F0A" w:rsidTr="00F66BAC">
        <w:trPr>
          <w:trHeight w:val="232"/>
        </w:trPr>
        <w:tc>
          <w:tcPr>
            <w:tcW w:w="4961" w:type="dxa"/>
          </w:tcPr>
          <w:p w14:paraId="1B1FB0AE" w14:textId="0BF69E2D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OLMEDO</w:t>
            </w:r>
            <w:r w:rsidRPr="00F66BAC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561" w:type="dxa"/>
          </w:tcPr>
          <w:p w14:paraId="29C9CA78" w14:textId="2F6F92A0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3D692D78" w14:textId="773D2172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47711649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9B938B7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3BCDE815" w14:textId="51C1CEDF" w:rsidTr="00F66BAC">
        <w:trPr>
          <w:trHeight w:val="232"/>
        </w:trPr>
        <w:tc>
          <w:tcPr>
            <w:tcW w:w="4961" w:type="dxa"/>
          </w:tcPr>
          <w:p w14:paraId="779A0291" w14:textId="41E77097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2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ORIYES</w:t>
            </w:r>
            <w:r w:rsidRPr="00F66BAC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KAREM</w:t>
            </w:r>
            <w:r w:rsidRPr="00F66BAC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YAMILA</w:t>
            </w:r>
          </w:p>
        </w:tc>
        <w:tc>
          <w:tcPr>
            <w:tcW w:w="561" w:type="dxa"/>
          </w:tcPr>
          <w:p w14:paraId="6A615DCC" w14:textId="6634CFDA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34585552" w14:textId="6EAC88BE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43607053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32A2DBC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76A2558D" w14:textId="54294E47" w:rsidTr="00F66BAC">
        <w:trPr>
          <w:trHeight w:val="232"/>
        </w:trPr>
        <w:tc>
          <w:tcPr>
            <w:tcW w:w="4961" w:type="dxa"/>
          </w:tcPr>
          <w:p w14:paraId="654D376E" w14:textId="5E932C1C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ORTEGA FACUNDO</w:t>
            </w:r>
            <w:r w:rsidRPr="00F66BAC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CÉSAR</w:t>
            </w:r>
          </w:p>
        </w:tc>
        <w:tc>
          <w:tcPr>
            <w:tcW w:w="561" w:type="dxa"/>
          </w:tcPr>
          <w:p w14:paraId="5E5473F1" w14:textId="3976FA11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68F0BD7D" w14:textId="33138B25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31705224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FACD07C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2580EE99" w14:textId="33C704F5" w:rsidTr="00F66BAC">
        <w:trPr>
          <w:trHeight w:val="232"/>
        </w:trPr>
        <w:tc>
          <w:tcPr>
            <w:tcW w:w="4961" w:type="dxa"/>
          </w:tcPr>
          <w:p w14:paraId="4CB8E6B3" w14:textId="7BBDC641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PALACIO</w:t>
            </w:r>
            <w:r w:rsidRPr="00F66BAC">
              <w:rPr>
                <w:rFonts w:asciiTheme="minorHAnsi" w:hAnsiTheme="minorHAnsi" w:cstheme="minorHAnsi"/>
                <w:spacing w:val="-10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ANTONELA</w:t>
            </w:r>
            <w:r w:rsidRPr="00F66BAC">
              <w:rPr>
                <w:rFonts w:asciiTheme="minorHAnsi" w:hAnsiTheme="minorHAnsi" w:cstheme="minorHAnsi"/>
                <w:spacing w:val="-10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LUJÁN</w:t>
            </w:r>
          </w:p>
        </w:tc>
        <w:tc>
          <w:tcPr>
            <w:tcW w:w="561" w:type="dxa"/>
          </w:tcPr>
          <w:p w14:paraId="6C775131" w14:textId="502F7CB9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3872C1C8" w14:textId="07C2B1E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40678084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515F1A9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66C9D5F4" w14:textId="65E4C53F" w:rsidTr="00F66BAC">
        <w:trPr>
          <w:trHeight w:val="232"/>
        </w:trPr>
        <w:tc>
          <w:tcPr>
            <w:tcW w:w="4961" w:type="dxa"/>
          </w:tcPr>
          <w:p w14:paraId="5E4E2E5C" w14:textId="48639128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PASCAL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 xml:space="preserve">AGOSTINA </w:t>
            </w:r>
            <w:r w:rsidRPr="00F66BAC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LUCÍA</w:t>
            </w:r>
          </w:p>
        </w:tc>
        <w:tc>
          <w:tcPr>
            <w:tcW w:w="561" w:type="dxa"/>
          </w:tcPr>
          <w:p w14:paraId="785563E6" w14:textId="471A5E35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7EE65EA5" w14:textId="7286F229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45350436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46FEE9C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514D1600" w14:textId="25219FA7" w:rsidTr="00F66BAC">
        <w:trPr>
          <w:trHeight w:val="232"/>
        </w:trPr>
        <w:tc>
          <w:tcPr>
            <w:tcW w:w="4961" w:type="dxa"/>
          </w:tcPr>
          <w:p w14:paraId="6821CEC6" w14:textId="61CB437E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PAZ</w:t>
            </w:r>
            <w:r w:rsidRPr="00F66BAC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LUCIANA</w:t>
            </w:r>
          </w:p>
        </w:tc>
        <w:tc>
          <w:tcPr>
            <w:tcW w:w="561" w:type="dxa"/>
          </w:tcPr>
          <w:p w14:paraId="740679AA" w14:textId="0472C092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377652A3" w14:textId="0C5EF633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45693733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5F6A05D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305363A2" w14:textId="3172C955" w:rsidTr="00F66BAC">
        <w:trPr>
          <w:trHeight w:val="232"/>
        </w:trPr>
        <w:tc>
          <w:tcPr>
            <w:tcW w:w="4961" w:type="dxa"/>
          </w:tcPr>
          <w:p w14:paraId="1551CF3A" w14:textId="4E2380D8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PEREYRA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ALDANA</w:t>
            </w:r>
          </w:p>
        </w:tc>
        <w:tc>
          <w:tcPr>
            <w:tcW w:w="561" w:type="dxa"/>
          </w:tcPr>
          <w:p w14:paraId="7E8793A5" w14:textId="410A36CD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32382E42" w14:textId="56B4BC26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43808993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BA2888A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0AF93BA1" w14:textId="455CD49F" w:rsidTr="00F66BAC">
        <w:trPr>
          <w:trHeight w:val="232"/>
        </w:trPr>
        <w:tc>
          <w:tcPr>
            <w:tcW w:w="4961" w:type="dxa"/>
          </w:tcPr>
          <w:p w14:paraId="0A220689" w14:textId="68F33C9D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PEREZ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 xml:space="preserve">MAYRA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561" w:type="dxa"/>
          </w:tcPr>
          <w:p w14:paraId="56617096" w14:textId="1F2FD96A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73291AE2" w14:textId="6DA946FA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45938578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555C456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43D25EBD" w14:textId="1659D24A" w:rsidTr="00F66BAC">
        <w:trPr>
          <w:trHeight w:val="232"/>
        </w:trPr>
        <w:tc>
          <w:tcPr>
            <w:tcW w:w="4961" w:type="dxa"/>
          </w:tcPr>
          <w:p w14:paraId="167135C8" w14:textId="51E214E9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PEREZ</w:t>
            </w:r>
            <w:r w:rsidRPr="00F66BAC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MICAELA</w:t>
            </w:r>
            <w:r w:rsidRPr="00F66BAC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ESMERALDA</w:t>
            </w:r>
          </w:p>
        </w:tc>
        <w:tc>
          <w:tcPr>
            <w:tcW w:w="561" w:type="dxa"/>
          </w:tcPr>
          <w:p w14:paraId="1028E62B" w14:textId="34ABAE21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0C12AF0E" w14:textId="008E3920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45796951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EE51975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14A3C1F2" w14:textId="060E564E" w:rsidTr="00F66BAC">
        <w:trPr>
          <w:trHeight w:val="232"/>
        </w:trPr>
        <w:tc>
          <w:tcPr>
            <w:tcW w:w="4961" w:type="dxa"/>
          </w:tcPr>
          <w:p w14:paraId="78894A67" w14:textId="5E9AA42F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PÉREZ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NICOLÁS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EDUARDO</w:t>
            </w:r>
          </w:p>
        </w:tc>
        <w:tc>
          <w:tcPr>
            <w:tcW w:w="561" w:type="dxa"/>
          </w:tcPr>
          <w:p w14:paraId="45F85824" w14:textId="379EBE17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635A2755" w14:textId="7A902113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32538583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F1195AC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43D90406" w14:textId="10A7CF30" w:rsidTr="00F66BAC">
        <w:trPr>
          <w:trHeight w:val="232"/>
        </w:trPr>
        <w:tc>
          <w:tcPr>
            <w:tcW w:w="4961" w:type="dxa"/>
          </w:tcPr>
          <w:p w14:paraId="69542120" w14:textId="05B1669D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PEREZ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RAMA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561" w:type="dxa"/>
          </w:tcPr>
          <w:p w14:paraId="5B87BC03" w14:textId="608591E4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0144B4CE" w14:textId="0E4541AE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45403281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0C426E7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66A1B3C0" w14:textId="501523D0" w:rsidTr="00F66BAC">
        <w:trPr>
          <w:trHeight w:val="232"/>
        </w:trPr>
        <w:tc>
          <w:tcPr>
            <w:tcW w:w="4961" w:type="dxa"/>
          </w:tcPr>
          <w:p w14:paraId="777C3511" w14:textId="77E9A236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PERGOLINI</w:t>
            </w:r>
            <w:r w:rsidRPr="00F66BAC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GEORGINA</w:t>
            </w:r>
            <w:r w:rsidRPr="00F66BAC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561" w:type="dxa"/>
          </w:tcPr>
          <w:p w14:paraId="730CBF24" w14:textId="158BC88E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4B0DAC8E" w14:textId="57DD854D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40801998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60BCFBB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43F763A6" w14:textId="1E2D2BBA" w:rsidTr="00F66BAC">
        <w:trPr>
          <w:trHeight w:val="232"/>
        </w:trPr>
        <w:tc>
          <w:tcPr>
            <w:tcW w:w="4961" w:type="dxa"/>
          </w:tcPr>
          <w:p w14:paraId="6479C9BA" w14:textId="67B8B61E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PERTIERRA</w:t>
            </w:r>
            <w:r w:rsidRPr="00F66BAC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FELICITAS</w:t>
            </w:r>
            <w:r w:rsidRPr="00F66BAC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MARIA</w:t>
            </w:r>
          </w:p>
        </w:tc>
        <w:tc>
          <w:tcPr>
            <w:tcW w:w="561" w:type="dxa"/>
          </w:tcPr>
          <w:p w14:paraId="2F3CE3E0" w14:textId="20ADCB80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4DFED327" w14:textId="200A0B44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43415129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5F33C89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208B3DE1" w14:textId="1F6635EE" w:rsidTr="00F66BAC">
        <w:trPr>
          <w:trHeight w:val="232"/>
        </w:trPr>
        <w:tc>
          <w:tcPr>
            <w:tcW w:w="4961" w:type="dxa"/>
          </w:tcPr>
          <w:p w14:paraId="04B6A10A" w14:textId="4D9DB914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2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PESCE</w:t>
            </w:r>
            <w:r w:rsidRPr="00F66BAC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F66BAC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561" w:type="dxa"/>
          </w:tcPr>
          <w:p w14:paraId="6D4CA5EA" w14:textId="3182A9DB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3086056F" w14:textId="2CFB670D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46454543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F2F9CFD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202E94B7" w14:textId="50A67239" w:rsidTr="00F66BAC">
        <w:trPr>
          <w:trHeight w:val="234"/>
        </w:trPr>
        <w:tc>
          <w:tcPr>
            <w:tcW w:w="4961" w:type="dxa"/>
          </w:tcPr>
          <w:p w14:paraId="18D1B051" w14:textId="7C1BA749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3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PINTO</w:t>
            </w:r>
            <w:r w:rsidRPr="00F66BAC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ALBERTO</w:t>
            </w:r>
            <w:r w:rsidRPr="00F66BAC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RAMÓN</w:t>
            </w:r>
          </w:p>
        </w:tc>
        <w:tc>
          <w:tcPr>
            <w:tcW w:w="561" w:type="dxa"/>
          </w:tcPr>
          <w:p w14:paraId="3F65C328" w14:textId="74F1E029" w:rsidR="00F66BAC" w:rsidRPr="00F66BAC" w:rsidRDefault="00F66BAC" w:rsidP="00F66BAC">
            <w:pPr>
              <w:pStyle w:val="TableParagraph"/>
              <w:spacing w:before="180" w:line="191" w:lineRule="exact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3DFCA40E" w14:textId="48EC2E85" w:rsidR="00F66BAC" w:rsidRPr="00F66BAC" w:rsidRDefault="00F66BAC" w:rsidP="00F66BAC">
            <w:pPr>
              <w:pStyle w:val="TableParagraph"/>
              <w:spacing w:before="180" w:line="191" w:lineRule="exact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42184518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C78C628" w14:textId="77777777" w:rsidR="00F66BAC" w:rsidRPr="00F66BAC" w:rsidRDefault="00F66BAC" w:rsidP="00F66BAC">
            <w:pPr>
              <w:pStyle w:val="TableParagraph"/>
              <w:spacing w:before="180" w:line="191" w:lineRule="exact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6E549D15" w14:textId="6056B104" w:rsidTr="00F66BAC">
        <w:trPr>
          <w:trHeight w:val="255"/>
        </w:trPr>
        <w:tc>
          <w:tcPr>
            <w:tcW w:w="4961" w:type="dxa"/>
          </w:tcPr>
          <w:p w14:paraId="360BEBF9" w14:textId="1E3E0312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PRETTE</w:t>
            </w:r>
            <w:r w:rsidRPr="00F66BAC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CLAUDIA</w:t>
            </w:r>
            <w:r w:rsidRPr="00F66BAC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ROSANA</w:t>
            </w:r>
          </w:p>
        </w:tc>
        <w:tc>
          <w:tcPr>
            <w:tcW w:w="561" w:type="dxa"/>
          </w:tcPr>
          <w:p w14:paraId="026891D8" w14:textId="007F484A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00AFAB8B" w14:textId="0C5D016C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20570997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8D1C10A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1ADCAE64" w14:textId="21E78DA0" w:rsidTr="00F66BAC">
        <w:trPr>
          <w:trHeight w:val="232"/>
        </w:trPr>
        <w:tc>
          <w:tcPr>
            <w:tcW w:w="4961" w:type="dxa"/>
          </w:tcPr>
          <w:p w14:paraId="3F1B1833" w14:textId="05B0CB09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QUINTEROS LUCRECIA</w:t>
            </w:r>
            <w:r w:rsidRPr="00F66BAC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ANTONELA</w:t>
            </w:r>
          </w:p>
        </w:tc>
        <w:tc>
          <w:tcPr>
            <w:tcW w:w="561" w:type="dxa"/>
          </w:tcPr>
          <w:p w14:paraId="0D7C20A4" w14:textId="7A74B0A1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6DFCEB53" w14:textId="15488F9B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47463650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B3109AB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25C15AD6" w14:textId="334CB718" w:rsidTr="00F66BAC">
        <w:trPr>
          <w:trHeight w:val="232"/>
        </w:trPr>
        <w:tc>
          <w:tcPr>
            <w:tcW w:w="4961" w:type="dxa"/>
          </w:tcPr>
          <w:p w14:paraId="1F1AE0B6" w14:textId="65D446D5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QUIROGA</w:t>
            </w:r>
            <w:r w:rsidRPr="00F66BAC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LUDMILA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ESTEFANIA</w:t>
            </w:r>
          </w:p>
        </w:tc>
        <w:tc>
          <w:tcPr>
            <w:tcW w:w="561" w:type="dxa"/>
          </w:tcPr>
          <w:p w14:paraId="652B6A4D" w14:textId="075F80F5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4D99F10D" w14:textId="1B6FF7B2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44975531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118E29F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28E5AA89" w14:textId="52BAAB80" w:rsidTr="00F66BAC">
        <w:trPr>
          <w:trHeight w:val="232"/>
        </w:trPr>
        <w:tc>
          <w:tcPr>
            <w:tcW w:w="4961" w:type="dxa"/>
          </w:tcPr>
          <w:p w14:paraId="05C698CA" w14:textId="06994B55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RAUCH</w:t>
            </w:r>
            <w:r w:rsidRPr="00F66BAC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NADIA</w:t>
            </w:r>
            <w:r w:rsidRPr="00F66BAC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GUILLERMINA</w:t>
            </w:r>
          </w:p>
        </w:tc>
        <w:tc>
          <w:tcPr>
            <w:tcW w:w="561" w:type="dxa"/>
          </w:tcPr>
          <w:p w14:paraId="2EE03714" w14:textId="0B1A5791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6AADCEDB" w14:textId="290AE9BA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41485190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E52411D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0170DA8E" w14:textId="1498D9CB" w:rsidTr="00F66BAC">
        <w:trPr>
          <w:trHeight w:val="232"/>
        </w:trPr>
        <w:tc>
          <w:tcPr>
            <w:tcW w:w="4961" w:type="dxa"/>
          </w:tcPr>
          <w:p w14:paraId="0DCC10BB" w14:textId="2FF464EA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2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RIVAROLA</w:t>
            </w:r>
            <w:r w:rsidRPr="00F66BAC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YASMIN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AZUL</w:t>
            </w:r>
          </w:p>
        </w:tc>
        <w:tc>
          <w:tcPr>
            <w:tcW w:w="561" w:type="dxa"/>
          </w:tcPr>
          <w:p w14:paraId="68AA89EF" w14:textId="49135BFD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717A71E9" w14:textId="12643EA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46130663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6E7F592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62F5D0CB" w14:textId="4BC4BE0D" w:rsidTr="00F66BAC">
        <w:trPr>
          <w:trHeight w:val="232"/>
        </w:trPr>
        <w:tc>
          <w:tcPr>
            <w:tcW w:w="4961" w:type="dxa"/>
          </w:tcPr>
          <w:p w14:paraId="617D2412" w14:textId="08A00E8A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RIVERO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CANDELA</w:t>
            </w:r>
          </w:p>
        </w:tc>
        <w:tc>
          <w:tcPr>
            <w:tcW w:w="561" w:type="dxa"/>
          </w:tcPr>
          <w:p w14:paraId="18DDA002" w14:textId="4BA8B8FC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09502706" w14:textId="3D233F66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44432786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5BBD4A9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27E1BDA2" w14:textId="21DA2C5E" w:rsidTr="00F66BAC">
        <w:trPr>
          <w:trHeight w:val="232"/>
        </w:trPr>
        <w:tc>
          <w:tcPr>
            <w:tcW w:w="4961" w:type="dxa"/>
          </w:tcPr>
          <w:p w14:paraId="0B57DDC1" w14:textId="280F0BD2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RIVERO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MILAGROS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561" w:type="dxa"/>
          </w:tcPr>
          <w:p w14:paraId="44E2FF11" w14:textId="51DEB551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536013BB" w14:textId="666151F1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44694642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9E4C4E0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29BA9D7B" w14:textId="68619E17" w:rsidTr="00F66BAC">
        <w:trPr>
          <w:trHeight w:val="232"/>
        </w:trPr>
        <w:tc>
          <w:tcPr>
            <w:tcW w:w="4961" w:type="dxa"/>
          </w:tcPr>
          <w:p w14:paraId="1A34BB62" w14:textId="6DA3E080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RODRIGUEZ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SANTY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RODRIGUEZ</w:t>
            </w:r>
          </w:p>
        </w:tc>
        <w:tc>
          <w:tcPr>
            <w:tcW w:w="561" w:type="dxa"/>
          </w:tcPr>
          <w:p w14:paraId="740555AC" w14:textId="6DAEED08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0BB494BC" w14:textId="216A3C81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42386109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3FAB499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0894E23A" w14:textId="43EEF5B3" w:rsidTr="00F66BAC">
        <w:trPr>
          <w:trHeight w:val="232"/>
        </w:trPr>
        <w:tc>
          <w:tcPr>
            <w:tcW w:w="4961" w:type="dxa"/>
          </w:tcPr>
          <w:p w14:paraId="77383F76" w14:textId="186AF974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ROMERO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MARTINA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561" w:type="dxa"/>
          </w:tcPr>
          <w:p w14:paraId="43E79285" w14:textId="5C5B48E6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25ECCD83" w14:textId="2179459D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45980205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1549CA2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5A5BAFD6" w14:textId="6609CD10" w:rsidTr="00F66BAC">
        <w:trPr>
          <w:trHeight w:val="228"/>
        </w:trPr>
        <w:tc>
          <w:tcPr>
            <w:tcW w:w="4961" w:type="dxa"/>
          </w:tcPr>
          <w:p w14:paraId="52B7710F" w14:textId="36DA4722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87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ROSALES</w:t>
            </w:r>
            <w:r w:rsidRPr="00F66BAC">
              <w:rPr>
                <w:rFonts w:asciiTheme="minorHAnsi" w:hAnsiTheme="minorHAnsi" w:cstheme="minorHAnsi"/>
                <w:spacing w:val="-1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ANTONELLA</w:t>
            </w:r>
            <w:r w:rsidRPr="00F66BAC">
              <w:rPr>
                <w:rFonts w:asciiTheme="minorHAnsi" w:hAnsiTheme="minorHAnsi" w:cstheme="minorHAnsi"/>
                <w:spacing w:val="-10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GABRIELA</w:t>
            </w:r>
          </w:p>
        </w:tc>
        <w:tc>
          <w:tcPr>
            <w:tcW w:w="561" w:type="dxa"/>
          </w:tcPr>
          <w:p w14:paraId="627929CF" w14:textId="47E519EB" w:rsidR="00F66BAC" w:rsidRPr="00F66BAC" w:rsidRDefault="00F66BAC" w:rsidP="00F66BAC">
            <w:pPr>
              <w:pStyle w:val="TableParagraph"/>
              <w:spacing w:before="180" w:line="185" w:lineRule="exact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5D45D07A" w14:textId="59FC8795" w:rsidR="00F66BAC" w:rsidRPr="00F66BAC" w:rsidRDefault="00F66BAC" w:rsidP="00F66BAC">
            <w:pPr>
              <w:pStyle w:val="TableParagraph"/>
              <w:spacing w:before="180" w:line="185" w:lineRule="exact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39405061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10CD354" w14:textId="77777777" w:rsidR="00F66BAC" w:rsidRPr="00F66BAC" w:rsidRDefault="00F66BAC" w:rsidP="00F66BAC">
            <w:pPr>
              <w:pStyle w:val="TableParagraph"/>
              <w:spacing w:before="180" w:line="185" w:lineRule="exact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2E052CBC" w14:textId="0414024E" w:rsidTr="00F66BAC">
        <w:trPr>
          <w:trHeight w:val="236"/>
        </w:trPr>
        <w:tc>
          <w:tcPr>
            <w:tcW w:w="4961" w:type="dxa"/>
          </w:tcPr>
          <w:p w14:paraId="0A758494" w14:textId="532A9854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ROSALES MANSILLA</w:t>
            </w:r>
            <w:r w:rsidRPr="00F66BAC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DANIELA</w:t>
            </w:r>
            <w:r w:rsidRPr="00F66BAC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AGOSTINA</w:t>
            </w:r>
          </w:p>
        </w:tc>
        <w:tc>
          <w:tcPr>
            <w:tcW w:w="561" w:type="dxa"/>
          </w:tcPr>
          <w:p w14:paraId="596BE174" w14:textId="63A6B9F1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1AB5081E" w14:textId="1C92E3ED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44118844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EA91413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1409947B" w14:textId="0773D70D" w:rsidTr="00F66BAC">
        <w:trPr>
          <w:trHeight w:val="232"/>
        </w:trPr>
        <w:tc>
          <w:tcPr>
            <w:tcW w:w="4961" w:type="dxa"/>
          </w:tcPr>
          <w:p w14:paraId="1791E6DD" w14:textId="785417B6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ROSALES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MELANY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AYLEN</w:t>
            </w:r>
          </w:p>
        </w:tc>
        <w:tc>
          <w:tcPr>
            <w:tcW w:w="561" w:type="dxa"/>
          </w:tcPr>
          <w:p w14:paraId="53527976" w14:textId="2BF72EEA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1E0A8128" w14:textId="684CC530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41828189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20DBF67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49C94744" w14:textId="6474964D" w:rsidTr="00F66BAC">
        <w:trPr>
          <w:trHeight w:val="232"/>
        </w:trPr>
        <w:tc>
          <w:tcPr>
            <w:tcW w:w="4961" w:type="dxa"/>
          </w:tcPr>
          <w:p w14:paraId="4E91E7F5" w14:textId="2596F405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ROSALES</w:t>
            </w:r>
            <w:r w:rsidRPr="00F66BAC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SPINARDI</w:t>
            </w:r>
            <w:r w:rsidRPr="00F66BAC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YADE</w:t>
            </w:r>
            <w:r w:rsidRPr="00F66BAC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ALEJANDRA</w:t>
            </w:r>
          </w:p>
        </w:tc>
        <w:tc>
          <w:tcPr>
            <w:tcW w:w="561" w:type="dxa"/>
          </w:tcPr>
          <w:p w14:paraId="4E7C8176" w14:textId="70D8BCDA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197F7572" w14:textId="23D8ECB2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46239628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7B6F78B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00E6EBEE" w14:textId="71436BBB" w:rsidTr="00F66BAC">
        <w:trPr>
          <w:trHeight w:val="232"/>
        </w:trPr>
        <w:tc>
          <w:tcPr>
            <w:tcW w:w="4961" w:type="dxa"/>
          </w:tcPr>
          <w:p w14:paraId="49BFE607" w14:textId="615F2387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SALLETT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VALENTINA</w:t>
            </w:r>
          </w:p>
        </w:tc>
        <w:tc>
          <w:tcPr>
            <w:tcW w:w="561" w:type="dxa"/>
          </w:tcPr>
          <w:p w14:paraId="61E86AB7" w14:textId="300468A0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2C52D5F5" w14:textId="771A32D4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46131504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288D5C7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2542FE1B" w14:textId="167DFC0D" w:rsidTr="00F66BAC">
        <w:trPr>
          <w:trHeight w:val="232"/>
        </w:trPr>
        <w:tc>
          <w:tcPr>
            <w:tcW w:w="4961" w:type="dxa"/>
          </w:tcPr>
          <w:p w14:paraId="35F5A75C" w14:textId="7512BD0A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 xml:space="preserve">SAVINI MAITENA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LUJAN</w:t>
            </w:r>
          </w:p>
        </w:tc>
        <w:tc>
          <w:tcPr>
            <w:tcW w:w="561" w:type="dxa"/>
          </w:tcPr>
          <w:p w14:paraId="2C223A1C" w14:textId="58AA6103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381C0044" w14:textId="2E48C5CA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47363449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A3B4082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57E22FED" w14:textId="4E26A77F" w:rsidTr="00F66BAC">
        <w:trPr>
          <w:trHeight w:val="232"/>
        </w:trPr>
        <w:tc>
          <w:tcPr>
            <w:tcW w:w="4961" w:type="dxa"/>
          </w:tcPr>
          <w:p w14:paraId="161B1DA4" w14:textId="244CDDA2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SAYAGO</w:t>
            </w:r>
            <w:r w:rsidRPr="00F66BAC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AYLEN</w:t>
            </w:r>
            <w:r w:rsidRPr="00F66BAC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ABIGAIL</w:t>
            </w:r>
          </w:p>
        </w:tc>
        <w:tc>
          <w:tcPr>
            <w:tcW w:w="561" w:type="dxa"/>
          </w:tcPr>
          <w:p w14:paraId="294CC92A" w14:textId="1B5F8E90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01CE06A9" w14:textId="0C74F87C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46224751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BF49F1C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5FA0A7D6" w14:textId="3288C532" w:rsidTr="00F66BAC">
        <w:trPr>
          <w:trHeight w:val="232"/>
        </w:trPr>
        <w:tc>
          <w:tcPr>
            <w:tcW w:w="4961" w:type="dxa"/>
          </w:tcPr>
          <w:p w14:paraId="1B556939" w14:textId="38BB4C7A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SCHIAVI</w:t>
            </w: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PAULA</w:t>
            </w: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561" w:type="dxa"/>
          </w:tcPr>
          <w:p w14:paraId="36B27D2F" w14:textId="1A3D00B5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787946DE" w14:textId="0736F3EB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41563053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401E8B4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44605D82" w14:textId="18491D8E" w:rsidTr="00F66BAC">
        <w:trPr>
          <w:trHeight w:val="232"/>
        </w:trPr>
        <w:tc>
          <w:tcPr>
            <w:tcW w:w="4961" w:type="dxa"/>
          </w:tcPr>
          <w:p w14:paraId="315399E1" w14:textId="0856CB1F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SCHMIDT</w:t>
            </w:r>
            <w:r w:rsidRPr="00F66BAC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MARCELA</w:t>
            </w:r>
            <w:r w:rsidRPr="00F66BAC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ALEJANDRA</w:t>
            </w:r>
          </w:p>
        </w:tc>
        <w:tc>
          <w:tcPr>
            <w:tcW w:w="561" w:type="dxa"/>
          </w:tcPr>
          <w:p w14:paraId="6F431E1C" w14:textId="18EF1ACF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7CE6FC0C" w14:textId="78965163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21864021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7FF9419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496262E4" w14:textId="32E14FCF" w:rsidTr="00F66BAC">
        <w:trPr>
          <w:trHeight w:val="232"/>
        </w:trPr>
        <w:tc>
          <w:tcPr>
            <w:tcW w:w="4961" w:type="dxa"/>
          </w:tcPr>
          <w:p w14:paraId="3FF01586" w14:textId="3CCDEB00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SILVA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ALFONSINA</w:t>
            </w:r>
          </w:p>
        </w:tc>
        <w:tc>
          <w:tcPr>
            <w:tcW w:w="561" w:type="dxa"/>
          </w:tcPr>
          <w:p w14:paraId="78769296" w14:textId="6FBEC756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77E28DAF" w14:textId="57AAD73B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45768132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8BF920B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105C0A24" w14:textId="38525B4E" w:rsidTr="00F66BAC">
        <w:trPr>
          <w:trHeight w:val="232"/>
        </w:trPr>
        <w:tc>
          <w:tcPr>
            <w:tcW w:w="4961" w:type="dxa"/>
          </w:tcPr>
          <w:p w14:paraId="5E78A975" w14:textId="041FD317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 xml:space="preserve">SORAIRE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ADRIANA</w:t>
            </w:r>
          </w:p>
        </w:tc>
        <w:tc>
          <w:tcPr>
            <w:tcW w:w="561" w:type="dxa"/>
          </w:tcPr>
          <w:p w14:paraId="5609C52B" w14:textId="7FFDE585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4FDDF064" w14:textId="237EF261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29632339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A8598BA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441D3B5C" w14:textId="0240E5CD" w:rsidTr="00F66BAC">
        <w:trPr>
          <w:trHeight w:val="232"/>
        </w:trPr>
        <w:tc>
          <w:tcPr>
            <w:tcW w:w="4961" w:type="dxa"/>
          </w:tcPr>
          <w:p w14:paraId="35FDCA71" w14:textId="3D5A6C78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SOSA FIORELA</w:t>
            </w:r>
            <w:r w:rsidRPr="00F66BAC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561" w:type="dxa"/>
          </w:tcPr>
          <w:p w14:paraId="644C0FD7" w14:textId="079EA40C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55088D30" w14:textId="0D8063D2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42440627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EBC8EDD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424D80D4" w14:textId="72C18043" w:rsidTr="00F66BAC">
        <w:trPr>
          <w:trHeight w:val="232"/>
        </w:trPr>
        <w:tc>
          <w:tcPr>
            <w:tcW w:w="4961" w:type="dxa"/>
          </w:tcPr>
          <w:p w14:paraId="307B18DB" w14:textId="5CBCDECD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2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SOSA MANSILLA</w:t>
            </w:r>
            <w:r w:rsidRPr="00F66BAC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MAIA</w:t>
            </w:r>
            <w:r w:rsidRPr="00F66BAC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 xml:space="preserve">DEL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ROSARIO</w:t>
            </w:r>
          </w:p>
        </w:tc>
        <w:tc>
          <w:tcPr>
            <w:tcW w:w="561" w:type="dxa"/>
          </w:tcPr>
          <w:p w14:paraId="7D755AA1" w14:textId="573E7EE7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1A22C0DC" w14:textId="2B99539E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47253413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462823B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7F2FA280" w14:textId="522AB686" w:rsidTr="00F66BAC">
        <w:trPr>
          <w:trHeight w:val="232"/>
        </w:trPr>
        <w:tc>
          <w:tcPr>
            <w:tcW w:w="4961" w:type="dxa"/>
          </w:tcPr>
          <w:p w14:paraId="325414BE" w14:textId="534ADCFF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SOSA</w:t>
            </w:r>
            <w:r w:rsidRPr="00F66BAC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MARIANA</w:t>
            </w:r>
            <w:r w:rsidRPr="00F66BAC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F66BAC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ROSARIO</w:t>
            </w:r>
          </w:p>
        </w:tc>
        <w:tc>
          <w:tcPr>
            <w:tcW w:w="561" w:type="dxa"/>
          </w:tcPr>
          <w:p w14:paraId="5EAC7AB0" w14:textId="61FC066F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19EB9E96" w14:textId="52FDAB33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41185410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BA90926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5B9819C0" w14:textId="2ED0C1CF" w:rsidTr="00F66BAC">
        <w:trPr>
          <w:trHeight w:val="232"/>
        </w:trPr>
        <w:tc>
          <w:tcPr>
            <w:tcW w:w="4961" w:type="dxa"/>
          </w:tcPr>
          <w:p w14:paraId="617A09AD" w14:textId="41A7E077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 xml:space="preserve">STANISCIA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561" w:type="dxa"/>
          </w:tcPr>
          <w:p w14:paraId="21D21162" w14:textId="222CC264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12F1A6C9" w14:textId="328F0799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43365786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9A7F539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7F71180A" w14:textId="5B774912" w:rsidTr="00F66BAC">
        <w:trPr>
          <w:trHeight w:val="232"/>
        </w:trPr>
        <w:tc>
          <w:tcPr>
            <w:tcW w:w="4961" w:type="dxa"/>
          </w:tcPr>
          <w:p w14:paraId="7520C572" w14:textId="028CCBC2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STRAZZI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GASTÓN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EZEQUIEL</w:t>
            </w:r>
          </w:p>
        </w:tc>
        <w:tc>
          <w:tcPr>
            <w:tcW w:w="561" w:type="dxa"/>
          </w:tcPr>
          <w:p w14:paraId="0543996F" w14:textId="14BB6E2C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0D61E3E9" w14:textId="0699A971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39968341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A3B2EAE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374D3F4A" w14:textId="1B7A7559" w:rsidTr="00F66BAC">
        <w:trPr>
          <w:trHeight w:val="232"/>
        </w:trPr>
        <w:tc>
          <w:tcPr>
            <w:tcW w:w="4961" w:type="dxa"/>
          </w:tcPr>
          <w:p w14:paraId="30B432E4" w14:textId="65A20B2A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TISSERA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ENGERT FLORENCIA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MELANIE</w:t>
            </w:r>
          </w:p>
        </w:tc>
        <w:tc>
          <w:tcPr>
            <w:tcW w:w="561" w:type="dxa"/>
          </w:tcPr>
          <w:p w14:paraId="0C112707" w14:textId="70EA2A8E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0912F4FD" w14:textId="6A007368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44813563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3F48A49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47FDF731" w14:textId="1769D9C7" w:rsidTr="00F66BAC">
        <w:trPr>
          <w:trHeight w:val="232"/>
        </w:trPr>
        <w:tc>
          <w:tcPr>
            <w:tcW w:w="4961" w:type="dxa"/>
          </w:tcPr>
          <w:p w14:paraId="2981C842" w14:textId="3B58D621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TOBARES</w:t>
            </w:r>
            <w:r w:rsidRPr="00F66BAC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SABRINA</w:t>
            </w:r>
            <w:r w:rsidRPr="00F66BAC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MARISOL</w:t>
            </w:r>
          </w:p>
        </w:tc>
        <w:tc>
          <w:tcPr>
            <w:tcW w:w="561" w:type="dxa"/>
          </w:tcPr>
          <w:p w14:paraId="72EC65AA" w14:textId="6B55B4C6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720514DB" w14:textId="264BC57B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40773129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2D4772A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7660594A" w14:textId="3BEC7839" w:rsidTr="00F66BAC">
        <w:trPr>
          <w:trHeight w:val="232"/>
        </w:trPr>
        <w:tc>
          <w:tcPr>
            <w:tcW w:w="4961" w:type="dxa"/>
          </w:tcPr>
          <w:p w14:paraId="7500E059" w14:textId="5DF0013D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TORRES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ERIKA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GIULIANA</w:t>
            </w:r>
          </w:p>
        </w:tc>
        <w:tc>
          <w:tcPr>
            <w:tcW w:w="561" w:type="dxa"/>
          </w:tcPr>
          <w:p w14:paraId="3DABB676" w14:textId="6816D338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7F8397B8" w14:textId="1E6397B1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45838988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9CD071C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41AAFBBB" w14:textId="4996A64C" w:rsidTr="00F66BAC">
        <w:trPr>
          <w:trHeight w:val="232"/>
        </w:trPr>
        <w:tc>
          <w:tcPr>
            <w:tcW w:w="4961" w:type="dxa"/>
          </w:tcPr>
          <w:p w14:paraId="694E5801" w14:textId="129D2991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TORRES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 xml:space="preserve">KAREN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561" w:type="dxa"/>
          </w:tcPr>
          <w:p w14:paraId="7D92FC65" w14:textId="5241A66C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0AE9AD53" w14:textId="29A115DF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44372470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3768575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35A73CB6" w14:textId="64EA96CB" w:rsidTr="00F66BAC">
        <w:trPr>
          <w:trHeight w:val="232"/>
        </w:trPr>
        <w:tc>
          <w:tcPr>
            <w:tcW w:w="4961" w:type="dxa"/>
          </w:tcPr>
          <w:p w14:paraId="5787FFB6" w14:textId="42C59762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 xml:space="preserve">URRACO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MORENA</w:t>
            </w:r>
          </w:p>
        </w:tc>
        <w:tc>
          <w:tcPr>
            <w:tcW w:w="561" w:type="dxa"/>
          </w:tcPr>
          <w:p w14:paraId="1769CD99" w14:textId="014112A8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51013050" w14:textId="0D107D0E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43609312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6A7D9EB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2E5C97FA" w14:textId="405FBCA0" w:rsidTr="00F66BAC">
        <w:trPr>
          <w:trHeight w:val="232"/>
        </w:trPr>
        <w:tc>
          <w:tcPr>
            <w:tcW w:w="4961" w:type="dxa"/>
          </w:tcPr>
          <w:p w14:paraId="6BD0EF2D" w14:textId="7AF1198E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VEGA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SUÁREZ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 xml:space="preserve">ALEJANDRA </w:t>
            </w:r>
            <w:r w:rsidRPr="00F66BAC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ANAHI</w:t>
            </w:r>
          </w:p>
        </w:tc>
        <w:tc>
          <w:tcPr>
            <w:tcW w:w="561" w:type="dxa"/>
          </w:tcPr>
          <w:p w14:paraId="4974821D" w14:textId="3AD943E8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15B07A9D" w14:textId="23CD6439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45484996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3D41F11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466C721A" w14:textId="6BB899F4" w:rsidTr="00F66BAC">
        <w:trPr>
          <w:trHeight w:val="232"/>
        </w:trPr>
        <w:tc>
          <w:tcPr>
            <w:tcW w:w="4961" w:type="dxa"/>
          </w:tcPr>
          <w:p w14:paraId="313F1B7A" w14:textId="2DD8B0B1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VERGARA</w:t>
            </w:r>
            <w:r w:rsidRPr="00F66BAC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ULCHAK</w:t>
            </w:r>
            <w:r w:rsidRPr="00F66BAC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561" w:type="dxa"/>
          </w:tcPr>
          <w:p w14:paraId="5D0DE000" w14:textId="1895B38E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7857412E" w14:textId="64F1C819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43476054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3F70A1F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72DE01E0" w14:textId="574C1111" w:rsidTr="00F66BAC">
        <w:trPr>
          <w:trHeight w:val="232"/>
        </w:trPr>
        <w:tc>
          <w:tcPr>
            <w:tcW w:w="4961" w:type="dxa"/>
          </w:tcPr>
          <w:p w14:paraId="49623AF8" w14:textId="02340F42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VILLALBA</w:t>
            </w:r>
            <w:r w:rsidRPr="00F66BAC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MELISA</w:t>
            </w:r>
            <w:r w:rsidRPr="00F66BAC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VIVIANA</w:t>
            </w:r>
          </w:p>
        </w:tc>
        <w:tc>
          <w:tcPr>
            <w:tcW w:w="561" w:type="dxa"/>
          </w:tcPr>
          <w:p w14:paraId="587D08AB" w14:textId="24F8351D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4FC27A63" w14:textId="4C64B718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40203752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C378FCC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1FF4EB24" w14:textId="1A9437B0" w:rsidTr="00F66BAC">
        <w:trPr>
          <w:trHeight w:val="232"/>
        </w:trPr>
        <w:tc>
          <w:tcPr>
            <w:tcW w:w="4961" w:type="dxa"/>
          </w:tcPr>
          <w:p w14:paraId="49FAED61" w14:textId="16AB63AA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2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VILLEGAS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BIANCA</w:t>
            </w:r>
          </w:p>
        </w:tc>
        <w:tc>
          <w:tcPr>
            <w:tcW w:w="561" w:type="dxa"/>
          </w:tcPr>
          <w:p w14:paraId="3A717795" w14:textId="53C8894A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2E0564B3" w14:textId="0C0DB7A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44899017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32925B7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233F5CEF" w14:textId="1C98C1F6" w:rsidTr="00F66BAC">
        <w:trPr>
          <w:trHeight w:val="232"/>
        </w:trPr>
        <w:tc>
          <w:tcPr>
            <w:tcW w:w="4961" w:type="dxa"/>
          </w:tcPr>
          <w:p w14:paraId="11ED7BD4" w14:textId="59D89A37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ZALAZAR</w:t>
            </w: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AMIRA</w:t>
            </w:r>
            <w:r w:rsidRPr="00F66BAC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LUZ</w:t>
            </w:r>
          </w:p>
        </w:tc>
        <w:tc>
          <w:tcPr>
            <w:tcW w:w="561" w:type="dxa"/>
          </w:tcPr>
          <w:p w14:paraId="5EB42CE2" w14:textId="71F9414E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412AD522" w14:textId="1E4F146E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44721131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B55C419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55CD4EAC" w14:textId="1450C2BC" w:rsidTr="00F66BAC">
        <w:trPr>
          <w:trHeight w:val="232"/>
        </w:trPr>
        <w:tc>
          <w:tcPr>
            <w:tcW w:w="4961" w:type="dxa"/>
          </w:tcPr>
          <w:p w14:paraId="50DCFFA9" w14:textId="397DE6A9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 xml:space="preserve">ZAMORA RANGONE VALENTINA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LEONELA</w:t>
            </w:r>
          </w:p>
        </w:tc>
        <w:tc>
          <w:tcPr>
            <w:tcW w:w="561" w:type="dxa"/>
          </w:tcPr>
          <w:p w14:paraId="4948D122" w14:textId="523B8AA0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098BDDEC" w14:textId="6B0450B6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47713823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94B5CFE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41451FF5" w14:textId="5B3B6D0A" w:rsidTr="00F66BAC">
        <w:trPr>
          <w:trHeight w:val="394"/>
        </w:trPr>
        <w:tc>
          <w:tcPr>
            <w:tcW w:w="4961" w:type="dxa"/>
          </w:tcPr>
          <w:p w14:paraId="404FEF35" w14:textId="4CC9F872" w:rsidR="00F66BAC" w:rsidRPr="00F66BAC" w:rsidRDefault="00F66BAC" w:rsidP="0088046E">
            <w:pPr>
              <w:pStyle w:val="TableParagraph"/>
              <w:numPr>
                <w:ilvl w:val="0"/>
                <w:numId w:val="13"/>
              </w:numPr>
              <w:spacing w:before="180" w:line="204" w:lineRule="exact"/>
              <w:ind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 xml:space="preserve">ZULIANI SOFÍA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ESTER</w:t>
            </w:r>
          </w:p>
        </w:tc>
        <w:tc>
          <w:tcPr>
            <w:tcW w:w="561" w:type="dxa"/>
          </w:tcPr>
          <w:p w14:paraId="55988C1C" w14:textId="571323A7" w:rsidR="00F66BAC" w:rsidRPr="00F66BAC" w:rsidRDefault="00F66BAC" w:rsidP="00F66BAC">
            <w:pPr>
              <w:pStyle w:val="TableParagraph"/>
              <w:spacing w:before="180" w:line="202" w:lineRule="exact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5843EF6D" w14:textId="3419DB3A" w:rsidR="00F66BAC" w:rsidRPr="00F66BAC" w:rsidRDefault="00F66BAC" w:rsidP="00F66BAC">
            <w:pPr>
              <w:pStyle w:val="TableParagraph"/>
              <w:spacing w:before="180" w:line="202" w:lineRule="exact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44791413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1D300B6" w14:textId="77777777" w:rsidR="00F66BAC" w:rsidRPr="00F66BAC" w:rsidRDefault="00F66BAC" w:rsidP="00F66BAC">
            <w:pPr>
              <w:pStyle w:val="TableParagraph"/>
              <w:spacing w:before="180" w:line="202" w:lineRule="exact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6731D384" w14:textId="66CF050E" w:rsidTr="00F66BAC">
        <w:trPr>
          <w:trHeight w:val="240"/>
        </w:trPr>
        <w:tc>
          <w:tcPr>
            <w:tcW w:w="4961" w:type="dxa"/>
          </w:tcPr>
          <w:p w14:paraId="763C7E22" w14:textId="77777777" w:rsidR="00F66BAC" w:rsidRDefault="00F66BAC" w:rsidP="0088046E">
            <w:pPr>
              <w:pStyle w:val="TableParagraph"/>
              <w:spacing w:before="180" w:line="214" w:lineRule="exact"/>
              <w:ind w:left="720" w:hanging="436"/>
              <w:rPr>
                <w:rFonts w:asciiTheme="minorHAnsi" w:hAnsiTheme="minorHAnsi" w:cstheme="minorHAnsi"/>
                <w:b/>
                <w:position w:val="1"/>
                <w:sz w:val="20"/>
                <w:szCs w:val="20"/>
              </w:rPr>
            </w:pPr>
          </w:p>
          <w:p w14:paraId="13E7E168" w14:textId="206DBB8E" w:rsidR="00F66BAC" w:rsidRPr="00F66BAC" w:rsidRDefault="00F66BAC" w:rsidP="0088046E">
            <w:pPr>
              <w:pStyle w:val="TableParagraph"/>
              <w:spacing w:before="180" w:line="214" w:lineRule="exact"/>
              <w:ind w:left="720" w:hanging="436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b/>
                <w:position w:val="1"/>
                <w:sz w:val="20"/>
                <w:szCs w:val="20"/>
              </w:rPr>
              <w:t>TOTAL</w:t>
            </w:r>
            <w:r>
              <w:rPr>
                <w:rFonts w:asciiTheme="minorHAnsi" w:hAnsiTheme="minorHAnsi" w:cstheme="minorHAnsi"/>
                <w:b/>
                <w:position w:val="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  <w:t>144</w:t>
            </w:r>
          </w:p>
        </w:tc>
        <w:tc>
          <w:tcPr>
            <w:tcW w:w="561" w:type="dxa"/>
          </w:tcPr>
          <w:p w14:paraId="41BF1FBC" w14:textId="77777777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C3137AD" w14:textId="77777777" w:rsidR="00F66BAC" w:rsidRPr="00F66BAC" w:rsidRDefault="00F66BAC" w:rsidP="00F66BAC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2F01DA1B" w14:textId="77777777" w:rsidR="00F66BAC" w:rsidRPr="00F66BAC" w:rsidRDefault="00F66BAC" w:rsidP="00F66BAC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71270BFA" w14:textId="77777777" w:rsidR="00565FE3" w:rsidRPr="00F66BAC" w:rsidRDefault="00565FE3" w:rsidP="00F66BAC">
      <w:pPr>
        <w:spacing w:before="180"/>
        <w:rPr>
          <w:rFonts w:cstheme="minorHAnsi"/>
          <w:sz w:val="20"/>
          <w:szCs w:val="20"/>
        </w:rPr>
      </w:pPr>
    </w:p>
    <w:sectPr w:rsidR="00565FE3" w:rsidRPr="00F66BAC" w:rsidSect="00274508">
      <w:headerReference w:type="default" r:id="rId8"/>
      <w:footerReference w:type="default" r:id="rId9"/>
      <w:pgSz w:w="11906" w:h="16838"/>
      <w:pgMar w:top="1417" w:right="56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1653C3" w14:textId="77777777" w:rsidR="00555AF9" w:rsidRDefault="00555AF9" w:rsidP="00167361">
      <w:pPr>
        <w:spacing w:after="0" w:line="240" w:lineRule="auto"/>
      </w:pPr>
      <w:r>
        <w:separator/>
      </w:r>
    </w:p>
  </w:endnote>
  <w:endnote w:type="continuationSeparator" w:id="0">
    <w:p w14:paraId="13C0ADBB" w14:textId="77777777" w:rsidR="00555AF9" w:rsidRDefault="00555AF9" w:rsidP="00167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49276797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558EF8E8" w14:textId="4894A7ED" w:rsidR="00274508" w:rsidRDefault="00274508" w:rsidP="00274508">
            <w:pPr>
              <w:pStyle w:val="Piedepgina"/>
              <w:jc w:val="center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15B0B4B" w14:textId="18C357A5" w:rsidR="00274508" w:rsidRPr="00274508" w:rsidRDefault="00274508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77F222" w14:textId="77777777" w:rsidR="00555AF9" w:rsidRDefault="00555AF9" w:rsidP="00167361">
      <w:pPr>
        <w:spacing w:after="0" w:line="240" w:lineRule="auto"/>
      </w:pPr>
      <w:r>
        <w:separator/>
      </w:r>
    </w:p>
  </w:footnote>
  <w:footnote w:type="continuationSeparator" w:id="0">
    <w:p w14:paraId="1BC3E7D7" w14:textId="77777777" w:rsidR="00555AF9" w:rsidRDefault="00555AF9" w:rsidP="001673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592D73" w14:textId="77777777" w:rsidR="0088046E" w:rsidRDefault="0088046E" w:rsidP="0088046E">
    <w:pPr>
      <w:pStyle w:val="Encabezado"/>
      <w:widowControl w:val="0"/>
      <w:pBdr>
        <w:bottom w:val="single" w:sz="4" w:space="1" w:color="auto"/>
      </w:pBdr>
      <w:ind w:left="-426"/>
      <w:rPr>
        <w:rFonts w:ascii="Arial" w:hAnsi="Arial" w:cs="Arial"/>
        <w:b/>
        <w:sz w:val="10"/>
        <w:szCs w:val="10"/>
      </w:rPr>
    </w:pPr>
    <w:r>
      <w:rPr>
        <w:rFonts w:ascii="Times New Roman" w:hAnsi="Times New Roman" w:cs="Times New Roman"/>
        <w:noProof/>
        <w:sz w:val="20"/>
        <w:szCs w:val="20"/>
        <w:lang w:val="es-AR" w:eastAsia="es-AR"/>
      </w:rPr>
      <w:drawing>
        <wp:anchor distT="0" distB="0" distL="114300" distR="114300" simplePos="0" relativeHeight="251659264" behindDoc="0" locked="0" layoutInCell="1" allowOverlap="1" wp14:anchorId="6CD5C1CE" wp14:editId="5F78F48B">
          <wp:simplePos x="0" y="0"/>
          <wp:positionH relativeFrom="margin">
            <wp:posOffset>5267325</wp:posOffset>
          </wp:positionH>
          <wp:positionV relativeFrom="paragraph">
            <wp:posOffset>8255</wp:posOffset>
          </wp:positionV>
          <wp:extent cx="965835" cy="714375"/>
          <wp:effectExtent l="0" t="0" r="5715" b="9525"/>
          <wp:wrapNone/>
          <wp:docPr id="1695095773" name="Imagen 16950957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3E4A6A50" wp14:editId="47DD5588">
          <wp:simplePos x="0" y="0"/>
          <wp:positionH relativeFrom="column">
            <wp:posOffset>542290</wp:posOffset>
          </wp:positionH>
          <wp:positionV relativeFrom="paragraph">
            <wp:posOffset>-135890</wp:posOffset>
          </wp:positionV>
          <wp:extent cx="5340619" cy="828675"/>
          <wp:effectExtent l="0" t="0" r="0" b="0"/>
          <wp:wrapNone/>
          <wp:docPr id="3159275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0619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object w:dxaOrig="2610" w:dyaOrig="1020" w14:anchorId="5CD8B3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130.5pt;height:51pt" fillcolor="window">
          <v:imagedata r:id="rId3" o:title=""/>
        </v:shape>
        <o:OLEObject Type="Embed" ProgID="CorelDraw.Graphic.7" ShapeID="_x0000_i1027" DrawAspect="Content" ObjectID="_1809854353" r:id="rId4"/>
      </w:object>
    </w:r>
    <w:r>
      <w:t xml:space="preserve">  </w:t>
    </w:r>
    <w:r>
      <w:tab/>
    </w:r>
  </w:p>
  <w:p w14:paraId="78314BB2" w14:textId="77777777" w:rsidR="0088046E" w:rsidRPr="008718B0" w:rsidRDefault="0088046E" w:rsidP="0088046E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</w:p>
  <w:p w14:paraId="1631F157" w14:textId="77777777" w:rsidR="0088046E" w:rsidRDefault="0088046E" w:rsidP="0088046E">
    <w:pPr>
      <w:tabs>
        <w:tab w:val="left" w:pos="9615"/>
      </w:tabs>
      <w:spacing w:after="0" w:line="240" w:lineRule="auto"/>
      <w:ind w:left="851"/>
      <w:jc w:val="center"/>
      <w:rPr>
        <w:b/>
        <w:sz w:val="24"/>
        <w:szCs w:val="24"/>
        <w:u w:val="single"/>
      </w:rPr>
    </w:pPr>
  </w:p>
  <w:p w14:paraId="15045A45" w14:textId="1CEC951C" w:rsidR="0088046E" w:rsidRPr="008D2230" w:rsidRDefault="0088046E" w:rsidP="0088046E">
    <w:pPr>
      <w:tabs>
        <w:tab w:val="left" w:pos="9615"/>
      </w:tabs>
      <w:spacing w:after="0" w:line="240" w:lineRule="auto"/>
      <w:ind w:left="851"/>
      <w:jc w:val="center"/>
      <w:rPr>
        <w:b/>
        <w:sz w:val="24"/>
        <w:szCs w:val="24"/>
        <w:u w:val="single"/>
      </w:rPr>
    </w:pPr>
    <w:r w:rsidRPr="008D2230">
      <w:rPr>
        <w:b/>
        <w:sz w:val="24"/>
        <w:szCs w:val="24"/>
        <w:u w:val="single"/>
      </w:rPr>
      <w:t xml:space="preserve">PADRON </w:t>
    </w:r>
    <w:r>
      <w:rPr>
        <w:b/>
        <w:sz w:val="24"/>
        <w:szCs w:val="24"/>
        <w:u w:val="single"/>
      </w:rPr>
      <w:t>ESTUDIANTES</w:t>
    </w:r>
    <w:r w:rsidRPr="008D2230">
      <w:rPr>
        <w:b/>
        <w:sz w:val="24"/>
        <w:szCs w:val="24"/>
        <w:u w:val="single"/>
      </w:rPr>
      <w:t xml:space="preserve"> DEFINITIVO</w:t>
    </w:r>
  </w:p>
  <w:p w14:paraId="295FCE79" w14:textId="16A63289" w:rsidR="00167361" w:rsidRDefault="0088046E" w:rsidP="0088046E">
    <w:pPr>
      <w:tabs>
        <w:tab w:val="left" w:pos="9615"/>
      </w:tabs>
      <w:spacing w:after="0" w:line="240" w:lineRule="auto"/>
      <w:ind w:left="851"/>
      <w:jc w:val="center"/>
      <w:rPr>
        <w:b/>
        <w:sz w:val="24"/>
        <w:szCs w:val="24"/>
        <w:u w:val="single"/>
      </w:rPr>
    </w:pPr>
    <w:r w:rsidRPr="008D2230">
      <w:rPr>
        <w:b/>
        <w:sz w:val="24"/>
        <w:szCs w:val="24"/>
        <w:u w:val="single"/>
      </w:rPr>
      <w:t xml:space="preserve">DEPARTAMENTO </w:t>
    </w:r>
    <w:r>
      <w:rPr>
        <w:b/>
        <w:sz w:val="24"/>
        <w:szCs w:val="24"/>
        <w:u w:val="single"/>
      </w:rPr>
      <w:t>TRABAJO SOCIAL</w:t>
    </w:r>
  </w:p>
  <w:p w14:paraId="313A7210" w14:textId="77777777" w:rsidR="0088046E" w:rsidRPr="0088046E" w:rsidRDefault="0088046E" w:rsidP="0088046E">
    <w:pPr>
      <w:tabs>
        <w:tab w:val="left" w:pos="9615"/>
      </w:tabs>
      <w:spacing w:after="0" w:line="240" w:lineRule="auto"/>
      <w:ind w:left="851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887927"/>
    <w:multiLevelType w:val="hybridMultilevel"/>
    <w:tmpl w:val="44E46EA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C1139A"/>
    <w:multiLevelType w:val="hybridMultilevel"/>
    <w:tmpl w:val="75B05B62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4606703"/>
    <w:multiLevelType w:val="hybridMultilevel"/>
    <w:tmpl w:val="55169628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9686FEB"/>
    <w:multiLevelType w:val="hybridMultilevel"/>
    <w:tmpl w:val="A1941D5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1A5376"/>
    <w:multiLevelType w:val="hybridMultilevel"/>
    <w:tmpl w:val="58BED0F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E540DF"/>
    <w:multiLevelType w:val="hybridMultilevel"/>
    <w:tmpl w:val="DFF2F02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A40A62"/>
    <w:multiLevelType w:val="hybridMultilevel"/>
    <w:tmpl w:val="F4424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2C0A000F">
      <w:start w:val="1"/>
      <w:numFmt w:val="decimal"/>
      <w:lvlText w:val="%3."/>
      <w:lvlJc w:val="left"/>
      <w:pPr>
        <w:ind w:left="1778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782824"/>
    <w:multiLevelType w:val="hybridMultilevel"/>
    <w:tmpl w:val="3828C70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8C52C4"/>
    <w:multiLevelType w:val="hybridMultilevel"/>
    <w:tmpl w:val="50AE8C16"/>
    <w:lvl w:ilvl="0" w:tplc="2C0A000F">
      <w:start w:val="1"/>
      <w:numFmt w:val="decimal"/>
      <w:lvlText w:val="%1."/>
      <w:lvlJc w:val="left"/>
      <w:pPr>
        <w:ind w:left="1906" w:hanging="360"/>
      </w:pPr>
    </w:lvl>
    <w:lvl w:ilvl="1" w:tplc="2C0A0019" w:tentative="1">
      <w:start w:val="1"/>
      <w:numFmt w:val="lowerLetter"/>
      <w:lvlText w:val="%2."/>
      <w:lvlJc w:val="left"/>
      <w:pPr>
        <w:ind w:left="2626" w:hanging="360"/>
      </w:pPr>
    </w:lvl>
    <w:lvl w:ilvl="2" w:tplc="2C0A001B" w:tentative="1">
      <w:start w:val="1"/>
      <w:numFmt w:val="lowerRoman"/>
      <w:lvlText w:val="%3."/>
      <w:lvlJc w:val="right"/>
      <w:pPr>
        <w:ind w:left="3346" w:hanging="180"/>
      </w:pPr>
    </w:lvl>
    <w:lvl w:ilvl="3" w:tplc="2C0A000F" w:tentative="1">
      <w:start w:val="1"/>
      <w:numFmt w:val="decimal"/>
      <w:lvlText w:val="%4."/>
      <w:lvlJc w:val="left"/>
      <w:pPr>
        <w:ind w:left="4066" w:hanging="360"/>
      </w:pPr>
    </w:lvl>
    <w:lvl w:ilvl="4" w:tplc="2C0A0019" w:tentative="1">
      <w:start w:val="1"/>
      <w:numFmt w:val="lowerLetter"/>
      <w:lvlText w:val="%5."/>
      <w:lvlJc w:val="left"/>
      <w:pPr>
        <w:ind w:left="4786" w:hanging="360"/>
      </w:pPr>
    </w:lvl>
    <w:lvl w:ilvl="5" w:tplc="2C0A001B" w:tentative="1">
      <w:start w:val="1"/>
      <w:numFmt w:val="lowerRoman"/>
      <w:lvlText w:val="%6."/>
      <w:lvlJc w:val="right"/>
      <w:pPr>
        <w:ind w:left="5506" w:hanging="180"/>
      </w:pPr>
    </w:lvl>
    <w:lvl w:ilvl="6" w:tplc="2C0A000F" w:tentative="1">
      <w:start w:val="1"/>
      <w:numFmt w:val="decimal"/>
      <w:lvlText w:val="%7."/>
      <w:lvlJc w:val="left"/>
      <w:pPr>
        <w:ind w:left="6226" w:hanging="360"/>
      </w:pPr>
    </w:lvl>
    <w:lvl w:ilvl="7" w:tplc="2C0A0019" w:tentative="1">
      <w:start w:val="1"/>
      <w:numFmt w:val="lowerLetter"/>
      <w:lvlText w:val="%8."/>
      <w:lvlJc w:val="left"/>
      <w:pPr>
        <w:ind w:left="6946" w:hanging="360"/>
      </w:pPr>
    </w:lvl>
    <w:lvl w:ilvl="8" w:tplc="2C0A001B" w:tentative="1">
      <w:start w:val="1"/>
      <w:numFmt w:val="lowerRoman"/>
      <w:lvlText w:val="%9."/>
      <w:lvlJc w:val="right"/>
      <w:pPr>
        <w:ind w:left="7666" w:hanging="180"/>
      </w:pPr>
    </w:lvl>
  </w:abstractNum>
  <w:abstractNum w:abstractNumId="9" w15:restartNumberingAfterBreak="0">
    <w:nsid w:val="60457D1F"/>
    <w:multiLevelType w:val="hybridMultilevel"/>
    <w:tmpl w:val="C06A58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07031E"/>
    <w:multiLevelType w:val="hybridMultilevel"/>
    <w:tmpl w:val="8122940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7910C4"/>
    <w:multiLevelType w:val="hybridMultilevel"/>
    <w:tmpl w:val="E6CE311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F874AB"/>
    <w:multiLevelType w:val="hybridMultilevel"/>
    <w:tmpl w:val="15EC5D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436172">
    <w:abstractNumId w:val="8"/>
  </w:num>
  <w:num w:numId="2" w16cid:durableId="383144982">
    <w:abstractNumId w:val="0"/>
  </w:num>
  <w:num w:numId="3" w16cid:durableId="565341444">
    <w:abstractNumId w:val="12"/>
  </w:num>
  <w:num w:numId="4" w16cid:durableId="918831176">
    <w:abstractNumId w:val="7"/>
  </w:num>
  <w:num w:numId="5" w16cid:durableId="1282496831">
    <w:abstractNumId w:val="2"/>
  </w:num>
  <w:num w:numId="6" w16cid:durableId="1054351276">
    <w:abstractNumId w:val="5"/>
  </w:num>
  <w:num w:numId="7" w16cid:durableId="681932927">
    <w:abstractNumId w:val="10"/>
  </w:num>
  <w:num w:numId="8" w16cid:durableId="1061900744">
    <w:abstractNumId w:val="4"/>
  </w:num>
  <w:num w:numId="9" w16cid:durableId="7758948">
    <w:abstractNumId w:val="1"/>
  </w:num>
  <w:num w:numId="10" w16cid:durableId="1157771175">
    <w:abstractNumId w:val="9"/>
  </w:num>
  <w:num w:numId="11" w16cid:durableId="1905868843">
    <w:abstractNumId w:val="6"/>
  </w:num>
  <w:num w:numId="12" w16cid:durableId="2094230622">
    <w:abstractNumId w:val="3"/>
  </w:num>
  <w:num w:numId="13" w16cid:durableId="214519949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361"/>
    <w:rsid w:val="00036B72"/>
    <w:rsid w:val="00056BDD"/>
    <w:rsid w:val="000949CB"/>
    <w:rsid w:val="00107058"/>
    <w:rsid w:val="00144236"/>
    <w:rsid w:val="00167361"/>
    <w:rsid w:val="001D35A4"/>
    <w:rsid w:val="00225B93"/>
    <w:rsid w:val="00274508"/>
    <w:rsid w:val="002D40A7"/>
    <w:rsid w:val="00326F12"/>
    <w:rsid w:val="00334AE7"/>
    <w:rsid w:val="00336B25"/>
    <w:rsid w:val="00367B51"/>
    <w:rsid w:val="003801B7"/>
    <w:rsid w:val="00387C6B"/>
    <w:rsid w:val="003963D5"/>
    <w:rsid w:val="003A1C8F"/>
    <w:rsid w:val="00415C00"/>
    <w:rsid w:val="00441176"/>
    <w:rsid w:val="00447A06"/>
    <w:rsid w:val="004A5397"/>
    <w:rsid w:val="00555AF9"/>
    <w:rsid w:val="00565FE3"/>
    <w:rsid w:val="0058372C"/>
    <w:rsid w:val="0068085B"/>
    <w:rsid w:val="0070635D"/>
    <w:rsid w:val="00710AD5"/>
    <w:rsid w:val="00742C5E"/>
    <w:rsid w:val="00784CF3"/>
    <w:rsid w:val="00790104"/>
    <w:rsid w:val="00792B90"/>
    <w:rsid w:val="00797465"/>
    <w:rsid w:val="00830DFB"/>
    <w:rsid w:val="00866F5E"/>
    <w:rsid w:val="008718B0"/>
    <w:rsid w:val="0088046E"/>
    <w:rsid w:val="008D1E87"/>
    <w:rsid w:val="009C25AF"/>
    <w:rsid w:val="009D187C"/>
    <w:rsid w:val="00A105F4"/>
    <w:rsid w:val="00A343D0"/>
    <w:rsid w:val="00A45C41"/>
    <w:rsid w:val="00A76F01"/>
    <w:rsid w:val="00A93E3A"/>
    <w:rsid w:val="00AB6D22"/>
    <w:rsid w:val="00AE4025"/>
    <w:rsid w:val="00AE617E"/>
    <w:rsid w:val="00BB38B3"/>
    <w:rsid w:val="00C77AB1"/>
    <w:rsid w:val="00CF08F5"/>
    <w:rsid w:val="00D45142"/>
    <w:rsid w:val="00D5695C"/>
    <w:rsid w:val="00D9100F"/>
    <w:rsid w:val="00DE3A04"/>
    <w:rsid w:val="00E16861"/>
    <w:rsid w:val="00F06081"/>
    <w:rsid w:val="00F51E99"/>
    <w:rsid w:val="00F66BAC"/>
    <w:rsid w:val="00FA2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8D997D"/>
  <w15:chartTrackingRefBased/>
  <w15:docId w15:val="{AF2C4B9E-5E52-4E9B-BB29-7EEEE2EE4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274508"/>
    <w:pPr>
      <w:keepNext/>
      <w:keepLines/>
      <w:widowControl w:val="0"/>
      <w:autoSpaceDE w:val="0"/>
      <w:autoSpaceDN w:val="0"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2"/>
    </w:pPr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3"/>
    </w:pPr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4"/>
    </w:pPr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5"/>
    </w:pPr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6"/>
    </w:pPr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7"/>
    </w:pPr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8"/>
    </w:pPr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736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7361"/>
    <w:rPr>
      <w:lang w:val="es-ES_tradnl"/>
    </w:rPr>
  </w:style>
  <w:style w:type="table" w:styleId="Tablaconcuadrcula">
    <w:name w:val="Table Grid"/>
    <w:basedOn w:val="Tablanormal"/>
    <w:uiPriority w:val="39"/>
    <w:rsid w:val="0009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36B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6B72"/>
    <w:rPr>
      <w:rFonts w:ascii="Segoe UI" w:hAnsi="Segoe UI" w:cs="Segoe UI"/>
      <w:sz w:val="18"/>
      <w:szCs w:val="18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274508"/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7450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74508"/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74508"/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74508"/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74508"/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74508"/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274508"/>
    <w:pPr>
      <w:widowControl w:val="0"/>
      <w:autoSpaceDE w:val="0"/>
      <w:autoSpaceDN w:val="0"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274508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274508"/>
    <w:pPr>
      <w:widowControl w:val="0"/>
      <w:numPr>
        <w:ilvl w:val="1"/>
      </w:numPr>
      <w:autoSpaceDE w:val="0"/>
      <w:autoSpaceDN w:val="0"/>
      <w:spacing w:after="0" w:line="240" w:lineRule="auto"/>
    </w:pPr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character" w:customStyle="1" w:styleId="SubttuloCar">
    <w:name w:val="Subtítulo Car"/>
    <w:basedOn w:val="Fuentedeprrafopredeter"/>
    <w:link w:val="Subttulo"/>
    <w:uiPriority w:val="11"/>
    <w:rsid w:val="00274508"/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paragraph" w:styleId="Cita">
    <w:name w:val="Quote"/>
    <w:basedOn w:val="Normal"/>
    <w:next w:val="Normal"/>
    <w:link w:val="CitaCar"/>
    <w:uiPriority w:val="29"/>
    <w:qFormat/>
    <w:rsid w:val="00274508"/>
    <w:pPr>
      <w:widowControl w:val="0"/>
      <w:autoSpaceDE w:val="0"/>
      <w:autoSpaceDN w:val="0"/>
      <w:spacing w:before="160" w:after="0" w:line="240" w:lineRule="auto"/>
      <w:jc w:val="center"/>
    </w:pPr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character" w:customStyle="1" w:styleId="CitaCar">
    <w:name w:val="Cita Car"/>
    <w:basedOn w:val="Fuentedeprrafopredeter"/>
    <w:link w:val="Cita"/>
    <w:uiPriority w:val="29"/>
    <w:rsid w:val="00274508"/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paragraph" w:styleId="Prrafodelista">
    <w:name w:val="List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val="es-ES"/>
    </w:rPr>
  </w:style>
  <w:style w:type="character" w:styleId="nfasisintenso">
    <w:name w:val="Intense Emphasis"/>
    <w:basedOn w:val="Fuentedeprrafopredeter"/>
    <w:uiPriority w:val="21"/>
    <w:qFormat/>
    <w:rsid w:val="00274508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74508"/>
    <w:pPr>
      <w:widowControl w:val="0"/>
      <w:pBdr>
        <w:top w:val="single" w:sz="4" w:space="10" w:color="2E74B5" w:themeColor="accent1" w:themeShade="BF"/>
        <w:bottom w:val="single" w:sz="4" w:space="10" w:color="2E74B5" w:themeColor="accent1" w:themeShade="BF"/>
      </w:pBdr>
      <w:autoSpaceDE w:val="0"/>
      <w:autoSpaceDN w:val="0"/>
      <w:spacing w:before="360" w:after="360" w:line="240" w:lineRule="auto"/>
      <w:ind w:left="864" w:right="864"/>
      <w:jc w:val="center"/>
    </w:pPr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74508"/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styleId="Referenciaintensa">
    <w:name w:val="Intense Reference"/>
    <w:basedOn w:val="Fuentedeprrafopredeter"/>
    <w:uiPriority w:val="32"/>
    <w:qFormat/>
    <w:rsid w:val="00274508"/>
    <w:rPr>
      <w:b/>
      <w:bCs/>
      <w:smallCaps/>
      <w:color w:val="2E74B5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27450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74508"/>
    <w:pPr>
      <w:widowControl w:val="0"/>
      <w:autoSpaceDE w:val="0"/>
      <w:autoSpaceDN w:val="0"/>
      <w:spacing w:before="9" w:after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74508"/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paragraph" w:customStyle="1" w:styleId="TableParagraph">
    <w:name w:val="Table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45FEC1-83AB-4BD4-95D2-7049F9C6B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828</Words>
  <Characters>4556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Carranza</dc:creator>
  <cp:keywords/>
  <dc:description/>
  <cp:lastModifiedBy>Usuario</cp:lastModifiedBy>
  <cp:revision>2</cp:revision>
  <cp:lastPrinted>2025-05-14T23:36:00Z</cp:lastPrinted>
  <dcterms:created xsi:type="dcterms:W3CDTF">2025-05-27T15:33:00Z</dcterms:created>
  <dcterms:modified xsi:type="dcterms:W3CDTF">2025-05-27T15:33:00Z</dcterms:modified>
</cp:coreProperties>
</file>