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4677"/>
        <w:gridCol w:w="1560"/>
        <w:gridCol w:w="1701"/>
      </w:tblGrid>
      <w:tr w:rsidR="00F101DC" w14:paraId="7AFC0663" w14:textId="77777777" w:rsidTr="00F101DC">
        <w:trPr>
          <w:trHeight w:val="211"/>
        </w:trPr>
        <w:tc>
          <w:tcPr>
            <w:tcW w:w="4677" w:type="dxa"/>
          </w:tcPr>
          <w:p w14:paraId="78476FB8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AGUILAR MANSILLA FERNANDO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560" w:type="dxa"/>
          </w:tcPr>
          <w:p w14:paraId="6795EF7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26318877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115BC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37F7FAC" w14:textId="77777777" w:rsidTr="00F101DC">
        <w:trPr>
          <w:trHeight w:val="211"/>
        </w:trPr>
        <w:tc>
          <w:tcPr>
            <w:tcW w:w="4677" w:type="dxa"/>
          </w:tcPr>
          <w:p w14:paraId="318DFD46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AMAYA GUILLERMO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60" w:type="dxa"/>
          </w:tcPr>
          <w:p w14:paraId="2F3A4344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17105688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933639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7D54509" w14:textId="77777777" w:rsidTr="00F101DC">
        <w:trPr>
          <w:trHeight w:val="211"/>
        </w:trPr>
        <w:tc>
          <w:tcPr>
            <w:tcW w:w="4677" w:type="dxa"/>
          </w:tcPr>
          <w:p w14:paraId="7D51ED0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AMBROGGIO NICOLÁS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60" w:type="dxa"/>
          </w:tcPr>
          <w:p w14:paraId="4B0030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27424158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5C953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6AED514A" w14:textId="77777777" w:rsidTr="00F101DC">
        <w:trPr>
          <w:trHeight w:val="211"/>
        </w:trPr>
        <w:tc>
          <w:tcPr>
            <w:tcW w:w="4677" w:type="dxa"/>
          </w:tcPr>
          <w:p w14:paraId="0BC62CE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ANTUÑA SANTIAGO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JERÓNIMO</w:t>
            </w:r>
          </w:p>
        </w:tc>
        <w:tc>
          <w:tcPr>
            <w:tcW w:w="1560" w:type="dxa"/>
          </w:tcPr>
          <w:p w14:paraId="4CB49FE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29787580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6878C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3836B6F" w14:textId="77777777" w:rsidTr="00F101DC">
        <w:trPr>
          <w:trHeight w:val="211"/>
        </w:trPr>
        <w:tc>
          <w:tcPr>
            <w:tcW w:w="4677" w:type="dxa"/>
          </w:tcPr>
          <w:p w14:paraId="2D54612C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ARUZA CLAUDIO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60" w:type="dxa"/>
          </w:tcPr>
          <w:p w14:paraId="19208E0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18204193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F49EF9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02DC734" w14:textId="77777777" w:rsidTr="00F101DC">
        <w:trPr>
          <w:trHeight w:val="211"/>
        </w:trPr>
        <w:tc>
          <w:tcPr>
            <w:tcW w:w="4677" w:type="dxa"/>
          </w:tcPr>
          <w:p w14:paraId="33BD44E9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ARUZA MARÍA </w:t>
            </w:r>
            <w:r w:rsidRPr="00D8456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1560" w:type="dxa"/>
          </w:tcPr>
          <w:p w14:paraId="7F09725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39422241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874495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16AFFB1" w14:textId="77777777" w:rsidTr="00F101DC">
        <w:trPr>
          <w:trHeight w:val="211"/>
        </w:trPr>
        <w:tc>
          <w:tcPr>
            <w:tcW w:w="4677" w:type="dxa"/>
          </w:tcPr>
          <w:p w14:paraId="473FC56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BARCELONA ESTEBAN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60" w:type="dxa"/>
          </w:tcPr>
          <w:p w14:paraId="748493A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26085887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D22217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410E732" w14:textId="77777777" w:rsidTr="00F101DC">
        <w:trPr>
          <w:trHeight w:val="211"/>
        </w:trPr>
        <w:tc>
          <w:tcPr>
            <w:tcW w:w="4677" w:type="dxa"/>
          </w:tcPr>
          <w:p w14:paraId="40DFEFE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BECERRA BÁRBARA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1560" w:type="dxa"/>
          </w:tcPr>
          <w:p w14:paraId="6A028EF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32410012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F344A3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BD84253" w14:textId="77777777" w:rsidTr="00F101DC">
        <w:trPr>
          <w:trHeight w:val="211"/>
        </w:trPr>
        <w:tc>
          <w:tcPr>
            <w:tcW w:w="4677" w:type="dxa"/>
          </w:tcPr>
          <w:p w14:paraId="6782255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BIGLIONE SUSANA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1560" w:type="dxa"/>
          </w:tcPr>
          <w:p w14:paraId="06DF024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20700649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46618F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78D7DF1" w14:textId="77777777" w:rsidTr="00F101DC">
        <w:trPr>
          <w:trHeight w:val="211"/>
        </w:trPr>
        <w:tc>
          <w:tcPr>
            <w:tcW w:w="4677" w:type="dxa"/>
          </w:tcPr>
          <w:p w14:paraId="4275436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CARDOSO LUIS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1560" w:type="dxa"/>
          </w:tcPr>
          <w:p w14:paraId="27A739F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35939295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68262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20CBBEE" w14:textId="77777777" w:rsidTr="00F101DC">
        <w:trPr>
          <w:trHeight w:val="211"/>
        </w:trPr>
        <w:tc>
          <w:tcPr>
            <w:tcW w:w="4677" w:type="dxa"/>
          </w:tcPr>
          <w:p w14:paraId="2A25481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DE LA BARRERA MARIA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60" w:type="dxa"/>
          </w:tcPr>
          <w:p w14:paraId="734C57E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21999571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D50AD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489EDE5" w14:textId="77777777" w:rsidTr="00F101DC">
        <w:trPr>
          <w:trHeight w:val="211"/>
        </w:trPr>
        <w:tc>
          <w:tcPr>
            <w:tcW w:w="4677" w:type="dxa"/>
          </w:tcPr>
          <w:p w14:paraId="4D9288A7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DOMINGUEZ PAMELA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1560" w:type="dxa"/>
          </w:tcPr>
          <w:p w14:paraId="09915D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25471618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C7D02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47BE8CE" w14:textId="77777777" w:rsidTr="00F101DC">
        <w:trPr>
          <w:trHeight w:val="211"/>
        </w:trPr>
        <w:tc>
          <w:tcPr>
            <w:tcW w:w="4677" w:type="dxa"/>
          </w:tcPr>
          <w:p w14:paraId="0A782FB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DUCART MARCELO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1560" w:type="dxa"/>
          </w:tcPr>
          <w:p w14:paraId="3FCBBBA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20325399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E9C6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9342BE8" w14:textId="77777777" w:rsidTr="00F101DC">
        <w:trPr>
          <w:trHeight w:val="211"/>
        </w:trPr>
        <w:tc>
          <w:tcPr>
            <w:tcW w:w="4677" w:type="dxa"/>
          </w:tcPr>
          <w:p w14:paraId="509F143B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ECHENIQUE HERNAN </w:t>
            </w:r>
            <w:r w:rsidRPr="00D8456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1560" w:type="dxa"/>
          </w:tcPr>
          <w:p w14:paraId="01D7FCC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27895564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08C32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0F3019DB" w14:textId="77777777" w:rsidTr="00F101DC">
        <w:trPr>
          <w:trHeight w:val="211"/>
        </w:trPr>
        <w:tc>
          <w:tcPr>
            <w:tcW w:w="4677" w:type="dxa"/>
          </w:tcPr>
          <w:p w14:paraId="5185213F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FARA SILVIO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1560" w:type="dxa"/>
          </w:tcPr>
          <w:p w14:paraId="7B59500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17733746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608DE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21451ED" w14:textId="77777777" w:rsidTr="00F101DC">
        <w:trPr>
          <w:trHeight w:val="211"/>
        </w:trPr>
        <w:tc>
          <w:tcPr>
            <w:tcW w:w="4677" w:type="dxa"/>
          </w:tcPr>
          <w:p w14:paraId="435C989C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FERREYRA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1560" w:type="dxa"/>
          </w:tcPr>
          <w:p w14:paraId="52577F6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33265773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BF470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5D8C981" w14:textId="77777777" w:rsidTr="00F101DC">
        <w:trPr>
          <w:trHeight w:val="211"/>
        </w:trPr>
        <w:tc>
          <w:tcPr>
            <w:tcW w:w="4677" w:type="dxa"/>
          </w:tcPr>
          <w:p w14:paraId="0097B30B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FERREYRA RODRIGO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560" w:type="dxa"/>
          </w:tcPr>
          <w:p w14:paraId="56BC4B1E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24783813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9A987E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D7E8F80" w14:textId="77777777" w:rsidTr="00F101DC">
        <w:trPr>
          <w:trHeight w:val="211"/>
        </w:trPr>
        <w:tc>
          <w:tcPr>
            <w:tcW w:w="4677" w:type="dxa"/>
          </w:tcPr>
          <w:p w14:paraId="38B7286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FRANCISQUELLI ROQUE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1560" w:type="dxa"/>
          </w:tcPr>
          <w:p w14:paraId="6595459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27424427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9B93B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1AFD7A7" w14:textId="77777777" w:rsidTr="00F101DC">
        <w:trPr>
          <w:trHeight w:val="211"/>
        </w:trPr>
        <w:tc>
          <w:tcPr>
            <w:tcW w:w="4677" w:type="dxa"/>
          </w:tcPr>
          <w:p w14:paraId="6B53E7E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GILLETA VIVIANA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560" w:type="dxa"/>
          </w:tcPr>
          <w:p w14:paraId="0CF58BC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21559979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FFFD9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2B47542" w14:textId="77777777" w:rsidTr="00F101DC">
        <w:trPr>
          <w:trHeight w:val="211"/>
        </w:trPr>
        <w:tc>
          <w:tcPr>
            <w:tcW w:w="4677" w:type="dxa"/>
          </w:tcPr>
          <w:p w14:paraId="01F1070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GONZALEZ LUIS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560" w:type="dxa"/>
          </w:tcPr>
          <w:p w14:paraId="16A8280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14132661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1592F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6FD638D" w14:textId="77777777" w:rsidTr="00F101DC">
        <w:trPr>
          <w:trHeight w:val="211"/>
        </w:trPr>
        <w:tc>
          <w:tcPr>
            <w:tcW w:w="4677" w:type="dxa"/>
          </w:tcPr>
          <w:p w14:paraId="10034929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GUBIANI ADRIANA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HILDA</w:t>
            </w:r>
          </w:p>
        </w:tc>
        <w:tc>
          <w:tcPr>
            <w:tcW w:w="1560" w:type="dxa"/>
          </w:tcPr>
          <w:p w14:paraId="691A57D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20283789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2A820C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A2E7EBE" w14:textId="77777777" w:rsidTr="00F101DC">
        <w:trPr>
          <w:trHeight w:val="211"/>
        </w:trPr>
        <w:tc>
          <w:tcPr>
            <w:tcW w:w="4677" w:type="dxa"/>
          </w:tcPr>
          <w:p w14:paraId="71E11773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HUCK CARLOS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GUILLERMO</w:t>
            </w:r>
          </w:p>
        </w:tc>
        <w:tc>
          <w:tcPr>
            <w:tcW w:w="1560" w:type="dxa"/>
          </w:tcPr>
          <w:p w14:paraId="634D8119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16281022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5E92B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234CC90" w14:textId="77777777" w:rsidTr="00F101DC">
        <w:trPr>
          <w:trHeight w:val="211"/>
        </w:trPr>
        <w:tc>
          <w:tcPr>
            <w:tcW w:w="4677" w:type="dxa"/>
          </w:tcPr>
          <w:p w14:paraId="44C1352F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IRIARTE PAUL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1560" w:type="dxa"/>
          </w:tcPr>
          <w:p w14:paraId="4322371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37166312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2A7961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D18BF78" w14:textId="77777777" w:rsidTr="00F101DC">
        <w:trPr>
          <w:trHeight w:val="211"/>
        </w:trPr>
        <w:tc>
          <w:tcPr>
            <w:tcW w:w="4677" w:type="dxa"/>
          </w:tcPr>
          <w:p w14:paraId="7E98879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KROHN RODRIGO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1560" w:type="dxa"/>
          </w:tcPr>
          <w:p w14:paraId="3C97103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33430751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56C03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9809439" w14:textId="77777777" w:rsidTr="00F101DC">
        <w:trPr>
          <w:trHeight w:val="211"/>
        </w:trPr>
        <w:tc>
          <w:tcPr>
            <w:tcW w:w="4677" w:type="dxa"/>
          </w:tcPr>
          <w:p w14:paraId="79762EF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KUNZEVICH GUSTAVO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1560" w:type="dxa"/>
          </w:tcPr>
          <w:p w14:paraId="45F59C4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16271419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79B0C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F6E939B" w14:textId="77777777" w:rsidTr="00F101DC">
        <w:trPr>
          <w:trHeight w:val="211"/>
        </w:trPr>
        <w:tc>
          <w:tcPr>
            <w:tcW w:w="4677" w:type="dxa"/>
          </w:tcPr>
          <w:p w14:paraId="44C309F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LEDESMA ARIEL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RICARDO</w:t>
            </w:r>
          </w:p>
        </w:tc>
        <w:tc>
          <w:tcPr>
            <w:tcW w:w="1560" w:type="dxa"/>
          </w:tcPr>
          <w:p w14:paraId="0962894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24521762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39FB68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87A1C44" w14:textId="77777777" w:rsidTr="00F101DC">
        <w:trPr>
          <w:trHeight w:val="211"/>
        </w:trPr>
        <w:tc>
          <w:tcPr>
            <w:tcW w:w="4677" w:type="dxa"/>
          </w:tcPr>
          <w:p w14:paraId="30217E7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LEIGGENER DANIEL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GERARDO</w:t>
            </w:r>
          </w:p>
        </w:tc>
        <w:tc>
          <w:tcPr>
            <w:tcW w:w="1560" w:type="dxa"/>
          </w:tcPr>
          <w:p w14:paraId="0FFCAC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29373893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B7D7EE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161BA24" w14:textId="77777777" w:rsidTr="00F101DC">
        <w:trPr>
          <w:trHeight w:val="211"/>
        </w:trPr>
        <w:tc>
          <w:tcPr>
            <w:tcW w:w="4677" w:type="dxa"/>
          </w:tcPr>
          <w:p w14:paraId="0F9B26F6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LIBAAK SILVIA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60" w:type="dxa"/>
          </w:tcPr>
          <w:p w14:paraId="4E325F1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21515072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75F5C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3440BCE" w14:textId="77777777" w:rsidTr="00F101DC">
        <w:trPr>
          <w:trHeight w:val="211"/>
        </w:trPr>
        <w:tc>
          <w:tcPr>
            <w:tcW w:w="4677" w:type="dxa"/>
          </w:tcPr>
          <w:p w14:paraId="0D2EC66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MAINARDI CONRADO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1560" w:type="dxa"/>
          </w:tcPr>
          <w:p w14:paraId="567F2B2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22079546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A72BB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6D2D4472" w14:textId="77777777" w:rsidTr="00F101DC">
        <w:trPr>
          <w:trHeight w:val="211"/>
        </w:trPr>
        <w:tc>
          <w:tcPr>
            <w:tcW w:w="4677" w:type="dxa"/>
          </w:tcPr>
          <w:p w14:paraId="3485A3E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MIRANDA CINTIA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60" w:type="dxa"/>
          </w:tcPr>
          <w:p w14:paraId="05ED5BA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34968197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E2499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E3597A8" w14:textId="77777777" w:rsidTr="00F101DC">
        <w:trPr>
          <w:trHeight w:val="211"/>
        </w:trPr>
        <w:tc>
          <w:tcPr>
            <w:tcW w:w="4677" w:type="dxa"/>
          </w:tcPr>
          <w:p w14:paraId="7CA7C48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OLGUIN JESÚS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DOMINGO</w:t>
            </w:r>
          </w:p>
        </w:tc>
        <w:tc>
          <w:tcPr>
            <w:tcW w:w="1560" w:type="dxa"/>
          </w:tcPr>
          <w:p w14:paraId="4B2B0CF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33359915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9C3F4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982F78C" w14:textId="77777777" w:rsidTr="00F101DC">
        <w:trPr>
          <w:trHeight w:val="211"/>
        </w:trPr>
        <w:tc>
          <w:tcPr>
            <w:tcW w:w="4677" w:type="dxa"/>
          </w:tcPr>
          <w:p w14:paraId="6907FFB1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OVIEDO SANDRO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NEREO</w:t>
            </w:r>
          </w:p>
        </w:tc>
        <w:tc>
          <w:tcPr>
            <w:tcW w:w="1560" w:type="dxa"/>
          </w:tcPr>
          <w:p w14:paraId="72E90649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21864866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0A3085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D8F2D31" w14:textId="77777777" w:rsidTr="00F101DC">
        <w:trPr>
          <w:trHeight w:val="211"/>
        </w:trPr>
        <w:tc>
          <w:tcPr>
            <w:tcW w:w="4677" w:type="dxa"/>
          </w:tcPr>
          <w:p w14:paraId="705F93E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PERUCHINI VANESA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60" w:type="dxa"/>
          </w:tcPr>
          <w:p w14:paraId="1DB9907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33819812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E7B17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6722E01" w14:textId="77777777" w:rsidTr="00F101DC">
        <w:trPr>
          <w:trHeight w:val="211"/>
        </w:trPr>
        <w:tc>
          <w:tcPr>
            <w:tcW w:w="4677" w:type="dxa"/>
          </w:tcPr>
          <w:p w14:paraId="38C5956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PICCO VERONICA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60" w:type="dxa"/>
          </w:tcPr>
          <w:p w14:paraId="0F0274A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23954693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410BE4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6BE6DC9" w14:textId="77777777" w:rsidTr="00F101DC">
        <w:trPr>
          <w:trHeight w:val="211"/>
        </w:trPr>
        <w:tc>
          <w:tcPr>
            <w:tcW w:w="4677" w:type="dxa"/>
          </w:tcPr>
          <w:p w14:paraId="355B9FB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REVELLI SONIA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1560" w:type="dxa"/>
          </w:tcPr>
          <w:p w14:paraId="170B615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35545097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A2E88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F5186BD" w14:textId="77777777" w:rsidTr="00F101DC">
        <w:trPr>
          <w:trHeight w:val="211"/>
        </w:trPr>
        <w:tc>
          <w:tcPr>
            <w:tcW w:w="4677" w:type="dxa"/>
          </w:tcPr>
          <w:p w14:paraId="1286987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RICCETTI 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1560" w:type="dxa"/>
          </w:tcPr>
          <w:p w14:paraId="50936B3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84E4F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BA9C372" w14:textId="77777777" w:rsidTr="00F101DC">
        <w:trPr>
          <w:trHeight w:val="211"/>
        </w:trPr>
        <w:tc>
          <w:tcPr>
            <w:tcW w:w="4677" w:type="dxa"/>
          </w:tcPr>
          <w:p w14:paraId="75AAEFC7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RIVERO IVANA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560" w:type="dxa"/>
          </w:tcPr>
          <w:p w14:paraId="39BD8D8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25842855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EAF44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03407322" w14:textId="77777777" w:rsidTr="00F101DC">
        <w:trPr>
          <w:trHeight w:val="211"/>
        </w:trPr>
        <w:tc>
          <w:tcPr>
            <w:tcW w:w="4677" w:type="dxa"/>
          </w:tcPr>
          <w:p w14:paraId="4ABBD816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ROVERE MARIA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560" w:type="dxa"/>
          </w:tcPr>
          <w:p w14:paraId="235D9E8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32015629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96A4E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30ABBBC" w14:textId="77777777" w:rsidTr="00F101DC">
        <w:trPr>
          <w:trHeight w:val="211"/>
        </w:trPr>
        <w:tc>
          <w:tcPr>
            <w:tcW w:w="4677" w:type="dxa"/>
          </w:tcPr>
          <w:p w14:paraId="5A8D8A9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RUFFINO CANDELA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1560" w:type="dxa"/>
          </w:tcPr>
          <w:p w14:paraId="030A6EE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38018148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4DF05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C46C1C8" w14:textId="77777777" w:rsidTr="00F101DC">
        <w:trPr>
          <w:trHeight w:val="211"/>
        </w:trPr>
        <w:tc>
          <w:tcPr>
            <w:tcW w:w="4677" w:type="dxa"/>
          </w:tcPr>
          <w:p w14:paraId="0DD102A0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SAVADIN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60" w:type="dxa"/>
          </w:tcPr>
          <w:p w14:paraId="265E7A1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7F50A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6B3FAC6F" w14:textId="77777777" w:rsidTr="00F101DC">
        <w:trPr>
          <w:trHeight w:val="211"/>
        </w:trPr>
        <w:tc>
          <w:tcPr>
            <w:tcW w:w="4677" w:type="dxa"/>
          </w:tcPr>
          <w:p w14:paraId="2184F3B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SIRACUSA MARCELA </w:t>
            </w:r>
            <w:r w:rsidRPr="00D8456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560" w:type="dxa"/>
          </w:tcPr>
          <w:p w14:paraId="0485A59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20700204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2D8478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0FF44169" w14:textId="77777777" w:rsidTr="00F101DC">
        <w:trPr>
          <w:trHeight w:val="211"/>
        </w:trPr>
        <w:tc>
          <w:tcPr>
            <w:tcW w:w="4677" w:type="dxa"/>
          </w:tcPr>
          <w:p w14:paraId="04C70B0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SOSA EMILIANO </w:t>
            </w:r>
            <w:r w:rsidRPr="00D8456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60" w:type="dxa"/>
          </w:tcPr>
          <w:p w14:paraId="62FF946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33359999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ED842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0CB7410" w14:textId="77777777" w:rsidTr="00F101DC">
        <w:trPr>
          <w:trHeight w:val="211"/>
        </w:trPr>
        <w:tc>
          <w:tcPr>
            <w:tcW w:w="4677" w:type="dxa"/>
          </w:tcPr>
          <w:p w14:paraId="287E202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VALENTINUZZI CARLOS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60" w:type="dxa"/>
          </w:tcPr>
          <w:p w14:paraId="09A556B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13534943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6FB467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950CB23" w14:textId="0C1156DB" w:rsidR="00F101DC" w:rsidRDefault="00F101DC" w:rsidP="00671FF3">
      <w:pPr>
        <w:spacing w:before="180"/>
      </w:pPr>
      <w:r>
        <w:t>TOTAL 43</w:t>
      </w:r>
    </w:p>
    <w:p w14:paraId="71270BFA" w14:textId="5CEA7C35" w:rsidR="00565FE3" w:rsidRPr="00F101DC" w:rsidRDefault="00565FE3" w:rsidP="00671FF3">
      <w:pPr>
        <w:spacing w:before="180"/>
      </w:pPr>
    </w:p>
    <w:sectPr w:rsidR="00565FE3" w:rsidRPr="00F101D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69F37" w14:textId="77777777" w:rsidR="0074369A" w:rsidRDefault="0074369A" w:rsidP="00167361">
      <w:pPr>
        <w:spacing w:after="0" w:line="240" w:lineRule="auto"/>
      </w:pPr>
      <w:r>
        <w:separator/>
      </w:r>
    </w:p>
  </w:endnote>
  <w:endnote w:type="continuationSeparator" w:id="0">
    <w:p w14:paraId="0573F020" w14:textId="77777777" w:rsidR="0074369A" w:rsidRDefault="0074369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06EB9" w14:textId="77777777" w:rsidR="0074369A" w:rsidRDefault="0074369A" w:rsidP="00167361">
      <w:pPr>
        <w:spacing w:after="0" w:line="240" w:lineRule="auto"/>
      </w:pPr>
      <w:r>
        <w:separator/>
      </w:r>
    </w:p>
  </w:footnote>
  <w:footnote w:type="continuationSeparator" w:id="0">
    <w:p w14:paraId="7DFFF769" w14:textId="77777777" w:rsidR="0074369A" w:rsidRDefault="0074369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1769675459" name="Imagen 1769675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9194641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8772407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36CAF8E4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F101DC">
      <w:rPr>
        <w:b/>
        <w:sz w:val="19"/>
        <w:u w:val="single"/>
      </w:rPr>
      <w:t>EDUCACIÓN FÍSICA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1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2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4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0"/>
  </w:num>
  <w:num w:numId="2" w16cid:durableId="383144982">
    <w:abstractNumId w:val="1"/>
  </w:num>
  <w:num w:numId="3" w16cid:durableId="565341444">
    <w:abstractNumId w:val="15"/>
  </w:num>
  <w:num w:numId="4" w16cid:durableId="918831176">
    <w:abstractNumId w:val="9"/>
  </w:num>
  <w:num w:numId="5" w16cid:durableId="1282496831">
    <w:abstractNumId w:val="4"/>
  </w:num>
  <w:num w:numId="6" w16cid:durableId="1054351276">
    <w:abstractNumId w:val="8"/>
  </w:num>
  <w:num w:numId="7" w16cid:durableId="681932927">
    <w:abstractNumId w:val="14"/>
  </w:num>
  <w:num w:numId="8" w16cid:durableId="1061900744">
    <w:abstractNumId w:val="6"/>
  </w:num>
  <w:num w:numId="9" w16cid:durableId="7758948">
    <w:abstractNumId w:val="2"/>
  </w:num>
  <w:num w:numId="10" w16cid:durableId="1959605473">
    <w:abstractNumId w:val="13"/>
  </w:num>
  <w:num w:numId="11" w16cid:durableId="324482785">
    <w:abstractNumId w:val="5"/>
  </w:num>
  <w:num w:numId="12" w16cid:durableId="1436709684">
    <w:abstractNumId w:val="11"/>
  </w:num>
  <w:num w:numId="13" w16cid:durableId="1946839794">
    <w:abstractNumId w:val="3"/>
  </w:num>
  <w:num w:numId="14" w16cid:durableId="1823690287">
    <w:abstractNumId w:val="7"/>
  </w:num>
  <w:num w:numId="15" w16cid:durableId="531571586">
    <w:abstractNumId w:val="12"/>
  </w:num>
  <w:num w:numId="16" w16cid:durableId="35824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21A0B"/>
    <w:rsid w:val="00441176"/>
    <w:rsid w:val="00447A06"/>
    <w:rsid w:val="004F2819"/>
    <w:rsid w:val="00565FE3"/>
    <w:rsid w:val="00671FF3"/>
    <w:rsid w:val="0070635D"/>
    <w:rsid w:val="00710AD5"/>
    <w:rsid w:val="00742C5E"/>
    <w:rsid w:val="0074369A"/>
    <w:rsid w:val="00790104"/>
    <w:rsid w:val="00792B90"/>
    <w:rsid w:val="00797465"/>
    <w:rsid w:val="00866F5E"/>
    <w:rsid w:val="008718B0"/>
    <w:rsid w:val="008D1E87"/>
    <w:rsid w:val="00947A88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2025-05-14T23:29:00Z</cp:lastPrinted>
  <dcterms:created xsi:type="dcterms:W3CDTF">2025-05-20T00:01:00Z</dcterms:created>
  <dcterms:modified xsi:type="dcterms:W3CDTF">2025-05-20T00:17:00Z</dcterms:modified>
</cp:coreProperties>
</file>